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4C9A" w:rsidRDefault="00574C9A">
      <w:pPr>
        <w:spacing w:line="880" w:lineRule="exact"/>
        <w:ind w:right="753"/>
        <w:jc w:val="both"/>
        <w:rPr>
          <w:rFonts w:ascii="Cambria" w:eastAsia="Cambria" w:hAnsi="Cambria" w:cs="Cambria"/>
          <w:w w:val="99"/>
          <w:sz w:val="28"/>
          <w:szCs w:val="28"/>
        </w:rPr>
      </w:pPr>
    </w:p>
    <w:p w:rsidR="00574C9A" w:rsidRDefault="00574C9A">
      <w:pPr>
        <w:spacing w:line="880" w:lineRule="exact"/>
        <w:ind w:right="753"/>
        <w:jc w:val="both"/>
        <w:rPr>
          <w:rFonts w:ascii="Cambria" w:eastAsia="Cambria" w:hAnsi="Cambria" w:cs="Cambria"/>
          <w:w w:val="99"/>
          <w:sz w:val="28"/>
          <w:szCs w:val="28"/>
        </w:rPr>
      </w:pPr>
    </w:p>
    <w:p w:rsidR="00574C9A" w:rsidRDefault="00574C9A">
      <w:pPr>
        <w:spacing w:line="880" w:lineRule="exact"/>
        <w:ind w:right="753"/>
        <w:jc w:val="both"/>
        <w:rPr>
          <w:rFonts w:ascii="Cambria" w:eastAsia="Cambria" w:hAnsi="Cambria" w:cs="Cambria"/>
          <w:w w:val="99"/>
          <w:sz w:val="28"/>
          <w:szCs w:val="28"/>
        </w:rPr>
      </w:pPr>
    </w:p>
    <w:p w:rsidR="00574C9A" w:rsidRDefault="00574C9A">
      <w:pPr>
        <w:spacing w:line="880" w:lineRule="exact"/>
        <w:ind w:right="753"/>
        <w:jc w:val="both"/>
        <w:rPr>
          <w:rFonts w:ascii="Cambria" w:eastAsia="Cambria" w:hAnsi="Cambria" w:cs="Cambria"/>
          <w:w w:val="99"/>
          <w:sz w:val="28"/>
          <w:szCs w:val="28"/>
        </w:rPr>
      </w:pPr>
    </w:p>
    <w:p w:rsidR="00574C9A" w:rsidRDefault="005E723F">
      <w:pPr>
        <w:spacing w:line="880" w:lineRule="exact"/>
        <w:ind w:right="753"/>
        <w:jc w:val="center"/>
        <w:rPr>
          <w:rFonts w:ascii="Cambria Math" w:eastAsia="Cambria" w:hAnsi="Cambria Math" w:cs="Cambria Math"/>
          <w:w w:val="99"/>
          <w:sz w:val="72"/>
          <w:szCs w:val="72"/>
        </w:rPr>
      </w:pPr>
      <w:r>
        <w:rPr>
          <w:rFonts w:ascii="Cambria Math" w:eastAsia="Cambria" w:hAnsi="Cambria Math" w:cs="Cambria Math"/>
          <w:w w:val="99"/>
          <w:sz w:val="72"/>
          <w:szCs w:val="72"/>
        </w:rPr>
        <w:t xml:space="preserve">  MSIL CIVIL</w:t>
      </w:r>
    </w:p>
    <w:p w:rsidR="00574C9A" w:rsidRDefault="005E723F">
      <w:pPr>
        <w:tabs>
          <w:tab w:val="left" w:pos="9600"/>
        </w:tabs>
        <w:ind w:right="30"/>
        <w:jc w:val="both"/>
        <w:rPr>
          <w:rFonts w:ascii="Cambria" w:eastAsia="Cambria" w:hAnsi="Cambria" w:cs="Cambria"/>
          <w:sz w:val="28"/>
          <w:szCs w:val="28"/>
        </w:rPr>
      </w:pPr>
      <w:r>
        <w:rPr>
          <w:rFonts w:ascii="Cambria" w:eastAsia="Cambria" w:hAnsi="Cambria" w:cs="Cambria"/>
          <w:w w:val="99"/>
          <w:sz w:val="28"/>
          <w:szCs w:val="28"/>
          <w:u w:val="single" w:color="4F81BC"/>
        </w:rPr>
        <w:t xml:space="preserve"> </w:t>
      </w:r>
      <w:r>
        <w:rPr>
          <w:rFonts w:ascii="Cambria" w:eastAsia="Cambria" w:hAnsi="Cambria" w:cs="Cambria"/>
          <w:sz w:val="28"/>
          <w:szCs w:val="28"/>
          <w:u w:val="single" w:color="4F81BC"/>
        </w:rPr>
        <w:t xml:space="preserve">                 </w:t>
      </w:r>
      <w:r>
        <w:rPr>
          <w:rFonts w:ascii="Cambria" w:eastAsia="Cambria" w:hAnsi="Cambria" w:cs="Cambria"/>
          <w:sz w:val="28"/>
          <w:szCs w:val="28"/>
          <w:u w:val="single" w:color="4F81BC"/>
        </w:rPr>
        <w:t xml:space="preserve">    </w:t>
      </w:r>
      <w:r>
        <w:rPr>
          <w:rFonts w:ascii="Cambria" w:eastAsia="Cambria" w:hAnsi="Cambria" w:cs="Cambria"/>
          <w:w w:val="99"/>
          <w:sz w:val="52"/>
          <w:szCs w:val="52"/>
          <w:u w:val="single" w:color="4F81BC"/>
        </w:rPr>
        <w:t xml:space="preserve">B1 </w:t>
      </w:r>
      <w:r>
        <w:rPr>
          <w:rFonts w:ascii="Cambria" w:eastAsia="Cambria" w:hAnsi="Cambria" w:cs="Cambria"/>
          <w:sz w:val="28"/>
          <w:szCs w:val="28"/>
          <w:u w:val="single" w:color="4F81BC"/>
        </w:rPr>
        <w:tab/>
      </w:r>
    </w:p>
    <w:p w:rsidR="00574C9A" w:rsidRDefault="005E723F">
      <w:pPr>
        <w:spacing w:line="500" w:lineRule="exact"/>
        <w:ind w:right="3522"/>
        <w:jc w:val="both"/>
        <w:rPr>
          <w:rFonts w:ascii="Cambria Math" w:eastAsia="Cambria" w:hAnsi="Cambria Math" w:cs="Cambria Math"/>
          <w:sz w:val="28"/>
          <w:szCs w:val="28"/>
        </w:rPr>
      </w:pPr>
      <w:r>
        <w:rPr>
          <w:rFonts w:ascii="Cambria" w:eastAsia="Cambria" w:hAnsi="Cambria" w:cs="Cambria"/>
          <w:w w:val="99"/>
          <w:position w:val="-2"/>
          <w:sz w:val="28"/>
          <w:szCs w:val="28"/>
        </w:rPr>
        <w:t xml:space="preserve">               </w:t>
      </w:r>
      <w:r w:rsidR="001E1BDA">
        <w:rPr>
          <w:rFonts w:ascii="Cambria" w:eastAsia="Cambria" w:hAnsi="Cambria" w:cs="Cambria"/>
          <w:w w:val="99"/>
          <w:position w:val="-2"/>
          <w:sz w:val="28"/>
          <w:szCs w:val="28"/>
        </w:rPr>
        <w:t xml:space="preserve"> </w:t>
      </w:r>
      <w:r>
        <w:rPr>
          <w:rFonts w:ascii="Cambria" w:eastAsia="Cambria" w:hAnsi="Cambria" w:cs="Cambria"/>
          <w:w w:val="99"/>
          <w:position w:val="-2"/>
          <w:sz w:val="28"/>
          <w:szCs w:val="28"/>
        </w:rPr>
        <w:t xml:space="preserve"> </w:t>
      </w:r>
      <w:r>
        <w:rPr>
          <w:rFonts w:ascii="Cambria" w:eastAsia="Cambria" w:hAnsi="Cambria" w:cs="Cambria"/>
          <w:w w:val="99"/>
          <w:position w:val="-2"/>
          <w:sz w:val="28"/>
          <w:szCs w:val="28"/>
        </w:rPr>
        <w:t xml:space="preserve"> </w:t>
      </w:r>
      <w:r>
        <w:rPr>
          <w:rFonts w:ascii="Cambria Math" w:eastAsia="Cambria" w:hAnsi="Cambria Math" w:cs="Cambria Math"/>
          <w:w w:val="99"/>
          <w:position w:val="-2"/>
          <w:sz w:val="32"/>
          <w:szCs w:val="32"/>
        </w:rPr>
        <w:t>User’s</w:t>
      </w:r>
      <w:r>
        <w:rPr>
          <w:rFonts w:ascii="Cambria Math" w:eastAsia="Cambria" w:hAnsi="Cambria Math" w:cs="Cambria Math"/>
          <w:position w:val="-2"/>
          <w:sz w:val="32"/>
          <w:szCs w:val="32"/>
        </w:rPr>
        <w:t xml:space="preserve"> </w:t>
      </w:r>
      <w:r>
        <w:rPr>
          <w:rFonts w:ascii="Cambria Math" w:eastAsia="Cambria" w:hAnsi="Cambria Math" w:cs="Cambria Math"/>
          <w:w w:val="99"/>
          <w:position w:val="-2"/>
          <w:sz w:val="32"/>
          <w:szCs w:val="32"/>
        </w:rPr>
        <w:t>Manual</w:t>
      </w:r>
    </w:p>
    <w:p w:rsidR="00574C9A" w:rsidRDefault="00574C9A">
      <w:pPr>
        <w:spacing w:line="500" w:lineRule="exact"/>
        <w:ind w:right="3522"/>
        <w:jc w:val="both"/>
        <w:rPr>
          <w:sz w:val="28"/>
          <w:szCs w:val="28"/>
        </w:rPr>
      </w:pPr>
    </w:p>
    <w:p w:rsidR="00574C9A" w:rsidRDefault="00574C9A">
      <w:pPr>
        <w:spacing w:line="200" w:lineRule="exact"/>
        <w:rPr>
          <w:sz w:val="28"/>
          <w:szCs w:val="28"/>
        </w:rPr>
      </w:pPr>
    </w:p>
    <w:p w:rsidR="00574C9A" w:rsidRDefault="00574C9A"/>
    <w:p w:rsidR="00574C9A" w:rsidRDefault="00574C9A"/>
    <w:p w:rsidR="00574C9A" w:rsidRDefault="00574C9A"/>
    <w:p w:rsidR="00574C9A" w:rsidRDefault="00574C9A"/>
    <w:p w:rsidR="00574C9A" w:rsidRDefault="00574C9A"/>
    <w:p w:rsidR="00574C9A" w:rsidRDefault="00574C9A"/>
    <w:p w:rsidR="00574C9A" w:rsidRDefault="00574C9A"/>
    <w:p w:rsidR="00574C9A" w:rsidRDefault="00574C9A"/>
    <w:p w:rsidR="00574C9A" w:rsidRDefault="00574C9A"/>
    <w:p w:rsidR="00574C9A" w:rsidRDefault="00574C9A"/>
    <w:p w:rsidR="00574C9A" w:rsidRDefault="00574C9A"/>
    <w:p w:rsidR="00574C9A" w:rsidRDefault="00574C9A">
      <w:pPr>
        <w:rPr>
          <w:sz w:val="22"/>
          <w:szCs w:val="22"/>
        </w:rPr>
      </w:pPr>
    </w:p>
    <w:p w:rsidR="00574C9A" w:rsidRDefault="005E723F">
      <w:pPr>
        <w:spacing w:line="0" w:lineRule="atLeast"/>
        <w:rPr>
          <w:color w:val="3366FF"/>
          <w:sz w:val="22"/>
          <w:szCs w:val="22"/>
        </w:rPr>
      </w:pPr>
      <w:r>
        <w:rPr>
          <w:b/>
          <w:i/>
          <w:color w:val="44546A"/>
          <w:sz w:val="32"/>
        </w:rPr>
        <w:t xml:space="preserve">                 </w:t>
      </w:r>
      <w:r>
        <w:rPr>
          <w:b/>
          <w:i/>
          <w:color w:val="44546A"/>
          <w:sz w:val="32"/>
        </w:rPr>
        <w:t xml:space="preserve"> </w:t>
      </w:r>
      <w:r>
        <w:rPr>
          <w:b/>
          <w:i/>
          <w:color w:val="44546A"/>
          <w:sz w:val="32"/>
          <w:u w:val="single"/>
        </w:rPr>
        <w:t>Table of Contents</w:t>
      </w:r>
    </w:p>
    <w:p w:rsidR="00574C9A" w:rsidRDefault="00574C9A">
      <w:pPr>
        <w:rPr>
          <w:color w:val="3366FF"/>
          <w:sz w:val="22"/>
          <w:szCs w:val="22"/>
        </w:rPr>
      </w:pPr>
    </w:p>
    <w:p w:rsidR="00574C9A" w:rsidRDefault="005E723F" w:rsidP="001E1BDA">
      <w:pPr>
        <w:pStyle w:val="TOC1"/>
        <w:tabs>
          <w:tab w:val="right" w:leader="dot" w:pos="8653"/>
        </w:tabs>
        <w:spacing w:after="0"/>
        <w:rPr>
          <w:color w:val="3366FF"/>
          <w:sz w:val="22"/>
          <w:szCs w:val="22"/>
        </w:rPr>
      </w:pPr>
      <w:r>
        <w:rPr>
          <w:color w:val="3366FF"/>
          <w:sz w:val="22"/>
          <w:szCs w:val="22"/>
        </w:rPr>
        <w:fldChar w:fldCharType="begin"/>
      </w:r>
      <w:r>
        <w:rPr>
          <w:color w:val="3366FF"/>
          <w:sz w:val="22"/>
          <w:szCs w:val="22"/>
        </w:rPr>
        <w:instrText xml:space="preserve">TOC \o "1-3" \h \u </w:instrText>
      </w:r>
      <w:r>
        <w:rPr>
          <w:color w:val="3366FF"/>
          <w:sz w:val="22"/>
          <w:szCs w:val="22"/>
        </w:rPr>
        <w:fldChar w:fldCharType="separate"/>
      </w:r>
      <w:hyperlink w:anchor="_Toc14727" w:history="1">
        <w:r>
          <w:rPr>
            <w:color w:val="3366FF"/>
            <w:sz w:val="22"/>
            <w:szCs w:val="22"/>
          </w:rPr>
          <w:t>Library</w:t>
        </w:r>
        <w:r>
          <w:rPr>
            <w:color w:val="3366FF"/>
            <w:sz w:val="22"/>
            <w:szCs w:val="22"/>
          </w:rPr>
          <w:tab/>
        </w:r>
        <w:r>
          <w:rPr>
            <w:color w:val="3366FF"/>
            <w:sz w:val="22"/>
            <w:szCs w:val="22"/>
          </w:rPr>
          <w:fldChar w:fldCharType="begin"/>
        </w:r>
        <w:r>
          <w:rPr>
            <w:color w:val="3366FF"/>
            <w:sz w:val="22"/>
            <w:szCs w:val="22"/>
          </w:rPr>
          <w:instrText xml:space="preserve"> PAGEREF _Toc14727 </w:instrText>
        </w:r>
        <w:r>
          <w:rPr>
            <w:color w:val="3366FF"/>
            <w:sz w:val="22"/>
            <w:szCs w:val="22"/>
          </w:rPr>
          <w:fldChar w:fldCharType="separate"/>
        </w:r>
        <w:r>
          <w:rPr>
            <w:color w:val="3366FF"/>
            <w:sz w:val="22"/>
            <w:szCs w:val="22"/>
          </w:rPr>
          <w:t>4</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6290" w:history="1">
        <w:r>
          <w:rPr>
            <w:color w:val="3366FF"/>
            <w:sz w:val="22"/>
            <w:szCs w:val="22"/>
          </w:rPr>
          <w:t>1. Create Library</w:t>
        </w:r>
        <w:r>
          <w:rPr>
            <w:color w:val="3366FF"/>
            <w:sz w:val="22"/>
            <w:szCs w:val="22"/>
          </w:rPr>
          <w:tab/>
        </w:r>
        <w:r>
          <w:rPr>
            <w:color w:val="3366FF"/>
            <w:sz w:val="22"/>
            <w:szCs w:val="22"/>
          </w:rPr>
          <w:fldChar w:fldCharType="begin"/>
        </w:r>
        <w:r>
          <w:rPr>
            <w:color w:val="3366FF"/>
            <w:sz w:val="22"/>
            <w:szCs w:val="22"/>
          </w:rPr>
          <w:instrText xml:space="preserve"> PAGEREF _Toc16290 </w:instrText>
        </w:r>
        <w:r>
          <w:rPr>
            <w:color w:val="3366FF"/>
            <w:sz w:val="22"/>
            <w:szCs w:val="22"/>
          </w:rPr>
          <w:fldChar w:fldCharType="separate"/>
        </w:r>
        <w:r>
          <w:rPr>
            <w:color w:val="3366FF"/>
            <w:sz w:val="22"/>
            <w:szCs w:val="22"/>
          </w:rPr>
          <w:t>4</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6825" w:history="1">
        <w:r>
          <w:rPr>
            <w:color w:val="3366FF"/>
            <w:sz w:val="22"/>
            <w:szCs w:val="22"/>
          </w:rPr>
          <w:t>2. Promote Library to Active State</w:t>
        </w:r>
        <w:r>
          <w:rPr>
            <w:color w:val="3366FF"/>
            <w:sz w:val="22"/>
            <w:szCs w:val="22"/>
          </w:rPr>
          <w:tab/>
        </w:r>
        <w:r>
          <w:rPr>
            <w:color w:val="3366FF"/>
            <w:sz w:val="22"/>
            <w:szCs w:val="22"/>
          </w:rPr>
          <w:fldChar w:fldCharType="begin"/>
        </w:r>
        <w:r>
          <w:rPr>
            <w:color w:val="3366FF"/>
            <w:sz w:val="22"/>
            <w:szCs w:val="22"/>
          </w:rPr>
          <w:instrText xml:space="preserve"> PAGEREF _Toc26825 </w:instrText>
        </w:r>
        <w:r>
          <w:rPr>
            <w:color w:val="3366FF"/>
            <w:sz w:val="22"/>
            <w:szCs w:val="22"/>
          </w:rPr>
          <w:fldChar w:fldCharType="separate"/>
        </w:r>
        <w:r>
          <w:rPr>
            <w:color w:val="3366FF"/>
            <w:sz w:val="22"/>
            <w:szCs w:val="22"/>
          </w:rPr>
          <w:t>6</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2251" w:history="1">
        <w:r>
          <w:rPr>
            <w:color w:val="3366FF"/>
            <w:sz w:val="22"/>
            <w:szCs w:val="22"/>
          </w:rPr>
          <w:t>3. Import DSR</w:t>
        </w:r>
        <w:r>
          <w:rPr>
            <w:color w:val="3366FF"/>
            <w:sz w:val="22"/>
            <w:szCs w:val="22"/>
          </w:rPr>
          <w:tab/>
        </w:r>
        <w:r>
          <w:rPr>
            <w:color w:val="3366FF"/>
            <w:sz w:val="22"/>
            <w:szCs w:val="22"/>
          </w:rPr>
          <w:fldChar w:fldCharType="begin"/>
        </w:r>
        <w:r>
          <w:rPr>
            <w:color w:val="3366FF"/>
            <w:sz w:val="22"/>
            <w:szCs w:val="22"/>
          </w:rPr>
          <w:instrText xml:space="preserve"> PAGEREF _Toc12251 </w:instrText>
        </w:r>
        <w:r>
          <w:rPr>
            <w:color w:val="3366FF"/>
            <w:sz w:val="22"/>
            <w:szCs w:val="22"/>
          </w:rPr>
          <w:fldChar w:fldCharType="separate"/>
        </w:r>
        <w:r>
          <w:rPr>
            <w:color w:val="3366FF"/>
            <w:sz w:val="22"/>
            <w:szCs w:val="22"/>
          </w:rPr>
          <w:t>7</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9762" w:history="1">
        <w:r>
          <w:rPr>
            <w:color w:val="3366FF"/>
            <w:sz w:val="22"/>
            <w:szCs w:val="22"/>
          </w:rPr>
          <w:t>4. Mail Notification</w:t>
        </w:r>
        <w:r>
          <w:rPr>
            <w:color w:val="3366FF"/>
            <w:sz w:val="22"/>
            <w:szCs w:val="22"/>
          </w:rPr>
          <w:tab/>
        </w:r>
        <w:r>
          <w:rPr>
            <w:color w:val="3366FF"/>
            <w:sz w:val="22"/>
            <w:szCs w:val="22"/>
          </w:rPr>
          <w:fldChar w:fldCharType="begin"/>
        </w:r>
        <w:r>
          <w:rPr>
            <w:color w:val="3366FF"/>
            <w:sz w:val="22"/>
            <w:szCs w:val="22"/>
          </w:rPr>
          <w:instrText xml:space="preserve"> PAGER</w:instrText>
        </w:r>
        <w:r>
          <w:rPr>
            <w:color w:val="3366FF"/>
            <w:sz w:val="22"/>
            <w:szCs w:val="22"/>
          </w:rPr>
          <w:instrText xml:space="preserve">EF _Toc29762 </w:instrText>
        </w:r>
        <w:r>
          <w:rPr>
            <w:color w:val="3366FF"/>
            <w:sz w:val="22"/>
            <w:szCs w:val="22"/>
          </w:rPr>
          <w:fldChar w:fldCharType="separate"/>
        </w:r>
        <w:r>
          <w:rPr>
            <w:color w:val="3366FF"/>
            <w:sz w:val="22"/>
            <w:szCs w:val="22"/>
          </w:rPr>
          <w:t>9</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hyperlink w:anchor="_Toc30375" w:history="1">
        <w:r>
          <w:rPr>
            <w:color w:val="3366FF"/>
            <w:sz w:val="22"/>
            <w:szCs w:val="22"/>
          </w:rPr>
          <w:t>Work Order</w:t>
        </w:r>
        <w:r>
          <w:rPr>
            <w:color w:val="3366FF"/>
            <w:sz w:val="22"/>
            <w:szCs w:val="22"/>
          </w:rPr>
          <w:tab/>
        </w:r>
        <w:r>
          <w:rPr>
            <w:color w:val="3366FF"/>
            <w:sz w:val="22"/>
            <w:szCs w:val="22"/>
          </w:rPr>
          <w:fldChar w:fldCharType="begin"/>
        </w:r>
        <w:r>
          <w:rPr>
            <w:color w:val="3366FF"/>
            <w:sz w:val="22"/>
            <w:szCs w:val="22"/>
          </w:rPr>
          <w:instrText xml:space="preserve"> PAGEREF _Toc30375 </w:instrText>
        </w:r>
        <w:r>
          <w:rPr>
            <w:color w:val="3366FF"/>
            <w:sz w:val="22"/>
            <w:szCs w:val="22"/>
          </w:rPr>
          <w:fldChar w:fldCharType="separate"/>
        </w:r>
        <w:r>
          <w:rPr>
            <w:color w:val="3366FF"/>
            <w:sz w:val="22"/>
            <w:szCs w:val="22"/>
          </w:rPr>
          <w:t>11</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6550" w:history="1">
        <w:r>
          <w:rPr>
            <w:color w:val="3366FF"/>
            <w:sz w:val="22"/>
            <w:szCs w:val="22"/>
          </w:rPr>
          <w:t>1. Create Project Template</w:t>
        </w:r>
        <w:r>
          <w:rPr>
            <w:color w:val="3366FF"/>
            <w:sz w:val="22"/>
            <w:szCs w:val="22"/>
          </w:rPr>
          <w:tab/>
        </w:r>
        <w:r>
          <w:rPr>
            <w:color w:val="3366FF"/>
            <w:sz w:val="22"/>
            <w:szCs w:val="22"/>
          </w:rPr>
          <w:fldChar w:fldCharType="begin"/>
        </w:r>
        <w:r>
          <w:rPr>
            <w:color w:val="3366FF"/>
            <w:sz w:val="22"/>
            <w:szCs w:val="22"/>
          </w:rPr>
          <w:instrText xml:space="preserve"> PAGEREF _Toc6550 </w:instrText>
        </w:r>
        <w:r>
          <w:rPr>
            <w:color w:val="3366FF"/>
            <w:sz w:val="22"/>
            <w:szCs w:val="22"/>
          </w:rPr>
          <w:fldChar w:fldCharType="separate"/>
        </w:r>
        <w:r>
          <w:rPr>
            <w:color w:val="3366FF"/>
            <w:sz w:val="22"/>
            <w:szCs w:val="22"/>
          </w:rPr>
          <w:t>11</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0774" w:history="1">
        <w:r>
          <w:rPr>
            <w:color w:val="3366FF"/>
            <w:sz w:val="22"/>
            <w:szCs w:val="22"/>
          </w:rPr>
          <w:t>2. Create Project from Global Toolbar</w:t>
        </w:r>
        <w:r>
          <w:rPr>
            <w:color w:val="3366FF"/>
            <w:sz w:val="22"/>
            <w:szCs w:val="22"/>
          </w:rPr>
          <w:tab/>
        </w:r>
        <w:r>
          <w:rPr>
            <w:color w:val="3366FF"/>
            <w:sz w:val="22"/>
            <w:szCs w:val="22"/>
          </w:rPr>
          <w:fldChar w:fldCharType="begin"/>
        </w:r>
        <w:r>
          <w:rPr>
            <w:color w:val="3366FF"/>
            <w:sz w:val="22"/>
            <w:szCs w:val="22"/>
          </w:rPr>
          <w:instrText xml:space="preserve"> PAGEREF _Toc10774 </w:instrText>
        </w:r>
        <w:r>
          <w:rPr>
            <w:color w:val="3366FF"/>
            <w:sz w:val="22"/>
            <w:szCs w:val="22"/>
          </w:rPr>
          <w:fldChar w:fldCharType="separate"/>
        </w:r>
        <w:r>
          <w:rPr>
            <w:color w:val="3366FF"/>
            <w:sz w:val="22"/>
            <w:szCs w:val="22"/>
          </w:rPr>
          <w:t>13</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9820" w:history="1">
        <w:r>
          <w:rPr>
            <w:color w:val="3366FF"/>
            <w:sz w:val="22"/>
            <w:szCs w:val="22"/>
          </w:rPr>
          <w:t>3. Create Project</w:t>
        </w:r>
        <w:r>
          <w:rPr>
            <w:color w:val="3366FF"/>
            <w:sz w:val="22"/>
            <w:szCs w:val="22"/>
          </w:rPr>
          <w:tab/>
        </w:r>
        <w:r>
          <w:rPr>
            <w:color w:val="3366FF"/>
            <w:sz w:val="22"/>
            <w:szCs w:val="22"/>
          </w:rPr>
          <w:fldChar w:fldCharType="begin"/>
        </w:r>
        <w:r>
          <w:rPr>
            <w:color w:val="3366FF"/>
            <w:sz w:val="22"/>
            <w:szCs w:val="22"/>
          </w:rPr>
          <w:instrText xml:space="preserve"> PAGEREF _Toc9820 </w:instrText>
        </w:r>
        <w:r>
          <w:rPr>
            <w:color w:val="3366FF"/>
            <w:sz w:val="22"/>
            <w:szCs w:val="22"/>
          </w:rPr>
          <w:fldChar w:fldCharType="separate"/>
        </w:r>
        <w:r>
          <w:rPr>
            <w:color w:val="3366FF"/>
            <w:sz w:val="22"/>
            <w:szCs w:val="22"/>
          </w:rPr>
          <w:t>15</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7115" w:history="1">
        <w:r>
          <w:rPr>
            <w:color w:val="3366FF"/>
            <w:sz w:val="22"/>
            <w:szCs w:val="22"/>
          </w:rPr>
          <w:t>4. Create Route Template .</w:t>
        </w:r>
        <w:r>
          <w:rPr>
            <w:color w:val="3366FF"/>
            <w:sz w:val="22"/>
            <w:szCs w:val="22"/>
          </w:rPr>
          <w:tab/>
        </w:r>
        <w:r>
          <w:rPr>
            <w:color w:val="3366FF"/>
            <w:sz w:val="22"/>
            <w:szCs w:val="22"/>
          </w:rPr>
          <w:fldChar w:fldCharType="begin"/>
        </w:r>
        <w:r>
          <w:rPr>
            <w:color w:val="3366FF"/>
            <w:sz w:val="22"/>
            <w:szCs w:val="22"/>
          </w:rPr>
          <w:instrText xml:space="preserve"> PAGEREF _Toc27115 </w:instrText>
        </w:r>
        <w:r>
          <w:rPr>
            <w:color w:val="3366FF"/>
            <w:sz w:val="22"/>
            <w:szCs w:val="22"/>
          </w:rPr>
          <w:fldChar w:fldCharType="separate"/>
        </w:r>
        <w:r>
          <w:rPr>
            <w:color w:val="3366FF"/>
            <w:sz w:val="22"/>
            <w:szCs w:val="22"/>
          </w:rPr>
          <w:t>18</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8936" w:history="1">
        <w:r>
          <w:rPr>
            <w:color w:val="3366FF"/>
            <w:sz w:val="22"/>
            <w:szCs w:val="22"/>
          </w:rPr>
          <w:t>5. Create Work Order</w:t>
        </w:r>
        <w:r>
          <w:rPr>
            <w:color w:val="3366FF"/>
            <w:sz w:val="22"/>
            <w:szCs w:val="22"/>
          </w:rPr>
          <w:tab/>
        </w:r>
        <w:r>
          <w:rPr>
            <w:color w:val="3366FF"/>
            <w:sz w:val="22"/>
            <w:szCs w:val="22"/>
          </w:rPr>
          <w:fldChar w:fldCharType="begin"/>
        </w:r>
        <w:r>
          <w:rPr>
            <w:color w:val="3366FF"/>
            <w:sz w:val="22"/>
            <w:szCs w:val="22"/>
          </w:rPr>
          <w:instrText xml:space="preserve"> PAGEREF _Toc28936 </w:instrText>
        </w:r>
        <w:r>
          <w:rPr>
            <w:color w:val="3366FF"/>
            <w:sz w:val="22"/>
            <w:szCs w:val="22"/>
          </w:rPr>
          <w:fldChar w:fldCharType="separate"/>
        </w:r>
        <w:r>
          <w:rPr>
            <w:color w:val="3366FF"/>
            <w:sz w:val="22"/>
            <w:szCs w:val="22"/>
          </w:rPr>
          <w:t>22</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3699" w:history="1">
        <w:r>
          <w:rPr>
            <w:color w:val="3366FF"/>
            <w:sz w:val="22"/>
            <w:szCs w:val="22"/>
          </w:rPr>
          <w:t>6. Add Approval Template</w:t>
        </w:r>
        <w:r>
          <w:rPr>
            <w:color w:val="3366FF"/>
            <w:sz w:val="22"/>
            <w:szCs w:val="22"/>
          </w:rPr>
          <w:tab/>
        </w:r>
        <w:r>
          <w:rPr>
            <w:color w:val="3366FF"/>
            <w:sz w:val="22"/>
            <w:szCs w:val="22"/>
          </w:rPr>
          <w:fldChar w:fldCharType="begin"/>
        </w:r>
        <w:r>
          <w:rPr>
            <w:color w:val="3366FF"/>
            <w:sz w:val="22"/>
            <w:szCs w:val="22"/>
          </w:rPr>
          <w:instrText xml:space="preserve"> PAGEREF _Toc13699 </w:instrText>
        </w:r>
        <w:r>
          <w:rPr>
            <w:color w:val="3366FF"/>
            <w:sz w:val="22"/>
            <w:szCs w:val="22"/>
          </w:rPr>
          <w:fldChar w:fldCharType="separate"/>
        </w:r>
        <w:r>
          <w:rPr>
            <w:color w:val="3366FF"/>
            <w:sz w:val="22"/>
            <w:szCs w:val="22"/>
          </w:rPr>
          <w:t>25</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1534" w:history="1">
        <w:r>
          <w:rPr>
            <w:color w:val="3366FF"/>
            <w:sz w:val="22"/>
            <w:szCs w:val="22"/>
          </w:rPr>
          <w:t>7. Import BOQ</w:t>
        </w:r>
        <w:r>
          <w:rPr>
            <w:color w:val="3366FF"/>
            <w:sz w:val="22"/>
            <w:szCs w:val="22"/>
          </w:rPr>
          <w:tab/>
        </w:r>
        <w:r>
          <w:rPr>
            <w:color w:val="3366FF"/>
            <w:sz w:val="22"/>
            <w:szCs w:val="22"/>
          </w:rPr>
          <w:fldChar w:fldCharType="begin"/>
        </w:r>
        <w:r>
          <w:rPr>
            <w:color w:val="3366FF"/>
            <w:sz w:val="22"/>
            <w:szCs w:val="22"/>
          </w:rPr>
          <w:instrText xml:space="preserve"> PAGEREF _Toc11534 </w:instrText>
        </w:r>
        <w:r>
          <w:rPr>
            <w:color w:val="3366FF"/>
            <w:sz w:val="22"/>
            <w:szCs w:val="22"/>
          </w:rPr>
          <w:fldChar w:fldCharType="separate"/>
        </w:r>
        <w:r>
          <w:rPr>
            <w:color w:val="3366FF"/>
            <w:sz w:val="22"/>
            <w:szCs w:val="22"/>
          </w:rPr>
          <w:t>29</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6428" w:history="1">
        <w:r>
          <w:rPr>
            <w:color w:val="3366FF"/>
            <w:sz w:val="22"/>
            <w:szCs w:val="22"/>
          </w:rPr>
          <w:t>8. Mail Notification</w:t>
        </w:r>
        <w:r>
          <w:rPr>
            <w:color w:val="3366FF"/>
            <w:sz w:val="22"/>
            <w:szCs w:val="22"/>
          </w:rPr>
          <w:tab/>
        </w:r>
        <w:r>
          <w:rPr>
            <w:color w:val="3366FF"/>
            <w:sz w:val="22"/>
            <w:szCs w:val="22"/>
          </w:rPr>
          <w:fldChar w:fldCharType="begin"/>
        </w:r>
        <w:r>
          <w:rPr>
            <w:color w:val="3366FF"/>
            <w:sz w:val="22"/>
            <w:szCs w:val="22"/>
          </w:rPr>
          <w:instrText xml:space="preserve"> PAGEREF _Toc16428 </w:instrText>
        </w:r>
        <w:r>
          <w:rPr>
            <w:color w:val="3366FF"/>
            <w:sz w:val="22"/>
            <w:szCs w:val="22"/>
          </w:rPr>
          <w:fldChar w:fldCharType="separate"/>
        </w:r>
        <w:r>
          <w:rPr>
            <w:color w:val="3366FF"/>
            <w:sz w:val="22"/>
            <w:szCs w:val="22"/>
          </w:rPr>
          <w:t>32</w:t>
        </w:r>
        <w:r>
          <w:rPr>
            <w:color w:val="3366FF"/>
            <w:sz w:val="22"/>
            <w:szCs w:val="22"/>
          </w:rPr>
          <w:fldChar w:fldCharType="end"/>
        </w:r>
      </w:hyperlink>
    </w:p>
    <w:p w:rsidR="00574C9A" w:rsidRDefault="005E723F" w:rsidP="001E1BDA">
      <w:pPr>
        <w:pStyle w:val="TOC1"/>
        <w:tabs>
          <w:tab w:val="right" w:leader="dot" w:pos="8653"/>
        </w:tabs>
        <w:spacing w:after="0"/>
        <w:rPr>
          <w:sz w:val="22"/>
          <w:szCs w:val="22"/>
        </w:rPr>
      </w:pPr>
      <w:r>
        <w:rPr>
          <w:color w:val="3366FF"/>
          <w:sz w:val="22"/>
          <w:szCs w:val="22"/>
        </w:rPr>
        <w:fldChar w:fldCharType="end"/>
      </w:r>
      <w:r>
        <w:rPr>
          <w:sz w:val="22"/>
          <w:szCs w:val="22"/>
        </w:rPr>
        <w:fldChar w:fldCharType="begin"/>
      </w:r>
      <w:r>
        <w:rPr>
          <w:sz w:val="22"/>
          <w:szCs w:val="22"/>
        </w:rPr>
        <w:instrText xml:space="preserve">TOC \o "1-3" \h \u </w:instrText>
      </w:r>
      <w:r>
        <w:rPr>
          <w:sz w:val="22"/>
          <w:szCs w:val="22"/>
        </w:rPr>
        <w:fldChar w:fldCharType="separate"/>
      </w:r>
    </w:p>
    <w:p w:rsidR="00574C9A" w:rsidRDefault="005E723F" w:rsidP="001E1BDA">
      <w:pPr>
        <w:pStyle w:val="TOC1"/>
        <w:tabs>
          <w:tab w:val="right" w:leader="dot" w:pos="8653"/>
        </w:tabs>
        <w:spacing w:after="0"/>
        <w:rPr>
          <w:color w:val="3366FF"/>
          <w:sz w:val="22"/>
          <w:szCs w:val="22"/>
        </w:rPr>
      </w:pPr>
      <w:hyperlink w:anchor="_Toc14437" w:history="1">
        <w:r>
          <w:rPr>
            <w:color w:val="3366FF"/>
            <w:sz w:val="22"/>
            <w:szCs w:val="22"/>
          </w:rPr>
          <w:t>MBE (Measurement Book Entry)</w:t>
        </w:r>
        <w:r>
          <w:rPr>
            <w:color w:val="3366FF"/>
            <w:sz w:val="22"/>
            <w:szCs w:val="22"/>
          </w:rPr>
          <w:tab/>
        </w:r>
        <w:r>
          <w:rPr>
            <w:color w:val="3366FF"/>
            <w:sz w:val="20"/>
          </w:rPr>
          <w:fldChar w:fldCharType="begin"/>
        </w:r>
        <w:r>
          <w:rPr>
            <w:color w:val="3366FF"/>
            <w:sz w:val="20"/>
          </w:rPr>
          <w:instrText xml:space="preserve"> PAGEREF _Toc14437 </w:instrText>
        </w:r>
        <w:r>
          <w:rPr>
            <w:color w:val="3366FF"/>
            <w:sz w:val="20"/>
          </w:rPr>
          <w:fldChar w:fldCharType="separate"/>
        </w:r>
        <w:r>
          <w:rPr>
            <w:color w:val="3366FF"/>
            <w:sz w:val="20"/>
          </w:rPr>
          <w:t>35</w:t>
        </w:r>
        <w:r>
          <w:rPr>
            <w:color w:val="3366FF"/>
            <w:sz w:val="20"/>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672" w:history="1">
        <w:r>
          <w:rPr>
            <w:color w:val="3366FF"/>
            <w:sz w:val="22"/>
            <w:szCs w:val="22"/>
          </w:rPr>
          <w:t>1. Create MB Entry</w:t>
        </w:r>
        <w:r>
          <w:rPr>
            <w:color w:val="3366FF"/>
            <w:sz w:val="22"/>
            <w:szCs w:val="22"/>
          </w:rPr>
          <w:tab/>
        </w:r>
        <w:r>
          <w:rPr>
            <w:color w:val="3366FF"/>
            <w:sz w:val="22"/>
            <w:szCs w:val="22"/>
          </w:rPr>
          <w:fldChar w:fldCharType="begin"/>
        </w:r>
        <w:r>
          <w:rPr>
            <w:color w:val="3366FF"/>
            <w:sz w:val="22"/>
            <w:szCs w:val="22"/>
          </w:rPr>
          <w:instrText xml:space="preserve"> PAGEREF _Toc2672 </w:instrText>
        </w:r>
        <w:r>
          <w:rPr>
            <w:color w:val="3366FF"/>
            <w:sz w:val="22"/>
            <w:szCs w:val="22"/>
          </w:rPr>
          <w:fldChar w:fldCharType="separate"/>
        </w:r>
        <w:r>
          <w:rPr>
            <w:color w:val="3366FF"/>
            <w:sz w:val="22"/>
            <w:szCs w:val="22"/>
          </w:rPr>
          <w:t>35</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8827" w:history="1">
        <w:r>
          <w:rPr>
            <w:color w:val="3366FF"/>
            <w:sz w:val="22"/>
            <w:szCs w:val="22"/>
          </w:rPr>
          <w:t>2. Promote MB Entry</w:t>
        </w:r>
        <w:r>
          <w:rPr>
            <w:color w:val="3366FF"/>
            <w:sz w:val="22"/>
            <w:szCs w:val="22"/>
          </w:rPr>
          <w:tab/>
        </w:r>
        <w:r>
          <w:rPr>
            <w:color w:val="3366FF"/>
            <w:sz w:val="22"/>
            <w:szCs w:val="22"/>
          </w:rPr>
          <w:fldChar w:fldCharType="begin"/>
        </w:r>
        <w:r>
          <w:rPr>
            <w:color w:val="3366FF"/>
            <w:sz w:val="22"/>
            <w:szCs w:val="22"/>
          </w:rPr>
          <w:instrText xml:space="preserve"> PAGEREF _Toc18827 </w:instrText>
        </w:r>
        <w:r>
          <w:rPr>
            <w:color w:val="3366FF"/>
            <w:sz w:val="22"/>
            <w:szCs w:val="22"/>
          </w:rPr>
          <w:fldChar w:fldCharType="separate"/>
        </w:r>
        <w:r>
          <w:rPr>
            <w:color w:val="3366FF"/>
            <w:sz w:val="22"/>
            <w:szCs w:val="22"/>
          </w:rPr>
          <w:t>44</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7821" w:history="1">
        <w:r>
          <w:rPr>
            <w:color w:val="3366FF"/>
            <w:sz w:val="22"/>
            <w:szCs w:val="22"/>
          </w:rPr>
          <w:t xml:space="preserve">3. Promote </w:t>
        </w:r>
        <w:r>
          <w:rPr>
            <w:color w:val="3366FF"/>
            <w:sz w:val="22"/>
            <w:szCs w:val="22"/>
          </w:rPr>
          <w:t>MB Entry</w:t>
        </w:r>
        <w:r>
          <w:rPr>
            <w:color w:val="3366FF"/>
            <w:sz w:val="22"/>
            <w:szCs w:val="22"/>
          </w:rPr>
          <w:tab/>
        </w:r>
        <w:r>
          <w:rPr>
            <w:color w:val="3366FF"/>
            <w:sz w:val="22"/>
            <w:szCs w:val="22"/>
          </w:rPr>
          <w:fldChar w:fldCharType="begin"/>
        </w:r>
        <w:r>
          <w:rPr>
            <w:color w:val="3366FF"/>
            <w:sz w:val="22"/>
            <w:szCs w:val="22"/>
          </w:rPr>
          <w:instrText xml:space="preserve"> PAGEREF _Toc17821 </w:instrText>
        </w:r>
        <w:r>
          <w:rPr>
            <w:color w:val="3366FF"/>
            <w:sz w:val="22"/>
            <w:szCs w:val="22"/>
          </w:rPr>
          <w:fldChar w:fldCharType="separate"/>
        </w:r>
        <w:r>
          <w:rPr>
            <w:color w:val="3366FF"/>
            <w:sz w:val="22"/>
            <w:szCs w:val="22"/>
          </w:rPr>
          <w:t>47</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77" w:history="1">
        <w:r>
          <w:rPr>
            <w:color w:val="3366FF"/>
            <w:sz w:val="22"/>
            <w:szCs w:val="22"/>
          </w:rPr>
          <w:t>4. Observe created Measurement Book</w:t>
        </w:r>
        <w:r>
          <w:rPr>
            <w:color w:val="3366FF"/>
            <w:sz w:val="22"/>
            <w:szCs w:val="22"/>
          </w:rPr>
          <w:tab/>
        </w:r>
        <w:r>
          <w:rPr>
            <w:color w:val="3366FF"/>
            <w:sz w:val="22"/>
            <w:szCs w:val="22"/>
          </w:rPr>
          <w:fldChar w:fldCharType="begin"/>
        </w:r>
        <w:r>
          <w:rPr>
            <w:color w:val="3366FF"/>
            <w:sz w:val="22"/>
            <w:szCs w:val="22"/>
          </w:rPr>
          <w:instrText xml:space="preserve"> PAGEREF _Toc277 </w:instrText>
        </w:r>
        <w:r>
          <w:rPr>
            <w:color w:val="3366FF"/>
            <w:sz w:val="22"/>
            <w:szCs w:val="22"/>
          </w:rPr>
          <w:fldChar w:fldCharType="separate"/>
        </w:r>
        <w:r>
          <w:rPr>
            <w:color w:val="3366FF"/>
            <w:sz w:val="22"/>
            <w:szCs w:val="22"/>
          </w:rPr>
          <w:t>51</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7238" w:history="1">
        <w:r>
          <w:rPr>
            <w:color w:val="3366FF"/>
            <w:sz w:val="22"/>
            <w:szCs w:val="22"/>
          </w:rPr>
          <w:t>5. Reference Document</w:t>
        </w:r>
        <w:r>
          <w:rPr>
            <w:color w:val="3366FF"/>
            <w:sz w:val="22"/>
            <w:szCs w:val="22"/>
          </w:rPr>
          <w:tab/>
        </w:r>
        <w:r>
          <w:rPr>
            <w:color w:val="3366FF"/>
            <w:sz w:val="22"/>
            <w:szCs w:val="22"/>
          </w:rPr>
          <w:fldChar w:fldCharType="begin"/>
        </w:r>
        <w:r>
          <w:rPr>
            <w:color w:val="3366FF"/>
            <w:sz w:val="22"/>
            <w:szCs w:val="22"/>
          </w:rPr>
          <w:instrText xml:space="preserve"> PAGEREF _Toc17238 </w:instrText>
        </w:r>
        <w:r>
          <w:rPr>
            <w:color w:val="3366FF"/>
            <w:sz w:val="22"/>
            <w:szCs w:val="22"/>
          </w:rPr>
          <w:fldChar w:fldCharType="separate"/>
        </w:r>
        <w:r>
          <w:rPr>
            <w:color w:val="3366FF"/>
            <w:sz w:val="22"/>
            <w:szCs w:val="22"/>
          </w:rPr>
          <w:t>53</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1385" w:history="1">
        <w:r>
          <w:rPr>
            <w:color w:val="3366FF"/>
            <w:sz w:val="22"/>
            <w:szCs w:val="22"/>
          </w:rPr>
          <w:t>6. Files</w:t>
        </w:r>
        <w:r>
          <w:rPr>
            <w:color w:val="3366FF"/>
            <w:sz w:val="22"/>
            <w:szCs w:val="22"/>
          </w:rPr>
          <w:tab/>
        </w:r>
        <w:r>
          <w:rPr>
            <w:color w:val="3366FF"/>
            <w:sz w:val="22"/>
            <w:szCs w:val="22"/>
          </w:rPr>
          <w:fldChar w:fldCharType="begin"/>
        </w:r>
        <w:r>
          <w:rPr>
            <w:color w:val="3366FF"/>
            <w:sz w:val="22"/>
            <w:szCs w:val="22"/>
          </w:rPr>
          <w:instrText xml:space="preserve"> PAGEREF _Toc21385 </w:instrText>
        </w:r>
        <w:r>
          <w:rPr>
            <w:color w:val="3366FF"/>
            <w:sz w:val="22"/>
            <w:szCs w:val="22"/>
          </w:rPr>
          <w:fldChar w:fldCharType="separate"/>
        </w:r>
        <w:r>
          <w:rPr>
            <w:color w:val="3366FF"/>
            <w:sz w:val="22"/>
            <w:szCs w:val="22"/>
          </w:rPr>
          <w:t>56</w:t>
        </w:r>
        <w:r>
          <w:rPr>
            <w:color w:val="3366FF"/>
            <w:sz w:val="22"/>
            <w:szCs w:val="22"/>
          </w:rPr>
          <w:fldChar w:fldCharType="end"/>
        </w:r>
      </w:hyperlink>
    </w:p>
    <w:p w:rsidR="00574C9A" w:rsidRDefault="005E723F" w:rsidP="001E1BDA">
      <w:pPr>
        <w:spacing w:after="0"/>
      </w:pPr>
      <w:r>
        <w:rPr>
          <w:sz w:val="22"/>
          <w:szCs w:val="22"/>
        </w:rPr>
        <w:fldChar w:fldCharType="end"/>
      </w:r>
      <w:r>
        <w:fldChar w:fldCharType="begin"/>
      </w:r>
      <w:r>
        <w:instrText xml:space="preserve">TOC \o "1-3" \h \u </w:instrText>
      </w:r>
      <w:r>
        <w:fldChar w:fldCharType="separate"/>
      </w:r>
    </w:p>
    <w:p w:rsidR="00574C9A" w:rsidRDefault="00574C9A" w:rsidP="001E1BDA">
      <w:pPr>
        <w:pStyle w:val="TOC1"/>
        <w:tabs>
          <w:tab w:val="right" w:leader="dot" w:pos="8653"/>
        </w:tabs>
        <w:spacing w:after="0"/>
        <w:rPr>
          <w:color w:val="3366FF"/>
          <w:sz w:val="22"/>
          <w:szCs w:val="22"/>
        </w:rPr>
      </w:pPr>
    </w:p>
    <w:p w:rsidR="00574C9A" w:rsidRDefault="005E723F" w:rsidP="001E1BDA">
      <w:pPr>
        <w:pStyle w:val="TOC1"/>
        <w:tabs>
          <w:tab w:val="right" w:leader="dot" w:pos="8653"/>
        </w:tabs>
        <w:spacing w:after="0"/>
        <w:rPr>
          <w:color w:val="3366FF"/>
          <w:sz w:val="22"/>
          <w:szCs w:val="22"/>
        </w:rPr>
      </w:pPr>
      <w:hyperlink w:anchor="_Toc29164" w:history="1">
        <w:r>
          <w:rPr>
            <w:color w:val="3366FF"/>
            <w:sz w:val="22"/>
            <w:szCs w:val="22"/>
          </w:rPr>
          <w:t>ABME (Abstract Measurement Book Entry)</w:t>
        </w:r>
        <w:r>
          <w:rPr>
            <w:color w:val="3366FF"/>
            <w:sz w:val="22"/>
            <w:szCs w:val="22"/>
          </w:rPr>
          <w:tab/>
        </w:r>
        <w:r>
          <w:rPr>
            <w:color w:val="3366FF"/>
            <w:sz w:val="22"/>
            <w:szCs w:val="22"/>
          </w:rPr>
          <w:fldChar w:fldCharType="begin"/>
        </w:r>
        <w:r>
          <w:rPr>
            <w:color w:val="3366FF"/>
            <w:sz w:val="22"/>
            <w:szCs w:val="22"/>
          </w:rPr>
          <w:instrText xml:space="preserve"> PAGEREF _Toc29164 </w:instrText>
        </w:r>
        <w:r>
          <w:rPr>
            <w:color w:val="3366FF"/>
            <w:sz w:val="22"/>
            <w:szCs w:val="22"/>
          </w:rPr>
          <w:fldChar w:fldCharType="separate"/>
        </w:r>
        <w:r>
          <w:rPr>
            <w:color w:val="3366FF"/>
            <w:sz w:val="22"/>
            <w:szCs w:val="22"/>
          </w:rPr>
          <w:t>57</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4172" w:history="1">
        <w:r>
          <w:rPr>
            <w:color w:val="3366FF"/>
            <w:sz w:val="22"/>
            <w:szCs w:val="22"/>
          </w:rPr>
          <w:t>1. Create ABME Entry</w:t>
        </w:r>
        <w:r>
          <w:rPr>
            <w:color w:val="3366FF"/>
            <w:sz w:val="22"/>
            <w:szCs w:val="22"/>
          </w:rPr>
          <w:tab/>
        </w:r>
        <w:r>
          <w:rPr>
            <w:color w:val="3366FF"/>
            <w:sz w:val="22"/>
            <w:szCs w:val="22"/>
          </w:rPr>
          <w:fldChar w:fldCharType="begin"/>
        </w:r>
        <w:r>
          <w:rPr>
            <w:color w:val="3366FF"/>
            <w:sz w:val="22"/>
            <w:szCs w:val="22"/>
          </w:rPr>
          <w:instrText xml:space="preserve"> PAGEREF _Toc14172 </w:instrText>
        </w:r>
        <w:r>
          <w:rPr>
            <w:color w:val="3366FF"/>
            <w:sz w:val="22"/>
            <w:szCs w:val="22"/>
          </w:rPr>
          <w:fldChar w:fldCharType="separate"/>
        </w:r>
        <w:r>
          <w:rPr>
            <w:color w:val="3366FF"/>
            <w:sz w:val="22"/>
            <w:szCs w:val="22"/>
          </w:rPr>
          <w:t>57</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6727" w:history="1">
        <w:r>
          <w:rPr>
            <w:color w:val="3366FF"/>
            <w:sz w:val="22"/>
            <w:szCs w:val="22"/>
          </w:rPr>
          <w:t>2. Particulars</w:t>
        </w:r>
        <w:r>
          <w:rPr>
            <w:color w:val="3366FF"/>
            <w:sz w:val="22"/>
            <w:szCs w:val="22"/>
          </w:rPr>
          <w:tab/>
        </w:r>
        <w:r>
          <w:rPr>
            <w:color w:val="3366FF"/>
            <w:sz w:val="22"/>
            <w:szCs w:val="22"/>
          </w:rPr>
          <w:fldChar w:fldCharType="begin"/>
        </w:r>
        <w:r>
          <w:rPr>
            <w:color w:val="3366FF"/>
            <w:sz w:val="22"/>
            <w:szCs w:val="22"/>
          </w:rPr>
          <w:instrText xml:space="preserve"> PAGEREF _Toc6727 </w:instrText>
        </w:r>
        <w:r>
          <w:rPr>
            <w:color w:val="3366FF"/>
            <w:sz w:val="22"/>
            <w:szCs w:val="22"/>
          </w:rPr>
          <w:fldChar w:fldCharType="separate"/>
        </w:r>
        <w:r>
          <w:rPr>
            <w:color w:val="3366FF"/>
            <w:sz w:val="22"/>
            <w:szCs w:val="22"/>
          </w:rPr>
          <w:t>60</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4388" w:history="1">
        <w:r>
          <w:rPr>
            <w:color w:val="3366FF"/>
            <w:sz w:val="22"/>
            <w:szCs w:val="22"/>
          </w:rPr>
          <w:t>3. Advance / Recovery</w:t>
        </w:r>
        <w:r>
          <w:rPr>
            <w:color w:val="3366FF"/>
            <w:sz w:val="22"/>
            <w:szCs w:val="22"/>
          </w:rPr>
          <w:tab/>
        </w:r>
        <w:r>
          <w:rPr>
            <w:color w:val="3366FF"/>
            <w:sz w:val="22"/>
            <w:szCs w:val="22"/>
          </w:rPr>
          <w:fldChar w:fldCharType="begin"/>
        </w:r>
        <w:r>
          <w:rPr>
            <w:color w:val="3366FF"/>
            <w:sz w:val="22"/>
            <w:szCs w:val="22"/>
          </w:rPr>
          <w:instrText xml:space="preserve"> PAGEREF _Toc24388 </w:instrText>
        </w:r>
        <w:r>
          <w:rPr>
            <w:color w:val="3366FF"/>
            <w:sz w:val="22"/>
            <w:szCs w:val="22"/>
          </w:rPr>
          <w:fldChar w:fldCharType="separate"/>
        </w:r>
        <w:r>
          <w:rPr>
            <w:color w:val="3366FF"/>
            <w:sz w:val="22"/>
            <w:szCs w:val="22"/>
          </w:rPr>
          <w:t>64</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8864" w:history="1">
        <w:r>
          <w:rPr>
            <w:color w:val="3366FF"/>
            <w:sz w:val="22"/>
            <w:szCs w:val="22"/>
          </w:rPr>
          <w:t>4</w:t>
        </w:r>
        <w:r>
          <w:rPr>
            <w:color w:val="3366FF"/>
            <w:sz w:val="22"/>
            <w:szCs w:val="22"/>
          </w:rPr>
          <w:t>. Deduction (WithHeld / WithHeldRelease)</w:t>
        </w:r>
        <w:r>
          <w:rPr>
            <w:color w:val="3366FF"/>
            <w:sz w:val="22"/>
            <w:szCs w:val="22"/>
          </w:rPr>
          <w:tab/>
        </w:r>
        <w:r>
          <w:rPr>
            <w:color w:val="3366FF"/>
            <w:sz w:val="22"/>
            <w:szCs w:val="22"/>
          </w:rPr>
          <w:fldChar w:fldCharType="begin"/>
        </w:r>
        <w:r>
          <w:rPr>
            <w:color w:val="3366FF"/>
            <w:sz w:val="22"/>
            <w:szCs w:val="22"/>
          </w:rPr>
          <w:instrText xml:space="preserve"> PAGEREF _Toc28864 </w:instrText>
        </w:r>
        <w:r>
          <w:rPr>
            <w:color w:val="3366FF"/>
            <w:sz w:val="22"/>
            <w:szCs w:val="22"/>
          </w:rPr>
          <w:fldChar w:fldCharType="separate"/>
        </w:r>
        <w:r>
          <w:rPr>
            <w:color w:val="3366FF"/>
            <w:sz w:val="22"/>
            <w:szCs w:val="22"/>
          </w:rPr>
          <w:t>66</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4031" w:history="1">
        <w:r>
          <w:rPr>
            <w:color w:val="3366FF"/>
            <w:sz w:val="22"/>
            <w:szCs w:val="22"/>
          </w:rPr>
          <w:t>5.</w:t>
        </w:r>
        <w:r>
          <w:rPr>
            <w:color w:val="3366FF"/>
            <w:sz w:val="22"/>
            <w:szCs w:val="22"/>
          </w:rPr>
          <w:t xml:space="preserve"> Other Deduction</w:t>
        </w:r>
        <w:r>
          <w:rPr>
            <w:color w:val="3366FF"/>
            <w:sz w:val="22"/>
            <w:szCs w:val="22"/>
          </w:rPr>
          <w:tab/>
        </w:r>
        <w:r>
          <w:rPr>
            <w:color w:val="3366FF"/>
            <w:sz w:val="22"/>
            <w:szCs w:val="22"/>
          </w:rPr>
          <w:fldChar w:fldCharType="begin"/>
        </w:r>
        <w:r>
          <w:rPr>
            <w:color w:val="3366FF"/>
            <w:sz w:val="22"/>
            <w:szCs w:val="22"/>
          </w:rPr>
          <w:instrText xml:space="preserve"> PAGEREF </w:instrText>
        </w:r>
        <w:r>
          <w:rPr>
            <w:color w:val="3366FF"/>
            <w:sz w:val="22"/>
            <w:szCs w:val="22"/>
          </w:rPr>
          <w:instrText xml:space="preserve">_Toc24031 </w:instrText>
        </w:r>
        <w:r>
          <w:rPr>
            <w:color w:val="3366FF"/>
            <w:sz w:val="22"/>
            <w:szCs w:val="22"/>
          </w:rPr>
          <w:fldChar w:fldCharType="separate"/>
        </w:r>
        <w:r>
          <w:rPr>
            <w:color w:val="3366FF"/>
            <w:sz w:val="22"/>
            <w:szCs w:val="22"/>
          </w:rPr>
          <w:t>68</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10486" w:history="1">
        <w:r>
          <w:rPr>
            <w:color w:val="3366FF"/>
            <w:sz w:val="22"/>
            <w:szCs w:val="22"/>
          </w:rPr>
          <w:t>6</w:t>
        </w:r>
        <w:r>
          <w:rPr>
            <w:color w:val="3366FF"/>
            <w:sz w:val="22"/>
            <w:szCs w:val="22"/>
          </w:rPr>
          <w:t>. ABME Approval</w:t>
        </w:r>
        <w:r>
          <w:rPr>
            <w:color w:val="3366FF"/>
            <w:sz w:val="22"/>
            <w:szCs w:val="22"/>
          </w:rPr>
          <w:tab/>
        </w:r>
        <w:r>
          <w:rPr>
            <w:color w:val="3366FF"/>
            <w:sz w:val="22"/>
            <w:szCs w:val="22"/>
          </w:rPr>
          <w:fldChar w:fldCharType="begin"/>
        </w:r>
        <w:r>
          <w:rPr>
            <w:color w:val="3366FF"/>
            <w:sz w:val="22"/>
            <w:szCs w:val="22"/>
          </w:rPr>
          <w:instrText xml:space="preserve"> PAGEREF _Toc10486 </w:instrText>
        </w:r>
        <w:r>
          <w:rPr>
            <w:color w:val="3366FF"/>
            <w:sz w:val="22"/>
            <w:szCs w:val="22"/>
          </w:rPr>
          <w:fldChar w:fldCharType="separate"/>
        </w:r>
        <w:r>
          <w:rPr>
            <w:color w:val="3366FF"/>
            <w:sz w:val="22"/>
            <w:szCs w:val="22"/>
          </w:rPr>
          <w:t>69</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7334" w:history="1">
        <w:r>
          <w:rPr>
            <w:color w:val="3366FF"/>
            <w:sz w:val="22"/>
            <w:szCs w:val="22"/>
          </w:rPr>
          <w:t>7</w:t>
        </w:r>
        <w:r>
          <w:rPr>
            <w:color w:val="3366FF"/>
            <w:sz w:val="22"/>
            <w:szCs w:val="22"/>
          </w:rPr>
          <w:t>. Notification Mail</w:t>
        </w:r>
        <w:r>
          <w:rPr>
            <w:color w:val="3366FF"/>
            <w:sz w:val="22"/>
            <w:szCs w:val="22"/>
          </w:rPr>
          <w:tab/>
        </w:r>
        <w:r>
          <w:rPr>
            <w:color w:val="3366FF"/>
            <w:sz w:val="22"/>
            <w:szCs w:val="22"/>
          </w:rPr>
          <w:fldChar w:fldCharType="begin"/>
        </w:r>
        <w:r>
          <w:rPr>
            <w:color w:val="3366FF"/>
            <w:sz w:val="22"/>
            <w:szCs w:val="22"/>
          </w:rPr>
          <w:instrText xml:space="preserve"> PAGEREF _Toc27334 </w:instrText>
        </w:r>
        <w:r>
          <w:rPr>
            <w:color w:val="3366FF"/>
            <w:sz w:val="22"/>
            <w:szCs w:val="22"/>
          </w:rPr>
          <w:fldChar w:fldCharType="separate"/>
        </w:r>
        <w:r>
          <w:rPr>
            <w:color w:val="3366FF"/>
            <w:sz w:val="22"/>
            <w:szCs w:val="22"/>
          </w:rPr>
          <w:t>71</w:t>
        </w:r>
        <w:r>
          <w:rPr>
            <w:color w:val="3366FF"/>
            <w:sz w:val="22"/>
            <w:szCs w:val="22"/>
          </w:rPr>
          <w:fldChar w:fldCharType="end"/>
        </w:r>
      </w:hyperlink>
    </w:p>
    <w:p w:rsidR="00574C9A" w:rsidRDefault="005E723F" w:rsidP="001E1BDA">
      <w:pPr>
        <w:pStyle w:val="TOC1"/>
        <w:tabs>
          <w:tab w:val="right" w:leader="dot" w:pos="8653"/>
        </w:tabs>
        <w:spacing w:after="0"/>
        <w:rPr>
          <w:color w:val="3366FF"/>
          <w:sz w:val="22"/>
          <w:szCs w:val="22"/>
        </w:rPr>
      </w:pPr>
      <w:r>
        <w:rPr>
          <w:color w:val="3366FF"/>
          <w:sz w:val="22"/>
          <w:szCs w:val="22"/>
        </w:rPr>
        <w:t xml:space="preserve">   </w:t>
      </w:r>
      <w:hyperlink w:anchor="_Toc27850" w:history="1">
        <w:r>
          <w:rPr>
            <w:color w:val="3366FF"/>
            <w:sz w:val="22"/>
            <w:szCs w:val="22"/>
          </w:rPr>
          <w:t>8</w:t>
        </w:r>
        <w:r>
          <w:rPr>
            <w:color w:val="3366FF"/>
            <w:sz w:val="22"/>
            <w:szCs w:val="22"/>
          </w:rPr>
          <w:t>. Reference Document</w:t>
        </w:r>
        <w:r>
          <w:rPr>
            <w:color w:val="3366FF"/>
            <w:sz w:val="22"/>
            <w:szCs w:val="22"/>
          </w:rPr>
          <w:tab/>
        </w:r>
        <w:r>
          <w:rPr>
            <w:color w:val="3366FF"/>
            <w:sz w:val="22"/>
            <w:szCs w:val="22"/>
          </w:rPr>
          <w:fldChar w:fldCharType="begin"/>
        </w:r>
        <w:r>
          <w:rPr>
            <w:color w:val="3366FF"/>
            <w:sz w:val="22"/>
            <w:szCs w:val="22"/>
          </w:rPr>
          <w:instrText xml:space="preserve"> PAGEREF _Toc27850 </w:instrText>
        </w:r>
        <w:r>
          <w:rPr>
            <w:color w:val="3366FF"/>
            <w:sz w:val="22"/>
            <w:szCs w:val="22"/>
          </w:rPr>
          <w:fldChar w:fldCharType="separate"/>
        </w:r>
        <w:r>
          <w:rPr>
            <w:color w:val="3366FF"/>
            <w:sz w:val="22"/>
            <w:szCs w:val="22"/>
          </w:rPr>
          <w:t>75</w:t>
        </w:r>
        <w:r>
          <w:rPr>
            <w:color w:val="3366FF"/>
            <w:sz w:val="22"/>
            <w:szCs w:val="22"/>
          </w:rPr>
          <w:fldChar w:fldCharType="end"/>
        </w:r>
      </w:hyperlink>
    </w:p>
    <w:p w:rsidR="00574C9A" w:rsidRDefault="005E723F" w:rsidP="001E1BDA">
      <w:pPr>
        <w:pStyle w:val="TOC1"/>
        <w:tabs>
          <w:tab w:val="right" w:leader="dot" w:pos="8653"/>
        </w:tabs>
        <w:spacing w:after="0"/>
      </w:pPr>
      <w:r>
        <w:rPr>
          <w:color w:val="3366FF"/>
          <w:sz w:val="22"/>
          <w:szCs w:val="22"/>
        </w:rPr>
        <w:t xml:space="preserve">   </w:t>
      </w:r>
      <w:hyperlink w:anchor="_Toc15957" w:history="1">
        <w:r>
          <w:rPr>
            <w:color w:val="3366FF"/>
            <w:sz w:val="22"/>
            <w:szCs w:val="22"/>
          </w:rPr>
          <w:t>9</w:t>
        </w:r>
        <w:r>
          <w:rPr>
            <w:color w:val="3366FF"/>
            <w:sz w:val="22"/>
            <w:szCs w:val="22"/>
          </w:rPr>
          <w:t>. Observe created Abstract MBE</w:t>
        </w:r>
        <w:r>
          <w:rPr>
            <w:color w:val="3366FF"/>
            <w:sz w:val="22"/>
            <w:szCs w:val="22"/>
          </w:rPr>
          <w:tab/>
        </w:r>
        <w:r>
          <w:rPr>
            <w:color w:val="3366FF"/>
            <w:sz w:val="22"/>
            <w:szCs w:val="22"/>
          </w:rPr>
          <w:fldChar w:fldCharType="begin"/>
        </w:r>
        <w:r>
          <w:rPr>
            <w:color w:val="3366FF"/>
            <w:sz w:val="22"/>
            <w:szCs w:val="22"/>
          </w:rPr>
          <w:instrText xml:space="preserve"> PAGEREF _Toc15957 </w:instrText>
        </w:r>
        <w:r>
          <w:rPr>
            <w:color w:val="3366FF"/>
            <w:sz w:val="22"/>
            <w:szCs w:val="22"/>
          </w:rPr>
          <w:fldChar w:fldCharType="separate"/>
        </w:r>
        <w:r>
          <w:rPr>
            <w:color w:val="3366FF"/>
            <w:sz w:val="22"/>
            <w:szCs w:val="22"/>
          </w:rPr>
          <w:t>80</w:t>
        </w:r>
        <w:r>
          <w:rPr>
            <w:color w:val="3366FF"/>
            <w:sz w:val="22"/>
            <w:szCs w:val="22"/>
          </w:rPr>
          <w:fldChar w:fldCharType="end"/>
        </w:r>
      </w:hyperlink>
    </w:p>
    <w:p w:rsidR="00574C9A" w:rsidRDefault="005E723F" w:rsidP="001E1BDA">
      <w:pPr>
        <w:spacing w:after="0"/>
      </w:pPr>
      <w:r>
        <w:fldChar w:fldCharType="end"/>
      </w:r>
    </w:p>
    <w:p w:rsidR="00574C9A" w:rsidRDefault="00574C9A"/>
    <w:p w:rsidR="00574C9A" w:rsidRDefault="00574C9A"/>
    <w:p w:rsidR="00574C9A" w:rsidRDefault="00574C9A"/>
    <w:p w:rsidR="00574C9A" w:rsidRDefault="00574C9A"/>
    <w:p w:rsidR="00574C9A" w:rsidRDefault="00A109FC">
      <w:pPr>
        <w:pStyle w:val="Heading1"/>
      </w:pPr>
      <w:bookmarkStart w:id="0" w:name="_Project_Document_List"/>
      <w:bookmarkEnd w:id="0"/>
      <w:r>
        <w:rPr>
          <w:noProof/>
        </w:rPr>
        <w:lastRenderedPageBreak/>
        <w:drawing>
          <wp:inline distT="0" distB="0" distL="0" distR="0">
            <wp:extent cx="5943600" cy="1143000"/>
            <wp:effectExtent l="0" t="0" r="0" b="0"/>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p>
    <w:p w:rsidR="00574C9A" w:rsidRDefault="00574C9A"/>
    <w:p w:rsidR="00574C9A" w:rsidRDefault="00574C9A" w:rsidP="001E1BDA">
      <w:pPr>
        <w:spacing w:before="240" w:after="0"/>
      </w:pPr>
    </w:p>
    <w:p w:rsidR="00574C9A" w:rsidRPr="001E1BDA" w:rsidRDefault="005E723F" w:rsidP="001E1BDA">
      <w:pPr>
        <w:spacing w:after="0"/>
        <w:rPr>
          <w:sz w:val="20"/>
        </w:rPr>
      </w:pPr>
      <w:hyperlink w:anchor="_Library" w:history="1">
        <w:r w:rsidRPr="001E1BDA">
          <w:rPr>
            <w:rStyle w:val="Hyperlink"/>
            <w:sz w:val="20"/>
          </w:rPr>
          <w:t>Library</w:t>
        </w:r>
      </w:hyperlink>
    </w:p>
    <w:p w:rsidR="00574C9A" w:rsidRPr="001E1BDA" w:rsidRDefault="005E723F" w:rsidP="001E1BDA">
      <w:pPr>
        <w:spacing w:after="0"/>
        <w:rPr>
          <w:sz w:val="20"/>
        </w:rPr>
      </w:pPr>
      <w:r w:rsidRPr="001E1BDA">
        <w:rPr>
          <w:sz w:val="20"/>
        </w:rPr>
        <w:t xml:space="preserve">   </w:t>
      </w:r>
      <w:r w:rsidRPr="001E1BDA">
        <w:rPr>
          <w:sz w:val="20"/>
        </w:rPr>
        <w:tab/>
      </w:r>
      <w:r w:rsidRPr="001E1BDA">
        <w:rPr>
          <w:sz w:val="20"/>
        </w:rPr>
        <w:tab/>
      </w:r>
      <w:hyperlink w:anchor="_1. Create Library" w:history="1">
        <w:r w:rsidRPr="001E1BDA">
          <w:rPr>
            <w:rStyle w:val="Hyperlink"/>
            <w:sz w:val="20"/>
          </w:rPr>
          <w:t>1.   Create Library</w:t>
        </w:r>
      </w:hyperlink>
    </w:p>
    <w:p w:rsidR="00574C9A" w:rsidRPr="001E1BDA" w:rsidRDefault="005E723F" w:rsidP="001E1BDA">
      <w:pPr>
        <w:spacing w:after="0"/>
        <w:rPr>
          <w:sz w:val="20"/>
        </w:rPr>
      </w:pPr>
      <w:r w:rsidRPr="001E1BDA">
        <w:rPr>
          <w:sz w:val="20"/>
        </w:rPr>
        <w:t xml:space="preserve">  </w:t>
      </w:r>
      <w:r w:rsidRPr="001E1BDA">
        <w:rPr>
          <w:sz w:val="20"/>
        </w:rPr>
        <w:tab/>
      </w:r>
      <w:r w:rsidRPr="001E1BDA">
        <w:rPr>
          <w:sz w:val="20"/>
        </w:rPr>
        <w:tab/>
      </w:r>
      <w:hyperlink w:anchor="_2.  Promote Library to Active State" w:history="1">
        <w:r w:rsidRPr="001E1BDA">
          <w:rPr>
            <w:rStyle w:val="Hyperlink"/>
            <w:sz w:val="20"/>
          </w:rPr>
          <w:t xml:space="preserve">2.   </w:t>
        </w:r>
        <w:r w:rsidRPr="001E1BDA">
          <w:rPr>
            <w:rStyle w:val="Hyperlink"/>
            <w:sz w:val="20"/>
          </w:rPr>
          <w:t>Promote Library to Active State</w:t>
        </w:r>
      </w:hyperlink>
    </w:p>
    <w:p w:rsidR="00574C9A" w:rsidRPr="001E1BDA" w:rsidRDefault="005E723F" w:rsidP="001E1BDA">
      <w:pPr>
        <w:spacing w:after="0"/>
        <w:rPr>
          <w:sz w:val="20"/>
        </w:rPr>
      </w:pPr>
      <w:r w:rsidRPr="001E1BDA">
        <w:rPr>
          <w:sz w:val="20"/>
        </w:rPr>
        <w:t xml:space="preserve">   </w:t>
      </w:r>
      <w:r w:rsidRPr="001E1BDA">
        <w:rPr>
          <w:sz w:val="20"/>
        </w:rPr>
        <w:tab/>
      </w:r>
      <w:r w:rsidRPr="001E1BDA">
        <w:rPr>
          <w:sz w:val="20"/>
        </w:rPr>
        <w:tab/>
      </w:r>
      <w:hyperlink w:anchor="_3. Import DSR" w:history="1">
        <w:r w:rsidRPr="001E1BDA">
          <w:rPr>
            <w:rStyle w:val="Hyperlink"/>
            <w:sz w:val="20"/>
          </w:rPr>
          <w:t>3.   Import DSR</w:t>
        </w:r>
      </w:hyperlink>
    </w:p>
    <w:p w:rsidR="00574C9A" w:rsidRPr="001E1BDA" w:rsidRDefault="005E723F" w:rsidP="001E1BDA">
      <w:pPr>
        <w:spacing w:after="0"/>
        <w:rPr>
          <w:sz w:val="20"/>
        </w:rPr>
      </w:pPr>
      <w:r w:rsidRPr="001E1BDA">
        <w:rPr>
          <w:sz w:val="20"/>
        </w:rPr>
        <w:t xml:space="preserve">   </w:t>
      </w:r>
      <w:r w:rsidRPr="001E1BDA">
        <w:rPr>
          <w:sz w:val="20"/>
        </w:rPr>
        <w:tab/>
      </w:r>
      <w:r w:rsidRPr="001E1BDA">
        <w:rPr>
          <w:sz w:val="20"/>
        </w:rPr>
        <w:tab/>
      </w:r>
      <w:hyperlink w:anchor="_4. Mail Notification" w:history="1">
        <w:r w:rsidRPr="001E1BDA">
          <w:rPr>
            <w:rStyle w:val="Hyperlink"/>
            <w:sz w:val="20"/>
          </w:rPr>
          <w:t>4.   Mail Notification</w:t>
        </w:r>
      </w:hyperlink>
    </w:p>
    <w:p w:rsidR="00574C9A" w:rsidRPr="001E1BDA" w:rsidRDefault="005E723F" w:rsidP="001E1BDA">
      <w:pPr>
        <w:spacing w:before="240" w:after="0"/>
        <w:rPr>
          <w:sz w:val="20"/>
        </w:rPr>
      </w:pPr>
      <w:hyperlink w:anchor="_Work Order" w:history="1">
        <w:r w:rsidRPr="001E1BDA">
          <w:rPr>
            <w:rStyle w:val="Hyperlink"/>
            <w:sz w:val="20"/>
          </w:rPr>
          <w:t>Work Order</w:t>
        </w:r>
      </w:hyperlink>
    </w:p>
    <w:p w:rsidR="00574C9A" w:rsidRPr="001E1BDA" w:rsidRDefault="005E723F" w:rsidP="001E1BDA">
      <w:pPr>
        <w:spacing w:after="0"/>
        <w:ind w:left="840"/>
        <w:rPr>
          <w:sz w:val="20"/>
        </w:rPr>
      </w:pPr>
      <w:hyperlink w:anchor="_1. Create Project Template" w:history="1">
        <w:r w:rsidRPr="001E1BDA">
          <w:rPr>
            <w:rStyle w:val="Hyperlink"/>
            <w:sz w:val="20"/>
          </w:rPr>
          <w:t>1.   Creat</w:t>
        </w:r>
        <w:r w:rsidRPr="001E1BDA">
          <w:rPr>
            <w:rStyle w:val="Hyperlink"/>
            <w:sz w:val="20"/>
          </w:rPr>
          <w:t>e Project Template</w:t>
        </w:r>
      </w:hyperlink>
    </w:p>
    <w:p w:rsidR="00574C9A" w:rsidRPr="001E1BDA" w:rsidRDefault="005E723F" w:rsidP="001E1BDA">
      <w:pPr>
        <w:spacing w:after="0"/>
        <w:ind w:left="420" w:firstLine="420"/>
        <w:rPr>
          <w:sz w:val="20"/>
        </w:rPr>
      </w:pPr>
      <w:hyperlink w:anchor="_2. Create Project from Global Toolbar" w:history="1">
        <w:r w:rsidRPr="001E1BDA">
          <w:rPr>
            <w:rStyle w:val="Hyperlink"/>
            <w:sz w:val="20"/>
          </w:rPr>
          <w:t>2.   Create Project from Global Toolbar</w:t>
        </w:r>
      </w:hyperlink>
    </w:p>
    <w:p w:rsidR="00574C9A" w:rsidRPr="001E1BDA" w:rsidRDefault="005E723F" w:rsidP="001E1BDA">
      <w:pPr>
        <w:spacing w:after="0"/>
        <w:ind w:left="420" w:firstLine="420"/>
        <w:rPr>
          <w:sz w:val="20"/>
        </w:rPr>
      </w:pPr>
      <w:hyperlink w:anchor="_3. Create Project" w:history="1">
        <w:r w:rsidRPr="001E1BDA">
          <w:rPr>
            <w:rStyle w:val="Hyperlink"/>
            <w:sz w:val="20"/>
          </w:rPr>
          <w:t>3.   Create Project</w:t>
        </w:r>
      </w:hyperlink>
    </w:p>
    <w:p w:rsidR="00574C9A" w:rsidRPr="001E1BDA" w:rsidRDefault="005E723F" w:rsidP="001E1BDA">
      <w:pPr>
        <w:spacing w:after="0"/>
        <w:ind w:left="420" w:firstLine="420"/>
        <w:rPr>
          <w:sz w:val="20"/>
        </w:rPr>
      </w:pPr>
      <w:hyperlink w:anchor="_4. Create Route Template ." w:history="1">
        <w:r w:rsidRPr="001E1BDA">
          <w:rPr>
            <w:rStyle w:val="Hyperlink"/>
            <w:sz w:val="20"/>
          </w:rPr>
          <w:t>4.   Create Route Template .</w:t>
        </w:r>
      </w:hyperlink>
    </w:p>
    <w:p w:rsidR="00574C9A" w:rsidRPr="001E1BDA" w:rsidRDefault="005E723F" w:rsidP="001E1BDA">
      <w:pPr>
        <w:spacing w:after="0"/>
        <w:ind w:left="420" w:firstLine="420"/>
        <w:rPr>
          <w:sz w:val="20"/>
        </w:rPr>
      </w:pPr>
      <w:hyperlink w:anchor="_5. Create Work Order" w:history="1">
        <w:r w:rsidRPr="001E1BDA">
          <w:rPr>
            <w:rStyle w:val="Hyperlink"/>
            <w:sz w:val="20"/>
          </w:rPr>
          <w:t>5.   Create Work Order</w:t>
        </w:r>
      </w:hyperlink>
    </w:p>
    <w:p w:rsidR="00574C9A" w:rsidRPr="001E1BDA" w:rsidRDefault="005E723F" w:rsidP="001E1BDA">
      <w:pPr>
        <w:spacing w:after="0"/>
        <w:ind w:left="420" w:firstLine="420"/>
        <w:rPr>
          <w:sz w:val="20"/>
        </w:rPr>
      </w:pPr>
      <w:hyperlink w:anchor="_6.  Add Approval Template" w:history="1">
        <w:r w:rsidRPr="001E1BDA">
          <w:rPr>
            <w:rStyle w:val="Hyperlink"/>
            <w:sz w:val="20"/>
          </w:rPr>
          <w:t>6.   Add Approval Template</w:t>
        </w:r>
      </w:hyperlink>
    </w:p>
    <w:p w:rsidR="00574C9A" w:rsidRPr="001E1BDA" w:rsidRDefault="005E723F" w:rsidP="001E1BDA">
      <w:pPr>
        <w:spacing w:after="0"/>
        <w:ind w:left="420" w:firstLine="420"/>
        <w:rPr>
          <w:sz w:val="20"/>
        </w:rPr>
      </w:pPr>
      <w:hyperlink w:anchor="_7.   Import BOQ" w:history="1">
        <w:r w:rsidRPr="001E1BDA">
          <w:rPr>
            <w:rStyle w:val="Hyperlink"/>
            <w:sz w:val="20"/>
          </w:rPr>
          <w:t>7.   Import BOQ</w:t>
        </w:r>
      </w:hyperlink>
    </w:p>
    <w:p w:rsidR="00574C9A" w:rsidRPr="001E1BDA" w:rsidRDefault="005E723F" w:rsidP="001E1BDA">
      <w:pPr>
        <w:spacing w:after="0"/>
        <w:ind w:left="420" w:firstLine="420"/>
        <w:rPr>
          <w:sz w:val="20"/>
        </w:rPr>
      </w:pPr>
      <w:hyperlink w:anchor="_8. Mail Notification" w:history="1">
        <w:r w:rsidRPr="001E1BDA">
          <w:rPr>
            <w:rStyle w:val="Hyperlink"/>
            <w:sz w:val="20"/>
          </w:rPr>
          <w:t>8.   Mail Notification</w:t>
        </w:r>
      </w:hyperlink>
    </w:p>
    <w:p w:rsidR="00574C9A" w:rsidRPr="001E1BDA" w:rsidRDefault="005E723F" w:rsidP="001E1BDA">
      <w:pPr>
        <w:spacing w:after="0"/>
        <w:rPr>
          <w:sz w:val="20"/>
        </w:rPr>
      </w:pPr>
      <w:hyperlink w:anchor="_MBE (Measurement Book Entry)" w:history="1">
        <w:r w:rsidRPr="001E1BDA">
          <w:rPr>
            <w:rStyle w:val="Hyperlink"/>
            <w:sz w:val="20"/>
          </w:rPr>
          <w:t>MBE (Measurement Book Entry)</w:t>
        </w:r>
      </w:hyperlink>
    </w:p>
    <w:p w:rsidR="00574C9A" w:rsidRPr="001E1BDA" w:rsidRDefault="005E723F" w:rsidP="001E1BDA">
      <w:pPr>
        <w:spacing w:after="0" w:line="240" w:lineRule="auto"/>
        <w:ind w:left="420" w:firstLine="420"/>
        <w:rPr>
          <w:sz w:val="20"/>
        </w:rPr>
      </w:pPr>
      <w:hyperlink w:anchor="_1. Create MB Entry" w:history="1">
        <w:r w:rsidRPr="001E1BDA">
          <w:rPr>
            <w:rStyle w:val="Hyperlink"/>
            <w:sz w:val="20"/>
          </w:rPr>
          <w:t>1.   Create MB Entry</w:t>
        </w:r>
      </w:hyperlink>
    </w:p>
    <w:p w:rsidR="00574C9A" w:rsidRPr="001E1BDA" w:rsidRDefault="005E723F" w:rsidP="001E1BDA">
      <w:pPr>
        <w:spacing w:after="0" w:line="240" w:lineRule="auto"/>
        <w:ind w:left="420" w:firstLine="420"/>
        <w:rPr>
          <w:sz w:val="20"/>
        </w:rPr>
      </w:pPr>
      <w:hyperlink w:anchor="_2. Promote MB Entry" w:history="1">
        <w:r w:rsidRPr="001E1BDA">
          <w:rPr>
            <w:rStyle w:val="FollowedHyperlink"/>
            <w:sz w:val="20"/>
          </w:rPr>
          <w:t>2.   Promote MB Entry</w:t>
        </w:r>
      </w:hyperlink>
    </w:p>
    <w:p w:rsidR="00574C9A" w:rsidRPr="001E1BDA" w:rsidRDefault="005E723F" w:rsidP="001E1BDA">
      <w:pPr>
        <w:spacing w:after="0" w:line="240" w:lineRule="auto"/>
        <w:ind w:left="420" w:firstLine="420"/>
        <w:rPr>
          <w:sz w:val="20"/>
        </w:rPr>
      </w:pPr>
      <w:hyperlink w:anchor="_3. Notification Mail" w:history="1">
        <w:r w:rsidRPr="001E1BDA">
          <w:rPr>
            <w:rStyle w:val="Hyperlink"/>
            <w:sz w:val="20"/>
          </w:rPr>
          <w:t xml:space="preserve">3.   Notification </w:t>
        </w:r>
        <w:r w:rsidRPr="001E1BDA">
          <w:rPr>
            <w:rStyle w:val="Hyperlink"/>
            <w:sz w:val="20"/>
          </w:rPr>
          <w:t>Mail</w:t>
        </w:r>
      </w:hyperlink>
    </w:p>
    <w:p w:rsidR="00574C9A" w:rsidRPr="001E1BDA" w:rsidRDefault="005E723F" w:rsidP="001E1BDA">
      <w:pPr>
        <w:spacing w:after="0" w:line="240" w:lineRule="auto"/>
        <w:ind w:left="420" w:firstLine="420"/>
        <w:rPr>
          <w:sz w:val="20"/>
        </w:rPr>
      </w:pPr>
      <w:hyperlink w:anchor="_4. Observe created Measurement Book" w:history="1">
        <w:r w:rsidRPr="001E1BDA">
          <w:rPr>
            <w:rStyle w:val="FollowedHyperlink"/>
            <w:sz w:val="20"/>
          </w:rPr>
          <w:t>4.   Observe created Measurement Book</w:t>
        </w:r>
      </w:hyperlink>
    </w:p>
    <w:p w:rsidR="00574C9A" w:rsidRPr="001E1BDA" w:rsidRDefault="005E723F" w:rsidP="001E1BDA">
      <w:pPr>
        <w:spacing w:after="0" w:line="240" w:lineRule="auto"/>
        <w:ind w:left="420" w:firstLine="420"/>
        <w:rPr>
          <w:sz w:val="20"/>
        </w:rPr>
      </w:pPr>
      <w:hyperlink w:anchor="_5. Reference Document" w:history="1">
        <w:r w:rsidRPr="001E1BDA">
          <w:rPr>
            <w:rStyle w:val="FollowedHyperlink"/>
            <w:sz w:val="20"/>
          </w:rPr>
          <w:t>5.   Reference Document</w:t>
        </w:r>
      </w:hyperlink>
    </w:p>
    <w:p w:rsidR="00574C9A" w:rsidRPr="001E1BDA" w:rsidRDefault="005E723F" w:rsidP="001E1BDA">
      <w:pPr>
        <w:spacing w:after="0" w:line="240" w:lineRule="auto"/>
        <w:ind w:left="420" w:firstLine="420"/>
        <w:rPr>
          <w:sz w:val="20"/>
        </w:rPr>
      </w:pPr>
      <w:hyperlink w:anchor="_6. Files" w:history="1">
        <w:r w:rsidRPr="001E1BDA">
          <w:rPr>
            <w:rStyle w:val="Hyperlink"/>
            <w:sz w:val="20"/>
          </w:rPr>
          <w:t>6.   Files</w:t>
        </w:r>
      </w:hyperlink>
    </w:p>
    <w:p w:rsidR="00574C9A" w:rsidRPr="001E1BDA" w:rsidRDefault="00574C9A" w:rsidP="001E1BDA">
      <w:pPr>
        <w:spacing w:after="0" w:line="240" w:lineRule="auto"/>
        <w:ind w:firstLine="420"/>
        <w:rPr>
          <w:sz w:val="20"/>
        </w:rPr>
      </w:pPr>
    </w:p>
    <w:p w:rsidR="00574C9A" w:rsidRPr="001E1BDA" w:rsidRDefault="005E723F" w:rsidP="001E1BDA">
      <w:pPr>
        <w:spacing w:after="0"/>
        <w:rPr>
          <w:sz w:val="20"/>
        </w:rPr>
      </w:pPr>
      <w:hyperlink w:anchor="_ABME (Abstract Measurement Book Entry)" w:history="1">
        <w:r w:rsidRPr="001E1BDA">
          <w:rPr>
            <w:rStyle w:val="Hyperlink"/>
            <w:sz w:val="20"/>
          </w:rPr>
          <w:t>ABME (Abstract Measurement Book Entry)</w:t>
        </w:r>
      </w:hyperlink>
    </w:p>
    <w:p w:rsidR="00574C9A" w:rsidRPr="001E1BDA" w:rsidRDefault="005E723F" w:rsidP="001E1BDA">
      <w:pPr>
        <w:spacing w:after="0"/>
        <w:ind w:left="420" w:firstLine="420"/>
        <w:rPr>
          <w:sz w:val="20"/>
        </w:rPr>
      </w:pPr>
      <w:hyperlink w:anchor="_1. Create ABME Entry" w:history="1">
        <w:r w:rsidRPr="001E1BDA">
          <w:rPr>
            <w:rStyle w:val="Hyperlink"/>
            <w:sz w:val="20"/>
          </w:rPr>
          <w:t>1.  Create ABME Entry</w:t>
        </w:r>
      </w:hyperlink>
    </w:p>
    <w:p w:rsidR="00574C9A" w:rsidRPr="001E1BDA" w:rsidRDefault="005E723F" w:rsidP="001E1BDA">
      <w:pPr>
        <w:spacing w:after="0"/>
        <w:ind w:left="420" w:firstLine="420"/>
        <w:rPr>
          <w:sz w:val="20"/>
        </w:rPr>
      </w:pPr>
      <w:hyperlink w:anchor="_2.  Particulars" w:history="1">
        <w:r w:rsidRPr="001E1BDA">
          <w:rPr>
            <w:rStyle w:val="Hyperlink"/>
            <w:sz w:val="20"/>
          </w:rPr>
          <w:t>2.  Particulars</w:t>
        </w:r>
      </w:hyperlink>
    </w:p>
    <w:p w:rsidR="00574C9A" w:rsidRPr="001E1BDA" w:rsidRDefault="005E723F" w:rsidP="001E1BDA">
      <w:pPr>
        <w:spacing w:after="0"/>
        <w:ind w:left="420" w:firstLine="420"/>
        <w:rPr>
          <w:sz w:val="20"/>
        </w:rPr>
      </w:pPr>
      <w:hyperlink w:anchor="_3.  Advance / Recovery" w:history="1">
        <w:r w:rsidRPr="001E1BDA">
          <w:rPr>
            <w:rStyle w:val="Hyperlink"/>
            <w:sz w:val="20"/>
          </w:rPr>
          <w:t>3.  Advance / Recovery</w:t>
        </w:r>
      </w:hyperlink>
    </w:p>
    <w:p w:rsidR="00574C9A" w:rsidRPr="001E1BDA" w:rsidRDefault="005E723F" w:rsidP="001E1BDA">
      <w:pPr>
        <w:spacing w:after="0"/>
        <w:ind w:left="420" w:firstLine="420"/>
        <w:rPr>
          <w:sz w:val="20"/>
        </w:rPr>
      </w:pPr>
      <w:hyperlink w:anchor="_4.  Deduction (WithHeld / WithHeldRelease)" w:history="1">
        <w:r w:rsidRPr="001E1BDA">
          <w:rPr>
            <w:rStyle w:val="Hyperlink"/>
            <w:sz w:val="20"/>
          </w:rPr>
          <w:t>4.  Deduction (WithHeld / WithHeldRelease)</w:t>
        </w:r>
      </w:hyperlink>
    </w:p>
    <w:p w:rsidR="00574C9A" w:rsidRPr="001E1BDA" w:rsidRDefault="005E723F" w:rsidP="001E1BDA">
      <w:pPr>
        <w:spacing w:after="0"/>
        <w:ind w:left="420" w:firstLine="420"/>
        <w:rPr>
          <w:sz w:val="20"/>
        </w:rPr>
      </w:pPr>
      <w:hyperlink w:anchor="_5.  Other Deduction" w:history="1">
        <w:r w:rsidRPr="001E1BDA">
          <w:rPr>
            <w:rStyle w:val="Hyperlink"/>
            <w:sz w:val="20"/>
          </w:rPr>
          <w:t>5.  Other Deduction</w:t>
        </w:r>
      </w:hyperlink>
    </w:p>
    <w:p w:rsidR="00574C9A" w:rsidRPr="001E1BDA" w:rsidRDefault="005E723F" w:rsidP="001E1BDA">
      <w:pPr>
        <w:spacing w:after="0"/>
        <w:ind w:left="420" w:firstLine="420"/>
        <w:rPr>
          <w:sz w:val="20"/>
        </w:rPr>
      </w:pPr>
      <w:hyperlink w:anchor="_6.  ABME Approval" w:history="1">
        <w:r w:rsidRPr="001E1BDA">
          <w:rPr>
            <w:rStyle w:val="Hyperlink"/>
            <w:sz w:val="20"/>
          </w:rPr>
          <w:t>6.  ABME Approval</w:t>
        </w:r>
      </w:hyperlink>
    </w:p>
    <w:p w:rsidR="00574C9A" w:rsidRPr="001E1BDA" w:rsidRDefault="005E723F" w:rsidP="001E1BDA">
      <w:pPr>
        <w:spacing w:after="0"/>
        <w:ind w:left="420" w:firstLine="420"/>
        <w:rPr>
          <w:sz w:val="20"/>
        </w:rPr>
      </w:pPr>
      <w:hyperlink w:anchor="_7.  Notification Mail" w:history="1">
        <w:r w:rsidRPr="001E1BDA">
          <w:rPr>
            <w:rStyle w:val="Hyperlink"/>
            <w:sz w:val="20"/>
          </w:rPr>
          <w:t>7.  Notification Ma</w:t>
        </w:r>
        <w:r w:rsidRPr="001E1BDA">
          <w:rPr>
            <w:rStyle w:val="Hyperlink"/>
            <w:sz w:val="20"/>
          </w:rPr>
          <w:t>il</w:t>
        </w:r>
      </w:hyperlink>
    </w:p>
    <w:p w:rsidR="00574C9A" w:rsidRPr="001E1BDA" w:rsidRDefault="005E723F" w:rsidP="001E1BDA">
      <w:pPr>
        <w:spacing w:after="0"/>
        <w:ind w:left="420" w:firstLine="420"/>
        <w:rPr>
          <w:sz w:val="20"/>
        </w:rPr>
      </w:pPr>
      <w:hyperlink w:anchor="_8.  Reference Document" w:history="1">
        <w:r w:rsidRPr="001E1BDA">
          <w:rPr>
            <w:rStyle w:val="Hyperlink"/>
            <w:sz w:val="20"/>
          </w:rPr>
          <w:t>8.  Reference Document</w:t>
        </w:r>
      </w:hyperlink>
    </w:p>
    <w:p w:rsidR="00574C9A" w:rsidRPr="001E1BDA" w:rsidRDefault="005E723F" w:rsidP="001E1BDA">
      <w:pPr>
        <w:spacing w:after="0"/>
        <w:ind w:left="420" w:firstLine="420"/>
        <w:rPr>
          <w:sz w:val="20"/>
        </w:rPr>
      </w:pPr>
      <w:hyperlink w:anchor="_9. Observe created Abstract MBE" w:history="1">
        <w:r w:rsidRPr="001E1BDA">
          <w:rPr>
            <w:rStyle w:val="Hyperlink"/>
            <w:sz w:val="20"/>
          </w:rPr>
          <w:t>9.  Observe created Abstract MBE</w:t>
        </w:r>
      </w:hyperlink>
    </w:p>
    <w:p w:rsidR="00574C9A" w:rsidRDefault="00574C9A">
      <w:pPr>
        <w:ind w:left="420" w:firstLine="420"/>
        <w:sectPr w:rsidR="00574C9A">
          <w:headerReference w:type="default" r:id="rId9"/>
          <w:footerReference w:type="default" r:id="rId10"/>
          <w:pgSz w:w="12247" w:h="15819"/>
          <w:pgMar w:top="1440" w:right="1797" w:bottom="1440" w:left="1797" w:header="708" w:footer="708" w:gutter="0"/>
          <w:pgBorders w:display="firstPage">
            <w:top w:val="none" w:sz="0" w:space="1" w:color="auto"/>
            <w:left w:val="none" w:sz="0" w:space="4" w:color="auto"/>
            <w:bottom w:val="none" w:sz="0" w:space="1" w:color="auto"/>
            <w:right w:val="none" w:sz="0" w:space="4" w:color="auto"/>
          </w:pgBorders>
          <w:cols w:space="720"/>
          <w:docGrid w:linePitch="287"/>
        </w:sectPr>
      </w:pPr>
    </w:p>
    <w:p w:rsidR="00574C9A" w:rsidRDefault="00574C9A">
      <w:pPr>
        <w:ind w:left="420" w:firstLine="420"/>
      </w:pPr>
    </w:p>
    <w:p w:rsidR="00574C9A" w:rsidRDefault="00574C9A">
      <w:pPr>
        <w:ind w:left="420" w:firstLine="420"/>
      </w:pPr>
    </w:p>
    <w:p w:rsidR="00574C9A" w:rsidRDefault="005E723F">
      <w:pPr>
        <w:pStyle w:val="Heading1"/>
        <w:rPr>
          <w:rFonts w:ascii="Verdana" w:hAnsi="Verdana" w:cs="Verdana"/>
          <w:color w:val="003366"/>
        </w:rPr>
      </w:pPr>
      <w:bookmarkStart w:id="1" w:name="_Toc22035"/>
      <w:bookmarkStart w:id="2" w:name="_Toc1726"/>
      <w:bookmarkStart w:id="3" w:name="_Toc14727"/>
      <w:bookmarkStart w:id="4" w:name="_Toc14272"/>
      <w:bookmarkStart w:id="5" w:name="_Toc23310"/>
      <w:bookmarkStart w:id="6" w:name="_Library"/>
      <w:r>
        <w:rPr>
          <w:rFonts w:ascii="Verdana" w:hAnsi="Verdana" w:cs="Verdana"/>
          <w:color w:val="003366"/>
          <w:sz w:val="40"/>
          <w:szCs w:val="40"/>
        </w:rPr>
        <w:t>Library</w:t>
      </w:r>
      <w:bookmarkEnd w:id="1"/>
      <w:bookmarkEnd w:id="2"/>
      <w:bookmarkEnd w:id="3"/>
      <w:bookmarkEnd w:id="4"/>
      <w:bookmarkEnd w:id="5"/>
      <w:r>
        <w:rPr>
          <w:rFonts w:ascii="Verdana" w:hAnsi="Verdana" w:cs="Verdana"/>
          <w:color w:val="003366"/>
          <w:sz w:val="40"/>
          <w:szCs w:val="40"/>
        </w:rPr>
        <w:t xml:space="preserve"> </w:t>
      </w:r>
    </w:p>
    <w:p w:rsidR="00574C9A" w:rsidRDefault="005E723F">
      <w:pPr>
        <w:pStyle w:val="Heading1"/>
        <w:rPr>
          <w:rFonts w:ascii="Verdana" w:hAnsi="Verdana" w:cs="Verdana"/>
          <w:color w:val="003366"/>
        </w:rPr>
      </w:pPr>
      <w:bookmarkStart w:id="7" w:name="_Toc30433"/>
      <w:bookmarkStart w:id="8" w:name="_Toc10946"/>
      <w:bookmarkStart w:id="9" w:name="_Toc16290"/>
      <w:bookmarkStart w:id="10" w:name="_Toc24962"/>
      <w:bookmarkStart w:id="11" w:name="_Toc13728"/>
      <w:bookmarkStart w:id="12" w:name="_1._Create_Library"/>
      <w:bookmarkEnd w:id="6"/>
      <w:r>
        <w:rPr>
          <w:rFonts w:ascii="Verdana" w:hAnsi="Verdana" w:cs="Verdana"/>
          <w:color w:val="003366"/>
        </w:rPr>
        <w:t xml:space="preserve">1. </w:t>
      </w:r>
      <w:r>
        <w:rPr>
          <w:rFonts w:ascii="Verdana" w:hAnsi="Verdana" w:cs="Verdana"/>
          <w:color w:val="003366"/>
        </w:rPr>
        <w:t>Create</w:t>
      </w:r>
      <w:r>
        <w:rPr>
          <w:rFonts w:ascii="Verdana" w:hAnsi="Verdana" w:cs="Verdana"/>
          <w:color w:val="003366"/>
        </w:rPr>
        <w:t xml:space="preserve"> Library</w:t>
      </w:r>
      <w:bookmarkEnd w:id="7"/>
      <w:bookmarkEnd w:id="8"/>
      <w:bookmarkEnd w:id="9"/>
      <w:bookmarkEnd w:id="10"/>
      <w:bookmarkEnd w:id="11"/>
      <w:r>
        <w:rPr>
          <w:rFonts w:ascii="Verdana" w:hAnsi="Verdana" w:cs="Verdana"/>
          <w:color w:val="003366"/>
        </w:rPr>
        <w:t xml:space="preserve"> </w:t>
      </w:r>
    </w:p>
    <w:bookmarkEnd w:id="12"/>
    <w:p w:rsidR="00574C9A" w:rsidRDefault="005E723F">
      <w:pPr>
        <w:spacing w:before="43"/>
        <w:ind w:left="100"/>
        <w:rPr>
          <w:rFonts w:ascii="Verdana" w:eastAsia="Calibri" w:hAnsi="Verdana" w:cs="Verdana"/>
          <w:sz w:val="22"/>
          <w:szCs w:val="22"/>
        </w:rPr>
      </w:pPr>
      <w:r>
        <w:rPr>
          <w:rFonts w:ascii="Verdana" w:eastAsia="Calibri" w:hAnsi="Verdana" w:cs="Verdana"/>
          <w:sz w:val="22"/>
          <w:szCs w:val="22"/>
        </w:rPr>
        <w:t xml:space="preserve">To start , Login with </w:t>
      </w:r>
      <w:r>
        <w:rPr>
          <w:rFonts w:ascii="Verdana" w:eastAsia="Calibri" w:hAnsi="Verdana" w:cs="Verdana"/>
          <w:sz w:val="22"/>
          <w:szCs w:val="22"/>
        </w:rPr>
        <w:t>L</w:t>
      </w:r>
      <w:r>
        <w:rPr>
          <w:rFonts w:ascii="Verdana" w:eastAsia="Calibri" w:hAnsi="Verdana" w:cs="Verdana"/>
          <w:sz w:val="22"/>
          <w:szCs w:val="22"/>
        </w:rPr>
        <w:t>ibrarian</w:t>
      </w:r>
      <w:r>
        <w:rPr>
          <w:rFonts w:ascii="Verdana" w:eastAsia="Calibri" w:hAnsi="Verdana" w:cs="Verdana"/>
          <w:sz w:val="22"/>
          <w:szCs w:val="22"/>
        </w:rPr>
        <w:t>(Project User)</w:t>
      </w:r>
      <w:r>
        <w:rPr>
          <w:rFonts w:ascii="Verdana" w:eastAsia="Calibri" w:hAnsi="Verdana" w:cs="Verdana"/>
          <w:sz w:val="22"/>
          <w:szCs w:val="22"/>
        </w:rPr>
        <w:t xml:space="preserve"> role </w:t>
      </w:r>
      <w:r>
        <w:rPr>
          <w:rFonts w:ascii="Verdana" w:eastAsia="Calibri" w:hAnsi="Verdana" w:cs="Verdana"/>
          <w:sz w:val="22"/>
          <w:szCs w:val="22"/>
        </w:rPr>
        <w:t xml:space="preserve">, </w:t>
      </w:r>
      <w:r>
        <w:rPr>
          <w:rFonts w:ascii="Verdana" w:eastAsia="Calibri" w:hAnsi="Verdana" w:cs="Verdana"/>
          <w:sz w:val="22"/>
          <w:szCs w:val="22"/>
        </w:rPr>
        <w:t>an create the</w:t>
      </w:r>
      <w:r>
        <w:rPr>
          <w:rFonts w:ascii="Verdana" w:eastAsia="Calibri" w:hAnsi="Verdana" w:cs="Verdana"/>
          <w:sz w:val="22"/>
          <w:szCs w:val="22"/>
        </w:rPr>
        <w:t xml:space="preserve"> Library </w:t>
      </w:r>
      <w:r>
        <w:rPr>
          <w:rFonts w:ascii="Verdana" w:eastAsia="Calibri" w:hAnsi="Verdana" w:cs="Verdana"/>
          <w:sz w:val="22"/>
          <w:szCs w:val="22"/>
        </w:rPr>
        <w:t>in ENOVIA system</w:t>
      </w:r>
      <w:r>
        <w:rPr>
          <w:rFonts w:ascii="Verdana" w:eastAsia="Calibri" w:hAnsi="Verdana" w:cs="Verdana"/>
          <w:sz w:val="22"/>
          <w:szCs w:val="22"/>
        </w:rPr>
        <w:t>.</w:t>
      </w:r>
    </w:p>
    <w:p w:rsidR="00574C9A" w:rsidRDefault="00574C9A">
      <w:pPr>
        <w:spacing w:before="43"/>
        <w:ind w:left="100"/>
        <w:rPr>
          <w:rFonts w:ascii="Verdana" w:eastAsia="Calibri" w:hAnsi="Verdana" w:cs="Verdana"/>
          <w:szCs w:val="24"/>
        </w:rPr>
      </w:pPr>
    </w:p>
    <w:p w:rsidR="00574C9A" w:rsidRDefault="005E723F">
      <w:pPr>
        <w:ind w:left="100"/>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L</w:t>
      </w:r>
      <w:r>
        <w:rPr>
          <w:rFonts w:ascii="Verdana" w:eastAsia="Calibri" w:hAnsi="Verdana" w:cs="Verdana"/>
          <w:b/>
          <w:bCs/>
          <w:sz w:val="22"/>
          <w:szCs w:val="22"/>
        </w:rPr>
        <w:t>ibrarian</w:t>
      </w:r>
      <w:r>
        <w:rPr>
          <w:rFonts w:ascii="Verdana" w:eastAsia="Calibri" w:hAnsi="Verdana" w:cs="Verdana"/>
          <w:b/>
          <w:sz w:val="22"/>
          <w:szCs w:val="22"/>
        </w:rPr>
        <w:t xml:space="preserve">/ </w:t>
      </w:r>
      <w:r>
        <w:rPr>
          <w:rFonts w:ascii="Verdana" w:eastAsia="Calibri" w:hAnsi="Verdana" w:cs="Verdana"/>
          <w:b/>
          <w:bCs/>
          <w:sz w:val="22"/>
          <w:szCs w:val="22"/>
        </w:rPr>
        <w:t>Project User</w:t>
      </w:r>
    </w:p>
    <w:p w:rsidR="00574C9A" w:rsidRDefault="005E723F">
      <w:pPr>
        <w:ind w:left="100"/>
        <w:rPr>
          <w:rFonts w:ascii="Verdana" w:eastAsia="Calibri" w:hAnsi="Verdana" w:cs="Verdana"/>
          <w:sz w:val="22"/>
          <w:szCs w:val="22"/>
        </w:rPr>
      </w:pPr>
      <w:r>
        <w:rPr>
          <w:rFonts w:ascii="Verdana" w:eastAsia="Calibri" w:hAnsi="Verdana" w:cs="Verdana"/>
          <w:sz w:val="22"/>
          <w:szCs w:val="22"/>
        </w:rPr>
        <w:t xml:space="preserve">To Create Library Follow these Steps :- </w:t>
      </w:r>
    </w:p>
    <w:p w:rsidR="00574C9A" w:rsidRDefault="005E723F">
      <w:pPr>
        <w:numPr>
          <w:ilvl w:val="0"/>
          <w:numId w:val="1"/>
        </w:numPr>
        <w:autoSpaceDE w:val="0"/>
        <w:autoSpaceDN w:val="0"/>
        <w:rPr>
          <w:rFonts w:ascii="Verdana" w:eastAsia="Arial" w:hAnsi="Verdana" w:cs="Verdana"/>
          <w:color w:val="000000"/>
          <w:sz w:val="22"/>
          <w:szCs w:val="22"/>
        </w:rPr>
      </w:pPr>
      <w:r>
        <w:rPr>
          <w:rFonts w:ascii="Verdana" w:eastAsia="Calibri" w:hAnsi="Verdana" w:cs="Verdana"/>
          <w:sz w:val="22"/>
          <w:szCs w:val="22"/>
        </w:rPr>
        <w:t xml:space="preserve">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numPr>
          <w:ilvl w:val="0"/>
          <w:numId w:val="1"/>
        </w:numPr>
        <w:autoSpaceDE w:val="0"/>
        <w:autoSpaceDN w:val="0"/>
        <w:rPr>
          <w:rFonts w:ascii="Verdana" w:eastAsia="Arial" w:hAnsi="Verdana" w:cs="Verdana"/>
          <w:color w:val="000000"/>
          <w:sz w:val="22"/>
          <w:szCs w:val="22"/>
        </w:rPr>
      </w:pPr>
      <w:r>
        <w:rPr>
          <w:rFonts w:ascii="Verdana" w:eastAsia="Arial" w:hAnsi="Verdana" w:cs="Verdana"/>
          <w:color w:val="000000"/>
          <w:sz w:val="22"/>
          <w:szCs w:val="22"/>
        </w:rPr>
        <w:t xml:space="preserve"> Navigation:- from compass</w:t>
      </w:r>
      <w:r>
        <w:sym w:font="SimSun" w:char="F0E0"/>
      </w:r>
      <w:r>
        <w:sym w:font="SimSun" w:char="F0E0"/>
      </w:r>
      <w:r>
        <w:rPr>
          <w:rFonts w:ascii="Verdana" w:eastAsia="Arial" w:hAnsi="Verdana" w:cs="Verdana"/>
          <w:color w:val="000000"/>
          <w:sz w:val="22"/>
          <w:szCs w:val="22"/>
        </w:rPr>
        <w:t xml:space="preserve"> Click on </w:t>
      </w:r>
      <w:r>
        <w:rPr>
          <w:rFonts w:ascii="Arial" w:eastAsia="Arial" w:hAnsi="Arial"/>
        </w:rPr>
        <w:t>North Quadrant of Compass</w:t>
      </w:r>
      <w:r>
        <w:rPr>
          <w:rFonts w:ascii="Verdana" w:eastAsia="Arial" w:hAnsi="Verdana" w:cs="Verdana"/>
          <w:color w:val="000000"/>
          <w:sz w:val="22"/>
          <w:szCs w:val="22"/>
        </w:rPr>
        <w:t xml:space="preserve"> </w:t>
      </w:r>
      <w:r>
        <w:sym w:font="SimSun" w:char="F0E0"/>
      </w:r>
      <w:r>
        <w:sym w:font="SimSun" w:char="F0E0"/>
      </w:r>
      <w:r>
        <w:rPr>
          <w:rFonts w:ascii="Verdana" w:eastAsia="Arial" w:hAnsi="Verdana" w:cs="Verdana"/>
          <w:color w:val="000000"/>
          <w:sz w:val="22"/>
          <w:szCs w:val="22"/>
        </w:rPr>
        <w:t xml:space="preserve"> Classify and Reuse App (A)</w:t>
      </w:r>
      <w:r>
        <w:sym w:font="SimSun" w:char="F0E0"/>
      </w:r>
      <w:r>
        <w:sym w:font="SimSun" w:char="F0E0"/>
      </w:r>
      <w:r>
        <w:rPr>
          <w:rFonts w:ascii="Verdana" w:eastAsia="Arial" w:hAnsi="Verdana" w:cs="Verdana"/>
          <w:color w:val="000000"/>
          <w:sz w:val="22"/>
          <w:szCs w:val="22"/>
        </w:rPr>
        <w:t xml:space="preserve">Click </w:t>
      </w:r>
      <w:r>
        <w:rPr>
          <w:rFonts w:ascii="Verdana" w:eastAsia="Arial" w:hAnsi="Verdana" w:cs="Verdana"/>
          <w:color w:val="000000"/>
          <w:sz w:val="22"/>
          <w:szCs w:val="22"/>
        </w:rPr>
        <w:t>on Libraries(B)</w:t>
      </w:r>
    </w:p>
    <w:p w:rsidR="00574C9A" w:rsidRDefault="005E723F">
      <w:pPr>
        <w:autoSpaceDE w:val="0"/>
        <w:autoSpaceDN w:val="0"/>
        <w:rPr>
          <w:rFonts w:ascii="Verdana" w:eastAsia="Arial" w:hAnsi="Verdana" w:cs="Verdana"/>
          <w:color w:val="000000"/>
          <w:sz w:val="22"/>
          <w:szCs w:val="22"/>
        </w:rPr>
      </w:pPr>
      <w:r>
        <w:rPr>
          <w:rFonts w:ascii="Verdana" w:eastAsia="Arial" w:hAnsi="Verdana" w:cs="Verdana"/>
          <w:color w:val="000000"/>
          <w:sz w:val="22"/>
          <w:szCs w:val="22"/>
        </w:rPr>
        <w:t xml:space="preserve">A. </w:t>
      </w:r>
    </w:p>
    <w:p w:rsidR="00574C9A" w:rsidRDefault="00A109FC">
      <w:pPr>
        <w:autoSpaceDE w:val="0"/>
        <w:autoSpaceDN w:val="0"/>
        <w:rPr>
          <w:rFonts w:ascii="Calibri" w:eastAsia="Arial" w:hAnsi="Calibri" w:cs="Calibri"/>
          <w:color w:val="000000"/>
          <w:szCs w:val="24"/>
        </w:rPr>
      </w:pPr>
      <w:r>
        <w:rPr>
          <w:noProof/>
        </w:rPr>
        <mc:AlternateContent>
          <mc:Choice Requires="wps">
            <w:drawing>
              <wp:anchor distT="0" distB="0" distL="114300" distR="114300" simplePos="0" relativeHeight="251666432" behindDoc="0" locked="0" layoutInCell="1" allowOverlap="1">
                <wp:simplePos x="0" y="0"/>
                <wp:positionH relativeFrom="column">
                  <wp:posOffset>2552065</wp:posOffset>
                </wp:positionH>
                <wp:positionV relativeFrom="paragraph">
                  <wp:posOffset>2441575</wp:posOffset>
                </wp:positionV>
                <wp:extent cx="1343025" cy="342900"/>
                <wp:effectExtent l="26035" t="29845" r="31115" b="27305"/>
                <wp:wrapNone/>
                <wp:docPr id="373" name="Left-Right Arrow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342900"/>
                        </a:xfrm>
                        <a:prstGeom prst="leftRightArrow">
                          <a:avLst>
                            <a:gd name="adj1" fmla="val 50000"/>
                            <a:gd name="adj2" fmla="val 78333"/>
                          </a:avLst>
                        </a:prstGeom>
                        <a:solidFill>
                          <a:srgbClr val="003366"/>
                        </a:soli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63516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94" o:spid="_x0000_s1026" type="#_x0000_t69" style="position:absolute;margin-left:200.95pt;margin-top:192.25pt;width:105.75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gYhUgIAAKIEAAAOAAAAZHJzL2Uyb0RvYy54bWysVNtu2zAMfR+wfxD03tqxkyYx4hRFug4D&#10;uq1Ytw9QJDnWptskJU779aNkJ3O2t2F5EEiTOuLhIbO6PSqJDtx5YXSNJ9c5RlxTw4Te1fjb14er&#10;BUY+EM2INJrX+IV7fLt++2bV2YoXpjWScYcARPuqszVuQ7BVlnnackX8tbFcQ7AxTpEArttlzJEO&#10;0JXMijy/yTrjmHWGcu/h630fxOuE3zSchs9N43lAssZQW0inS+c2ntl6RaqdI7YVdCiD/EMViggN&#10;j56h7kkgaO/EX1BKUGe8acI1NSozTSMoTxyAzST/g81zSyxPXKA53p7b5P8fLP10eHJIsBqX8xIj&#10;TRSI9MibcPVF7NqA7pwzHVpOY6M66yvIf7ZPLlL19tHQHx5ps2mJ3vGU2nLCoLxJzM8uLkTHw1W0&#10;7T4aBq+QfTCpZ8fGqQgI3UDHJM3LWRp+DIjCx0k5LfNihhGFWDktlnnSLiPV6bZ1PrznRqFo1FgC&#10;h0QhlZXeIYdHH5JIbCBK2PcJRo2SoPmBSDTL4TfMxCinGOfMF2VZJnqkGhChitPrqTFGCvYgpEyO&#10;22030iGAB1J5Wd7cDJf9OE1q1AHL2WI+S7VeBP0YY14uN5tTARdpSgTYJSlUjWE1zkyiJO80S5Me&#10;iJC9DTVLPWgUZenl3Rr2AhI50y8KLDYYrXGvGHWwJDX2P/fEcYzkBw0yLyfTadyq5Exn8wIcN45s&#10;xxGiKUDVOGDUm5vQb+LeujhscWxiy7S5g9FoRDjNUF/VUCwsAlgXmzb2U9bvv5b1LwAAAP//AwBQ&#10;SwMEFAAGAAgAAAAhAKX/o0PhAAAACwEAAA8AAABkcnMvZG93bnJldi54bWxMj1FLwzAUhd8F/0O4&#10;gm8uqc1GV5sOGfoiCK4Kq29Zc22LzU1psq36641P+ng5H+d8t9jMdmAnnHzvSEGyEMCQGmd6ahW8&#10;vT7eZMB80GT04AgVfKGHTXl5UejcuDPt8FSFlsUS8rlW0IUw5pz7pkOr/cKNSDH7cJPVIZ5Ty82k&#10;z7HcDvxWiBW3uqe40OkRtx02n9XRKnhqRL1/eXh3couhbp9TV33LWqnrq/n+DljAOfzB8Ksf1aGM&#10;Tgd3JOPZoECKZB1RBWkml8AisUpSCewQozRbAi8L/v+H8gcAAP//AwBQSwECLQAUAAYACAAAACEA&#10;toM4kv4AAADhAQAAEwAAAAAAAAAAAAAAAAAAAAAAW0NvbnRlbnRfVHlwZXNdLnhtbFBLAQItABQA&#10;BgAIAAAAIQA4/SH/1gAAAJQBAAALAAAAAAAAAAAAAAAAAC8BAABfcmVscy8ucmVsc1BLAQItABQA&#10;BgAIAAAAIQB28gYhUgIAAKIEAAAOAAAAAAAAAAAAAAAAAC4CAABkcnMvZTJvRG9jLnhtbFBLAQIt&#10;ABQABgAIAAAAIQCl/6ND4QAAAAsBAAAPAAAAAAAAAAAAAAAAAKwEAABkcnMvZG93bnJldi54bWxQ&#10;SwUGAAAAAAQABADzAAAAugUAAAAA&#10;" fillcolor="#036" strokecolor="#739cc3" strokeweight="1.25pt">
                <v:stroke miterlimit="2"/>
              </v:shape>
            </w:pict>
          </mc:Fallback>
        </mc:AlternateContent>
      </w:r>
      <w:r>
        <w:rPr>
          <w:rFonts w:ascii="Calibri" w:eastAsia="Arial" w:hAnsi="Calibri" w:cs="Calibri"/>
          <w:noProof/>
          <w:color w:val="000000"/>
          <w:szCs w:val="24"/>
        </w:rPr>
        <w:drawing>
          <wp:inline distT="0" distB="0" distL="0" distR="0">
            <wp:extent cx="2238375" cy="3276600"/>
            <wp:effectExtent l="0" t="0" r="0" b="0"/>
            <wp:docPr id="50" name="Picture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38375" cy="3276600"/>
                    </a:xfrm>
                    <a:prstGeom prst="rect">
                      <a:avLst/>
                    </a:prstGeom>
                    <a:noFill/>
                    <a:ln>
                      <a:noFill/>
                    </a:ln>
                  </pic:spPr>
                </pic:pic>
              </a:graphicData>
            </a:graphic>
          </wp:inline>
        </w:drawing>
      </w:r>
      <w:r w:rsidR="005E723F">
        <w:rPr>
          <w:rFonts w:ascii="Calibri" w:eastAsia="Arial" w:hAnsi="Calibri" w:cs="Calibri"/>
          <w:color w:val="000000"/>
          <w:szCs w:val="24"/>
        </w:rPr>
        <w:t xml:space="preserve">                       </w:t>
      </w:r>
      <w:r>
        <w:rPr>
          <w:rFonts w:ascii="Calibri" w:eastAsia="Arial" w:hAnsi="Calibri" w:cs="Calibri"/>
          <w:noProof/>
          <w:color w:val="000000"/>
          <w:szCs w:val="24"/>
        </w:rPr>
        <w:drawing>
          <wp:inline distT="0" distB="0" distL="0" distR="0">
            <wp:extent cx="895350" cy="1800225"/>
            <wp:effectExtent l="0" t="0" r="0" b="0"/>
            <wp:docPr id="3" name="Picture 8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5350" cy="1800225"/>
                    </a:xfrm>
                    <a:prstGeom prst="rect">
                      <a:avLst/>
                    </a:prstGeom>
                    <a:noFill/>
                    <a:ln>
                      <a:noFill/>
                    </a:ln>
                  </pic:spPr>
                </pic:pic>
              </a:graphicData>
            </a:graphic>
          </wp:inline>
        </w:drawing>
      </w:r>
    </w:p>
    <w:p w:rsidR="00574C9A" w:rsidRDefault="00574C9A">
      <w:pPr>
        <w:spacing w:before="16"/>
        <w:rPr>
          <w:rFonts w:ascii="Calibri" w:eastAsia="Arial" w:hAnsi="Calibri" w:cs="Calibri"/>
          <w:color w:val="000000"/>
          <w:szCs w:val="24"/>
        </w:rPr>
      </w:pPr>
    </w:p>
    <w:p w:rsidR="00574C9A" w:rsidRDefault="00574C9A">
      <w:pPr>
        <w:spacing w:before="16"/>
        <w:rPr>
          <w:rFonts w:ascii="Calibri" w:eastAsia="Arial" w:hAnsi="Calibri" w:cs="Calibri"/>
          <w:color w:val="000000"/>
          <w:sz w:val="22"/>
          <w:szCs w:val="22"/>
        </w:rPr>
      </w:pPr>
    </w:p>
    <w:p w:rsidR="00574C9A" w:rsidRDefault="005E723F">
      <w:pPr>
        <w:numPr>
          <w:ilvl w:val="0"/>
          <w:numId w:val="1"/>
        </w:numPr>
        <w:spacing w:before="16"/>
        <w:rPr>
          <w:rFonts w:ascii="Verdana" w:eastAsia="Arial" w:hAnsi="Verdana" w:cs="Verdana"/>
          <w:color w:val="000000"/>
          <w:sz w:val="22"/>
          <w:szCs w:val="22"/>
        </w:rPr>
      </w:pPr>
      <w:r>
        <w:rPr>
          <w:rFonts w:ascii="Verdana" w:eastAsia="Arial" w:hAnsi="Verdana" w:cs="Verdana"/>
          <w:color w:val="000000"/>
          <w:sz w:val="22"/>
          <w:szCs w:val="22"/>
        </w:rPr>
        <w:t>Libraries page should open. Click on Action Menu from table page</w:t>
      </w:r>
    </w:p>
    <w:p w:rsidR="00574C9A" w:rsidRDefault="00A109FC">
      <w:pPr>
        <w:spacing w:before="16"/>
        <w:rPr>
          <w:rFonts w:ascii="Calibri" w:eastAsia="Arial" w:hAnsi="Calibri" w:cs="Calibri"/>
          <w:color w:val="000000"/>
          <w:szCs w:val="24"/>
        </w:rPr>
      </w:pPr>
      <w:r>
        <w:rPr>
          <w:rFonts w:ascii="Calibri" w:eastAsia="Arial" w:hAnsi="Calibri" w:cs="Calibri"/>
          <w:noProof/>
          <w:color w:val="000000"/>
          <w:szCs w:val="24"/>
        </w:rPr>
        <w:lastRenderedPageBreak/>
        <w:drawing>
          <wp:inline distT="0" distB="0" distL="0" distR="0">
            <wp:extent cx="5200650" cy="1123950"/>
            <wp:effectExtent l="0" t="0" r="0" b="0"/>
            <wp:docPr id="4" name="Picture 8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0650" cy="1123950"/>
                    </a:xfrm>
                    <a:prstGeom prst="rect">
                      <a:avLst/>
                    </a:prstGeom>
                    <a:noFill/>
                    <a:ln>
                      <a:noFill/>
                    </a:ln>
                  </pic:spPr>
                </pic:pic>
              </a:graphicData>
            </a:graphic>
          </wp:inline>
        </w:drawing>
      </w:r>
    </w:p>
    <w:p w:rsidR="00574C9A" w:rsidRDefault="005E723F">
      <w:pPr>
        <w:numPr>
          <w:ilvl w:val="0"/>
          <w:numId w:val="1"/>
        </w:numPr>
        <w:spacing w:before="16"/>
        <w:rPr>
          <w:rFonts w:ascii="Calibri" w:eastAsia="Arial" w:hAnsi="Calibri" w:cs="Calibri"/>
          <w:color w:val="000000"/>
          <w:sz w:val="22"/>
          <w:szCs w:val="22"/>
        </w:rPr>
      </w:pPr>
      <w:r>
        <w:rPr>
          <w:rFonts w:ascii="Calibri" w:eastAsia="Arial" w:hAnsi="Calibri" w:cs="Calibri"/>
          <w:color w:val="000000"/>
          <w:sz w:val="22"/>
          <w:szCs w:val="22"/>
        </w:rPr>
        <w:t xml:space="preserve">Navigation:- Libraries page </w:t>
      </w:r>
      <w:r>
        <w:sym w:font="SimSun" w:char="F0E0"/>
      </w:r>
      <w:r>
        <w:sym w:font="SimSun" w:char="F0E0"/>
      </w:r>
      <w:r>
        <w:rPr>
          <w:rFonts w:ascii="Calibri" w:eastAsia="Arial" w:hAnsi="Calibri" w:cs="Calibri"/>
          <w:color w:val="000000"/>
          <w:sz w:val="22"/>
          <w:szCs w:val="22"/>
        </w:rPr>
        <w:t xml:space="preserve">Click on Action Menu </w:t>
      </w:r>
      <w:r>
        <w:sym w:font="SimSun" w:char="F0E0"/>
      </w:r>
      <w:r>
        <w:sym w:font="SimSun" w:char="F0E0"/>
      </w:r>
    </w:p>
    <w:p w:rsidR="00574C9A" w:rsidRDefault="00A109FC">
      <w:pPr>
        <w:spacing w:before="16"/>
        <w:rPr>
          <w:rFonts w:ascii="Calibri" w:eastAsia="Arial" w:hAnsi="Calibri" w:cs="Calibri"/>
          <w:color w:val="000000"/>
          <w:szCs w:val="24"/>
        </w:rPr>
      </w:pPr>
      <w:r>
        <w:rPr>
          <w:rFonts w:ascii="Calibri" w:eastAsia="Arial" w:hAnsi="Calibri" w:cs="Calibri"/>
          <w:noProof/>
          <w:color w:val="000000"/>
          <w:szCs w:val="24"/>
        </w:rPr>
        <w:drawing>
          <wp:inline distT="0" distB="0" distL="0" distR="0">
            <wp:extent cx="1285875" cy="2019300"/>
            <wp:effectExtent l="0" t="0" r="28575" b="19050"/>
            <wp:docPr id="5" name="Picture 8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85875" cy="2019300"/>
                    </a:xfrm>
                    <a:prstGeom prst="rect">
                      <a:avLst/>
                    </a:prstGeom>
                    <a:noFill/>
                    <a:ln>
                      <a:noFill/>
                    </a:ln>
                    <a:effectLst>
                      <a:outerShdw dist="35921" dir="2700000" algn="ctr" rotWithShape="0">
                        <a:srgbClr val="808080"/>
                      </a:outerShdw>
                    </a:effectLst>
                  </pic:spPr>
                </pic:pic>
              </a:graphicData>
            </a:graphic>
          </wp:inline>
        </w:drawing>
      </w:r>
    </w:p>
    <w:p w:rsidR="00574C9A" w:rsidRDefault="00574C9A">
      <w:pPr>
        <w:spacing w:before="16"/>
        <w:rPr>
          <w:rFonts w:ascii="Calibri" w:eastAsia="Arial" w:hAnsi="Calibri" w:cs="Calibri"/>
          <w:color w:val="000000"/>
          <w:szCs w:val="24"/>
        </w:rPr>
      </w:pPr>
    </w:p>
    <w:p w:rsidR="00574C9A" w:rsidRDefault="005E723F">
      <w:pPr>
        <w:numPr>
          <w:ilvl w:val="0"/>
          <w:numId w:val="1"/>
        </w:numPr>
        <w:spacing w:before="16"/>
        <w:rPr>
          <w:rFonts w:ascii="Verdana" w:eastAsia="Arial" w:hAnsi="Verdana" w:cs="Verdana"/>
          <w:color w:val="000000"/>
          <w:sz w:val="22"/>
          <w:szCs w:val="22"/>
        </w:rPr>
      </w:pPr>
      <w:r>
        <w:rPr>
          <w:rFonts w:ascii="Verdana" w:eastAsia="Arial" w:hAnsi="Verdana" w:cs="Verdana"/>
          <w:color w:val="000000"/>
          <w:sz w:val="22"/>
          <w:szCs w:val="22"/>
        </w:rPr>
        <w:t xml:space="preserve">Navigation:- Click on Create General Library . This should display Create New </w:t>
      </w:r>
      <w:r>
        <w:rPr>
          <w:rFonts w:ascii="Verdana" w:eastAsia="Arial" w:hAnsi="Verdana" w:cs="Verdana"/>
          <w:color w:val="000000"/>
          <w:sz w:val="22"/>
          <w:szCs w:val="22"/>
        </w:rPr>
        <w:t>Library Slide-in Page, for Creating New Library.</w:t>
      </w:r>
    </w:p>
    <w:p w:rsidR="00574C9A" w:rsidRDefault="00A109FC">
      <w:pPr>
        <w:spacing w:before="16"/>
        <w:rPr>
          <w:rFonts w:ascii="Calibri" w:eastAsia="Arial" w:hAnsi="Calibri" w:cs="Calibri"/>
          <w:color w:val="000000"/>
          <w:szCs w:val="24"/>
        </w:rPr>
      </w:pPr>
      <w:r>
        <w:rPr>
          <w:noProof/>
        </w:rPr>
        <mc:AlternateContent>
          <mc:Choice Requires="wps">
            <w:drawing>
              <wp:anchor distT="0" distB="0" distL="114300" distR="114300" simplePos="0" relativeHeight="251668480" behindDoc="0" locked="0" layoutInCell="1" allowOverlap="1">
                <wp:simplePos x="0" y="0"/>
                <wp:positionH relativeFrom="column">
                  <wp:posOffset>2999740</wp:posOffset>
                </wp:positionH>
                <wp:positionV relativeFrom="paragraph">
                  <wp:posOffset>1214120</wp:posOffset>
                </wp:positionV>
                <wp:extent cx="2343150" cy="609600"/>
                <wp:effectExtent l="16510" t="10160" r="12065" b="151765"/>
                <wp:wrapNone/>
                <wp:docPr id="372" name="Rounded Rectangular Callout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3150" cy="609600"/>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Select Type as DSR Library by clicking on chooser.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6" o:spid="_x0000_s1026" type="#_x0000_t62" style="position:absolute;margin-left:236.2pt;margin-top:95.6pt;width:184.5pt;height: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LABrQIAAGQFAAAOAAAAZHJzL2Uyb0RvYy54bWysVN9P2zAQfp+0/8HyOyRp2pRGpAgCTJNg&#10;Q7Bpz27sJN4c27Odpuyv39lJSxl7mpYHy+f79d13lzu/2HUCbZmxXMkCJ6cxRkxWinLZFPjrl9uT&#10;M4ysI5ISoSQr8DOz+GL9/t35oHM2U60SlBkEQaTNB13g1jmdR5GtWtYRe6o0k6CslemIA9E0ETVk&#10;gOidiGZxnEWDMlQbVTFr4fV6VOJ1iF/XrHKf69oyh0SBAZsLpwnnxp/R+pzkjSG65dUEg/wDio5w&#10;CUkPoa6JI6g3/E2ojldGWVW700p1kaprXrFQA1STxH9U89QSzUItQI7VB5rs/wtbfdo+GMRpgdPl&#10;DCNJOmjSo+olZRQ9An1ENr0gBpVECNU7tMo8Z4O2Obg+6Qfjq7b6TlU/LJKqbMGBXRqjhpYRCkgT&#10;bx+9cvCCBVe0Ge4VhYSkdyrQt6tN5wMCMWgXuvR86BLbOVTB4yydp8kCmlmBLotXWRzaGJF8762N&#10;dR+Y6pC/FHhgtGGhJl/QVEhIR7Z31oW20al0Qr8nGNWdgCnYEoFO5ukSco1jcmQEXL0YLWP43tqk&#10;xzZJlmXLQAXJp7SAeI90Gh16y4VARrlv3LWh+776oLR7pBZpBbSOz9Y0m1IYBFALfHV1vbjdc9HY&#10;0W20TjzCv7isyqubm2MXwNTsUwkuEXSzwIv56O4bGUY84PTxhUQDtHhxtlwEmFYJflC+ArdMV2WZ&#10;TgS8Muu4gxUgeAetPeQhuR+fG0kD845wMd4hv5DTPPkRGkfR7TY7MPRztVH0GSYLOPQc+dUEl1aZ&#10;XxgN8JsX2P7siWEYiY8SaFwl87nfC0GYL5YzEMyxZnOsIbKCUAV2GIjx19KNu6TXhjctZEoCDVJd&#10;wkTX3HnGXlBNAvzKeyL92vG74lgOVi/Lcf0bAAD//wMAUEsDBBQABgAIAAAAIQAVhsCa3gAAAAsB&#10;AAAPAAAAZHJzL2Rvd25yZXYueG1sTI/BTsMwDIbvSLxDZCRuLG3UsVKaTggJhMSJAQduWeM1FY1T&#10;NVnXvT3mBEf7//X5c71d/CBmnGIfSEO+ykAgtcH21Gn4eH+6KUHEZMiaIRBqOGOEbXN5UZvKhhO9&#10;4bxLnWAIxcpocCmNlZSxdehNXIURibNDmLxJPE6dtJM5MdwPUmXZrfSmJ77gzIiPDtvv3dEz5Ys+&#10;1yZ/zV4WHMfzOp/dc3vQ+vpqebgHkXBJf2X41Wd1aNhpH45koxg0FBtVcJWDu1yB4EZZ5LzZa1Dl&#10;RoFsavn/h+YHAAD//wMAUEsBAi0AFAAGAAgAAAAhALaDOJL+AAAA4QEAABMAAAAAAAAAAAAAAAAA&#10;AAAAAFtDb250ZW50X1R5cGVzXS54bWxQSwECLQAUAAYACAAAACEAOP0h/9YAAACUAQAACwAAAAAA&#10;AAAAAAAAAAAvAQAAX3JlbHMvLnJlbHNQSwECLQAUAAYACAAAACEAF0CwAa0CAABkBQAADgAAAAAA&#10;AAAAAAAAAAAuAgAAZHJzL2Uyb0RvYy54bWxQSwECLQAUAAYACAAAACEAFYbAmt4AAAALAQAADwAA&#10;AAAAAAAAAAAAAAAHBQAAZHJzL2Rvd25yZXYueG1sUEsFBgAAAAAEAAQA8wAAABIGAAAAAA==&#10;" fillcolor="#bbd5f0" strokecolor="#739cc3" strokeweight="1.25pt">
                <v:fill color2="#9cbee0" focus="100%" type="gradient">
                  <o:fill v:ext="view" type="gradientUnscaled"/>
                </v:fill>
                <v:stroke miterlimit="2"/>
                <v:textbox>
                  <w:txbxContent>
                    <w:p w:rsidR="00574C9A" w:rsidRDefault="005E723F">
                      <w:r>
                        <w:t>Select Type as DSR Library by clicking on chooser.</w:t>
                      </w:r>
                    </w:p>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1113790</wp:posOffset>
                </wp:positionH>
                <wp:positionV relativeFrom="paragraph">
                  <wp:posOffset>547370</wp:posOffset>
                </wp:positionV>
                <wp:extent cx="2000250" cy="1409700"/>
                <wp:effectExtent l="26035" t="57785" r="21590" b="56515"/>
                <wp:wrapNone/>
                <wp:docPr id="371" name="Elb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0250" cy="1409700"/>
                        </a:xfrm>
                        <a:prstGeom prst="bentConnector3">
                          <a:avLst>
                            <a:gd name="adj1" fmla="val 50032"/>
                          </a:avLst>
                        </a:prstGeom>
                        <a:noFill/>
                        <a:ln w="15875">
                          <a:solidFill>
                            <a:srgbClr val="739CC3"/>
                          </a:solidFill>
                          <a:miter lim="2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5B94B1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5" o:spid="_x0000_s1026" type="#_x0000_t34" style="position:absolute;margin-left:87.7pt;margin-top:43.1pt;width:157.5pt;height:11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zBnXAIAAMUEAAAOAAAAZHJzL2Uyb0RvYy54bWysVMtu2zAQvBfoPxC8O5JsObaFyEEh2b30&#10;ESDpB9AkZbHlCyRj2Sj6713SspG0l6DohSbF5ezM7K7v7o9KogN3Xhhd4+Imx4hrapjQ+xp/e9pO&#10;lhj5QDQj0mhe4xP3+H79/t3dYCs+Nb2RjDsEINpXg61xH4KtsszTnivib4zlGi474xQJcHT7jDky&#10;ALqS2TTPb7PBOGadodx7+NqeL/E64Xcdp+Fr13kekKwxcAtpdWndxTVb35Fq74jtBR1pkH9goYjQ&#10;kPQK1ZJA0LMTf0EpQZ3xpgs31KjMdJ2gPGkANUX+h5rHnlietIA53l5t8v8Pln45PDgkWI1niwIj&#10;TRQUaSN3ZkCN0Rr8Mw6t5tGnwfoKwhv94KJSetSP9pOhPzzSpumJ3vPE9+lkAaKIL7JXT+LBW8i2&#10;Gz4bBjHkOZhk2rFzKkKCHeiYanO61oYfA6LwEYqdT+dQQgp3RZmvFnmqXkaqy3PrfPjIjUJxU+Md&#10;1+GqYZYSkcMnH1KZ2CiVsO8gu1MSqn4gEs3zfDZN3Ek1RkOGC3J8qs1WSJn6Rmo0AJn5cjFP8N5I&#10;weJtjPNuv2ukQ4Ba48Vs1TSzEfdVmBIBBkAKdZZ4FkWqnhO20QyF5GZwAvyVHMd8ijOMJIdxi7tE&#10;JBAh3xoNcqSOBMHZ0Y3ocWrWn6t8tVluluWknN5uJmXetpMP26ac3G6LxbydtU3TFr+i1qKsesEY&#10;11HuZXCK8m2NOY7wueWvo3M1NnuNDn2UyF5+E+nUWrGbzn25M+z04C4tB7OSgse5jsP48gz7l/8+&#10;698AAAD//wMAUEsDBBQABgAIAAAAIQCQWBId4AAAAAoBAAAPAAAAZHJzL2Rvd25yZXYueG1sTI9N&#10;S8NAEIbvgv9hGcGL2F2T2sSYTZGCJ0FqK4XettkxCdmPkN2m8d87nvT4zjy880y5nq1hE46h807C&#10;w0IAQ1d73blGwuf+9T4HFqJyWhnvUMI3BlhX11elKrS/uA+cdrFhVOJCoSS0MQ4F56Fu0aqw8AM6&#10;2n350apIcWy4HtWFyq3hiRArblXn6EKrBty0WPe7s5VwPGzeM2Hu1JT2fWqaOtvm+zcpb2/ml2dg&#10;Eef4B8OvPqlDRU4nf3Y6MEM5e1wSKiFfJcAIWD4JGpwkpCJPgFcl//9C9QMAAP//AwBQSwECLQAU&#10;AAYACAAAACEAtoM4kv4AAADhAQAAEwAAAAAAAAAAAAAAAAAAAAAAW0NvbnRlbnRfVHlwZXNdLnht&#10;bFBLAQItABQABgAIAAAAIQA4/SH/1gAAAJQBAAALAAAAAAAAAAAAAAAAAC8BAABfcmVscy8ucmVs&#10;c1BLAQItABQABgAIAAAAIQDI4zBnXAIAAMUEAAAOAAAAAAAAAAAAAAAAAC4CAABkcnMvZTJvRG9j&#10;LnhtbFBLAQItABQABgAIAAAAIQCQWBId4AAAAAoBAAAPAAAAAAAAAAAAAAAAALYEAABkcnMvZG93&#10;bnJldi54bWxQSwUGAAAAAAQABADzAAAAwwUAAAAA&#10;" adj="10807" strokecolor="#739cc3" strokeweight="1.25pt">
                <v:stroke startarrow="block" endarrow="block" miterlimit="2"/>
              </v:shape>
            </w:pict>
          </mc:Fallback>
        </mc:AlternateContent>
      </w:r>
      <w:r>
        <w:rPr>
          <w:rFonts w:ascii="Calibri" w:eastAsia="Arial" w:hAnsi="Calibri" w:cs="Calibri"/>
          <w:noProof/>
          <w:color w:val="000000"/>
          <w:szCs w:val="24"/>
        </w:rPr>
        <w:drawing>
          <wp:inline distT="0" distB="0" distL="0" distR="0">
            <wp:extent cx="1381125" cy="3209925"/>
            <wp:effectExtent l="19050" t="19050" r="0" b="0"/>
            <wp:docPr id="6" name="Picture 9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1125" cy="320992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spacing w:before="16"/>
        <w:rPr>
          <w:rFonts w:ascii="Calibri" w:eastAsia="Arial" w:hAnsi="Calibri" w:cs="Calibri"/>
          <w:color w:val="000000"/>
          <w:szCs w:val="24"/>
        </w:rPr>
      </w:pPr>
    </w:p>
    <w:p w:rsidR="00574C9A" w:rsidRDefault="00574C9A">
      <w:pPr>
        <w:spacing w:before="16"/>
        <w:rPr>
          <w:rFonts w:ascii="Calibri" w:eastAsia="Arial" w:hAnsi="Calibri" w:cs="Calibri"/>
          <w:color w:val="000000"/>
          <w:szCs w:val="24"/>
        </w:rPr>
      </w:pPr>
    </w:p>
    <w:p w:rsidR="00574C9A" w:rsidRDefault="00574C9A">
      <w:pPr>
        <w:spacing w:before="16"/>
        <w:rPr>
          <w:rFonts w:ascii="Calibri" w:eastAsia="Arial" w:hAnsi="Calibri" w:cs="Calibri"/>
          <w:color w:val="000000"/>
          <w:szCs w:val="24"/>
        </w:rPr>
      </w:pPr>
    </w:p>
    <w:p w:rsidR="00574C9A" w:rsidRDefault="00574C9A">
      <w:pPr>
        <w:spacing w:before="16"/>
        <w:rPr>
          <w:rFonts w:ascii="Calibri" w:eastAsia="Arial" w:hAnsi="Calibri" w:cs="Calibri"/>
          <w:color w:val="000000"/>
          <w:szCs w:val="24"/>
        </w:rPr>
      </w:pPr>
    </w:p>
    <w:p w:rsidR="00574C9A" w:rsidRDefault="005E723F">
      <w:pPr>
        <w:numPr>
          <w:ilvl w:val="0"/>
          <w:numId w:val="1"/>
        </w:numPr>
        <w:autoSpaceDE w:val="0"/>
        <w:autoSpaceDN w:val="0"/>
        <w:rPr>
          <w:rFonts w:ascii="Arial" w:eastAsia="Arial" w:hAnsi="Arial"/>
          <w:color w:val="000000"/>
          <w:sz w:val="20"/>
        </w:rPr>
      </w:pPr>
      <w:r>
        <w:rPr>
          <w:rFonts w:ascii="Verdana" w:eastAsia="Arial" w:hAnsi="Verdana" w:cs="Verdana"/>
          <w:color w:val="000000"/>
          <w:sz w:val="22"/>
          <w:szCs w:val="22"/>
        </w:rPr>
        <w:t xml:space="preserve"> </w:t>
      </w:r>
      <w:r>
        <w:rPr>
          <w:rFonts w:ascii="Verdana" w:eastAsia="Arial" w:hAnsi="Verdana" w:cs="Verdana"/>
          <w:color w:val="000000"/>
          <w:sz w:val="22"/>
          <w:szCs w:val="22"/>
        </w:rPr>
        <w:t xml:space="preserve">Enter details required and click on </w:t>
      </w:r>
      <w:r>
        <w:rPr>
          <w:rFonts w:ascii="Verdana" w:eastAsia="Arial" w:hAnsi="Verdana" w:cs="Verdana"/>
          <w:b/>
          <w:color w:val="000000"/>
          <w:sz w:val="22"/>
          <w:szCs w:val="22"/>
        </w:rPr>
        <w:t>Ok button</w:t>
      </w:r>
      <w:r>
        <w:rPr>
          <w:rFonts w:ascii="Verdana" w:eastAsia="Arial" w:hAnsi="Verdana" w:cs="Verdana"/>
          <w:color w:val="000000"/>
          <w:sz w:val="22"/>
          <w:szCs w:val="22"/>
        </w:rPr>
        <w:t xml:space="preserve">. A New </w:t>
      </w:r>
      <w:r>
        <w:rPr>
          <w:rFonts w:ascii="Verdana" w:eastAsia="Arial" w:hAnsi="Verdana" w:cs="Verdana"/>
          <w:color w:val="000000"/>
          <w:sz w:val="22"/>
          <w:szCs w:val="22"/>
        </w:rPr>
        <w:t xml:space="preserve">Library </w:t>
      </w:r>
      <w:r>
        <w:rPr>
          <w:rFonts w:ascii="Verdana" w:eastAsia="Arial" w:hAnsi="Verdana" w:cs="Verdana"/>
          <w:color w:val="000000"/>
          <w:sz w:val="22"/>
          <w:szCs w:val="22"/>
        </w:rPr>
        <w:t xml:space="preserve">will be created </w:t>
      </w:r>
      <w:r>
        <w:rPr>
          <w:rFonts w:ascii="Verdana" w:eastAsia="Arial" w:hAnsi="Verdana" w:cs="Verdana"/>
          <w:color w:val="000000"/>
          <w:sz w:val="22"/>
          <w:szCs w:val="22"/>
        </w:rPr>
        <w:t>.</w:t>
      </w:r>
      <w:r w:rsidR="00A109FC">
        <w:rPr>
          <w:rFonts w:ascii="Arial" w:eastAsia="Arial" w:hAnsi="Arial"/>
          <w:noProof/>
          <w:color w:val="000000"/>
          <w:sz w:val="20"/>
        </w:rPr>
        <w:drawing>
          <wp:inline distT="0" distB="0" distL="0" distR="0">
            <wp:extent cx="5486400" cy="1181100"/>
            <wp:effectExtent l="0" t="0" r="0" b="0"/>
            <wp:docPr id="7" name="Picture 9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181100"/>
                    </a:xfrm>
                    <a:prstGeom prst="rect">
                      <a:avLst/>
                    </a:prstGeom>
                    <a:noFill/>
                    <a:ln>
                      <a:noFill/>
                    </a:ln>
                    <a:effectLst>
                      <a:outerShdw dist="17961" dir="2700000" algn="ctr" rotWithShape="0">
                        <a:srgbClr val="000000"/>
                      </a:outerShdw>
                    </a:effectLst>
                  </pic:spPr>
                </pic:pic>
              </a:graphicData>
            </a:graphic>
          </wp:inline>
        </w:drawing>
      </w:r>
    </w:p>
    <w:p w:rsidR="00574C9A" w:rsidRDefault="00574C9A">
      <w:pPr>
        <w:autoSpaceDE w:val="0"/>
        <w:autoSpaceDN w:val="0"/>
        <w:rPr>
          <w:rFonts w:ascii="Arial" w:eastAsia="Arial" w:hAnsi="Arial"/>
          <w:color w:val="000000"/>
          <w:sz w:val="20"/>
        </w:rPr>
      </w:pPr>
    </w:p>
    <w:p w:rsidR="00574C9A" w:rsidRDefault="00574C9A">
      <w:pPr>
        <w:autoSpaceDE w:val="0"/>
        <w:autoSpaceDN w:val="0"/>
        <w:rPr>
          <w:rFonts w:ascii="Arial" w:eastAsia="Arial" w:hAnsi="Arial"/>
          <w:color w:val="000000"/>
          <w:sz w:val="20"/>
        </w:rPr>
      </w:pPr>
    </w:p>
    <w:p w:rsidR="00574C9A" w:rsidRDefault="00574C9A">
      <w:pPr>
        <w:autoSpaceDE w:val="0"/>
        <w:autoSpaceDN w:val="0"/>
        <w:rPr>
          <w:rFonts w:ascii="Arial" w:eastAsia="Arial" w:hAnsi="Arial"/>
          <w:color w:val="000000"/>
          <w:sz w:val="20"/>
        </w:rPr>
      </w:pPr>
    </w:p>
    <w:p w:rsidR="00574C9A" w:rsidRDefault="00574C9A">
      <w:pPr>
        <w:autoSpaceDE w:val="0"/>
        <w:autoSpaceDN w:val="0"/>
        <w:rPr>
          <w:rFonts w:ascii="Arial" w:eastAsia="Arial" w:hAnsi="Arial"/>
          <w:color w:val="000000"/>
          <w:sz w:val="20"/>
        </w:rPr>
      </w:pPr>
    </w:p>
    <w:p w:rsidR="00574C9A" w:rsidRDefault="00574C9A">
      <w:pPr>
        <w:autoSpaceDE w:val="0"/>
        <w:autoSpaceDN w:val="0"/>
        <w:rPr>
          <w:rFonts w:ascii="Arial" w:eastAsia="Arial" w:hAnsi="Arial"/>
          <w:color w:val="000000"/>
          <w:sz w:val="20"/>
        </w:rPr>
      </w:pPr>
    </w:p>
    <w:p w:rsidR="00574C9A" w:rsidRDefault="005E723F">
      <w:pPr>
        <w:pStyle w:val="Heading1"/>
        <w:rPr>
          <w:rFonts w:ascii="Verdana" w:hAnsi="Verdana" w:cs="Verdana"/>
          <w:color w:val="003366"/>
        </w:rPr>
      </w:pPr>
      <w:bookmarkStart w:id="13" w:name="_Toc7989"/>
      <w:bookmarkStart w:id="14" w:name="_Toc18146"/>
      <w:bookmarkStart w:id="15" w:name="_Toc26825"/>
      <w:bookmarkStart w:id="16" w:name="_Toc1864"/>
      <w:bookmarkStart w:id="17" w:name="_Toc2147"/>
      <w:bookmarkStart w:id="18" w:name="_2.__Promote_Library_to_Active_State"/>
      <w:r>
        <w:rPr>
          <w:rFonts w:ascii="Verdana" w:hAnsi="Verdana" w:cs="Verdana"/>
          <w:color w:val="003366"/>
        </w:rPr>
        <w:t>2.  Promote Library to Active State</w:t>
      </w:r>
      <w:bookmarkEnd w:id="13"/>
      <w:bookmarkEnd w:id="14"/>
      <w:bookmarkEnd w:id="15"/>
      <w:bookmarkEnd w:id="16"/>
      <w:bookmarkEnd w:id="17"/>
    </w:p>
    <w:bookmarkEnd w:id="18"/>
    <w:p w:rsidR="00574C9A" w:rsidRDefault="00574C9A">
      <w:pPr>
        <w:autoSpaceDE w:val="0"/>
        <w:autoSpaceDN w:val="0"/>
        <w:rPr>
          <w:rFonts w:ascii="Verdana" w:eastAsia="Calibri" w:hAnsi="Verdana" w:cs="Verdana"/>
          <w:b/>
          <w:color w:val="1F487C"/>
          <w:sz w:val="22"/>
          <w:szCs w:val="22"/>
        </w:rPr>
      </w:pPr>
    </w:p>
    <w:p w:rsidR="00574C9A" w:rsidRDefault="005E723F">
      <w:pPr>
        <w:spacing w:before="16"/>
        <w:rPr>
          <w:rFonts w:ascii="Arial" w:eastAsia="Arial" w:hAnsi="Arial"/>
          <w:color w:val="000000"/>
          <w:sz w:val="20"/>
        </w:rPr>
      </w:pPr>
      <w:r>
        <w:rPr>
          <w:rFonts w:ascii="Verdana" w:eastAsia="Arial" w:hAnsi="Verdana" w:cs="Verdana"/>
          <w:color w:val="000000"/>
          <w:sz w:val="22"/>
          <w:szCs w:val="22"/>
        </w:rPr>
        <w:t xml:space="preserve">1. From the  Libraries page , Click on the Library name , from name column, </w:t>
      </w:r>
      <w:r w:rsidR="00A109FC">
        <w:rPr>
          <w:rFonts w:ascii="Arial" w:eastAsia="Arial" w:hAnsi="Arial"/>
          <w:noProof/>
          <w:color w:val="000000"/>
          <w:sz w:val="20"/>
        </w:rPr>
        <w:drawing>
          <wp:inline distT="0" distB="0" distL="0" distR="0">
            <wp:extent cx="5086350" cy="790575"/>
            <wp:effectExtent l="0" t="0" r="0" b="0"/>
            <wp:docPr id="8" name="Picture 9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6350" cy="790575"/>
                    </a:xfrm>
                    <a:prstGeom prst="rect">
                      <a:avLst/>
                    </a:prstGeom>
                    <a:noFill/>
                    <a:ln>
                      <a:noFill/>
                    </a:ln>
                  </pic:spPr>
                </pic:pic>
              </a:graphicData>
            </a:graphic>
          </wp:inline>
        </w:drawing>
      </w:r>
    </w:p>
    <w:p w:rsidR="00574C9A" w:rsidRDefault="00574C9A">
      <w:pPr>
        <w:autoSpaceDE w:val="0"/>
        <w:autoSpaceDN w:val="0"/>
        <w:rPr>
          <w:rFonts w:ascii="Verdana" w:eastAsia="Arial" w:hAnsi="Verdana" w:cs="Verdana"/>
          <w:color w:val="000000"/>
          <w:sz w:val="20"/>
        </w:rPr>
      </w:pPr>
    </w:p>
    <w:p w:rsidR="00574C9A" w:rsidRDefault="00574C9A">
      <w:pPr>
        <w:autoSpaceDE w:val="0"/>
        <w:autoSpaceDN w:val="0"/>
        <w:rPr>
          <w:rFonts w:ascii="Verdana" w:eastAsia="Arial" w:hAnsi="Verdana" w:cs="Verdana"/>
          <w:color w:val="000000"/>
          <w:sz w:val="22"/>
          <w:szCs w:val="22"/>
        </w:rPr>
      </w:pPr>
    </w:p>
    <w:p w:rsidR="00574C9A" w:rsidRDefault="005E723F">
      <w:pPr>
        <w:numPr>
          <w:ilvl w:val="0"/>
          <w:numId w:val="2"/>
        </w:numPr>
        <w:autoSpaceDE w:val="0"/>
        <w:autoSpaceDN w:val="0"/>
        <w:rPr>
          <w:rFonts w:ascii="Verdana" w:eastAsia="Arial" w:hAnsi="Verdana" w:cs="Verdana"/>
          <w:color w:val="000000"/>
          <w:sz w:val="22"/>
          <w:szCs w:val="22"/>
        </w:rPr>
      </w:pPr>
      <w:r>
        <w:rPr>
          <w:rFonts w:ascii="Verdana" w:eastAsia="Arial" w:hAnsi="Verdana" w:cs="Verdana"/>
          <w:color w:val="000000"/>
          <w:sz w:val="22"/>
          <w:szCs w:val="22"/>
        </w:rPr>
        <w:t>Navigation:- From Category Menu</w:t>
      </w:r>
      <w:r>
        <w:sym w:font="SimSun" w:char="F0E0"/>
      </w:r>
      <w:r>
        <w:sym w:font="SimSun" w:char="F0E0"/>
      </w:r>
      <w:r>
        <w:rPr>
          <w:rFonts w:ascii="Verdana" w:eastAsia="Arial" w:hAnsi="Verdana" w:cs="Verdana"/>
          <w:color w:val="000000"/>
          <w:sz w:val="22"/>
          <w:szCs w:val="22"/>
        </w:rPr>
        <w:t>Click On Life-cycle</w:t>
      </w:r>
      <w:r>
        <w:sym w:font="SimSun" w:char="F0E0"/>
      </w:r>
      <w:r>
        <w:sym w:font="SimSun" w:char="F0E0"/>
      </w:r>
    </w:p>
    <w:p w:rsidR="00574C9A" w:rsidRDefault="00574C9A">
      <w:pPr>
        <w:autoSpaceDE w:val="0"/>
        <w:autoSpaceDN w:val="0"/>
        <w:rPr>
          <w:rFonts w:ascii="Arial" w:eastAsia="Arial" w:hAnsi="Arial"/>
          <w:color w:val="000000"/>
          <w:sz w:val="20"/>
        </w:rPr>
      </w:pPr>
    </w:p>
    <w:p w:rsidR="00574C9A" w:rsidRDefault="005E723F">
      <w:pPr>
        <w:autoSpaceDE w:val="0"/>
        <w:autoSpaceDN w:val="0"/>
        <w:rPr>
          <w:rFonts w:ascii="Arial" w:eastAsia="Arial" w:hAnsi="Arial"/>
          <w:color w:val="000000"/>
          <w:sz w:val="20"/>
        </w:rPr>
      </w:pPr>
      <w:r>
        <w:rPr>
          <w:rFonts w:ascii="Arial" w:eastAsia="Arial" w:hAnsi="Arial"/>
          <w:color w:val="000000"/>
          <w:sz w:val="20"/>
        </w:rPr>
        <w:t xml:space="preserve">  </w:t>
      </w:r>
    </w:p>
    <w:p w:rsidR="00574C9A" w:rsidRDefault="00A109FC">
      <w:pPr>
        <w:autoSpaceDE w:val="0"/>
        <w:autoSpaceDN w:val="0"/>
        <w:rPr>
          <w:rFonts w:ascii="Arial" w:eastAsia="Arial" w:hAnsi="Arial"/>
          <w:color w:val="000000"/>
          <w:sz w:val="20"/>
        </w:rPr>
      </w:pPr>
      <w:r>
        <w:rPr>
          <w:rFonts w:ascii="Arial" w:eastAsia="Arial" w:hAnsi="Arial"/>
          <w:noProof/>
          <w:color w:val="000000"/>
          <w:sz w:val="20"/>
        </w:rPr>
        <w:lastRenderedPageBreak/>
        <w:drawing>
          <wp:inline distT="0" distB="0" distL="0" distR="0">
            <wp:extent cx="1276350" cy="2790825"/>
            <wp:effectExtent l="19050" t="19050" r="0" b="0"/>
            <wp:docPr id="9" name="Picture 9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76350" cy="279082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autoSpaceDE w:val="0"/>
        <w:autoSpaceDN w:val="0"/>
        <w:rPr>
          <w:rFonts w:ascii="Arial" w:eastAsia="Arial" w:hAnsi="Arial"/>
          <w:color w:val="000000"/>
          <w:sz w:val="20"/>
        </w:rPr>
      </w:pPr>
    </w:p>
    <w:p w:rsidR="00574C9A" w:rsidRDefault="00574C9A">
      <w:pPr>
        <w:autoSpaceDE w:val="0"/>
        <w:autoSpaceDN w:val="0"/>
        <w:rPr>
          <w:rFonts w:ascii="Arial" w:eastAsia="Arial" w:hAnsi="Arial"/>
          <w:color w:val="000000"/>
          <w:sz w:val="20"/>
        </w:rPr>
      </w:pPr>
    </w:p>
    <w:p w:rsidR="00574C9A" w:rsidRDefault="005E723F">
      <w:pPr>
        <w:numPr>
          <w:ilvl w:val="0"/>
          <w:numId w:val="2"/>
        </w:numPr>
        <w:autoSpaceDE w:val="0"/>
        <w:autoSpaceDN w:val="0"/>
        <w:rPr>
          <w:rFonts w:ascii="Verdana" w:eastAsia="Arial" w:hAnsi="Verdana" w:cs="Verdana"/>
          <w:b/>
          <w:color w:val="000000"/>
          <w:sz w:val="22"/>
          <w:szCs w:val="22"/>
        </w:rPr>
      </w:pPr>
      <w:r>
        <w:rPr>
          <w:rFonts w:ascii="Verdana" w:eastAsia="Arial" w:hAnsi="Verdana" w:cs="Verdana"/>
          <w:color w:val="000000"/>
          <w:sz w:val="22"/>
          <w:szCs w:val="22"/>
        </w:rPr>
        <w:t xml:space="preserve">Click on Promotion Link </w:t>
      </w:r>
    </w:p>
    <w:p w:rsidR="00574C9A" w:rsidRDefault="00574C9A">
      <w:pPr>
        <w:autoSpaceDE w:val="0"/>
        <w:autoSpaceDN w:val="0"/>
        <w:rPr>
          <w:rFonts w:ascii="Arial" w:eastAsia="Arial" w:hAnsi="Arial"/>
          <w:b/>
          <w:color w:val="000000"/>
          <w:sz w:val="20"/>
        </w:rPr>
      </w:pPr>
    </w:p>
    <w:p w:rsidR="00574C9A" w:rsidRDefault="00A109FC">
      <w:pPr>
        <w:autoSpaceDE w:val="0"/>
        <w:autoSpaceDN w:val="0"/>
        <w:rPr>
          <w:rFonts w:ascii="Arial" w:eastAsia="Arial" w:hAnsi="Arial"/>
          <w:color w:val="000000"/>
          <w:sz w:val="20"/>
        </w:rPr>
      </w:pPr>
      <w:r>
        <w:rPr>
          <w:rFonts w:ascii="Arial" w:eastAsia="Arial" w:hAnsi="Arial"/>
          <w:noProof/>
          <w:color w:val="000000"/>
          <w:sz w:val="20"/>
        </w:rPr>
        <w:drawing>
          <wp:inline distT="0" distB="0" distL="0" distR="0">
            <wp:extent cx="6143625" cy="1485900"/>
            <wp:effectExtent l="0" t="0" r="28575" b="19050"/>
            <wp:docPr id="10" name="Picture 10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3625" cy="1485900"/>
                    </a:xfrm>
                    <a:prstGeom prst="rect">
                      <a:avLst/>
                    </a:prstGeom>
                    <a:noFill/>
                    <a:ln>
                      <a:noFill/>
                    </a:ln>
                    <a:effectLst>
                      <a:outerShdw dist="35921" dir="2700000" algn="ctr" rotWithShape="0">
                        <a:srgbClr val="808080"/>
                      </a:outerShdw>
                    </a:effectLst>
                  </pic:spPr>
                </pic:pic>
              </a:graphicData>
            </a:graphic>
          </wp:inline>
        </w:drawing>
      </w:r>
    </w:p>
    <w:p w:rsidR="00574C9A" w:rsidRDefault="00574C9A">
      <w:pPr>
        <w:autoSpaceDE w:val="0"/>
        <w:autoSpaceDN w:val="0"/>
        <w:rPr>
          <w:rFonts w:ascii="Arial" w:eastAsia="Arial" w:hAnsi="Arial"/>
          <w:color w:val="000000"/>
          <w:sz w:val="20"/>
        </w:rPr>
      </w:pPr>
    </w:p>
    <w:p w:rsidR="00574C9A" w:rsidRDefault="005E723F">
      <w:pPr>
        <w:autoSpaceDE w:val="0"/>
        <w:autoSpaceDN w:val="0"/>
        <w:rPr>
          <w:rFonts w:ascii="Arial" w:eastAsia="Arial" w:hAnsi="Arial"/>
          <w:color w:val="000000"/>
          <w:sz w:val="20"/>
        </w:rPr>
      </w:pPr>
      <w:r>
        <w:rPr>
          <w:rFonts w:ascii="Arial" w:eastAsia="Arial" w:hAnsi="Arial"/>
          <w:color w:val="000000"/>
          <w:sz w:val="20"/>
        </w:rPr>
        <w:t xml:space="preserve">. </w:t>
      </w:r>
    </w:p>
    <w:p w:rsidR="00574C9A" w:rsidRDefault="005E723F">
      <w:pPr>
        <w:numPr>
          <w:ilvl w:val="0"/>
          <w:numId w:val="2"/>
        </w:numPr>
        <w:autoSpaceDE w:val="0"/>
        <w:autoSpaceDN w:val="0"/>
        <w:rPr>
          <w:rFonts w:ascii="Verdana" w:eastAsia="Arial" w:hAnsi="Verdana" w:cs="Verdana"/>
          <w:b/>
          <w:color w:val="000000"/>
          <w:sz w:val="22"/>
          <w:szCs w:val="22"/>
        </w:rPr>
      </w:pPr>
      <w:r>
        <w:rPr>
          <w:rFonts w:ascii="Verdana" w:eastAsia="Arial" w:hAnsi="Verdana" w:cs="Verdana"/>
          <w:color w:val="000000"/>
          <w:sz w:val="22"/>
          <w:szCs w:val="22"/>
        </w:rPr>
        <w:t xml:space="preserve">Promoting the </w:t>
      </w:r>
      <w:r>
        <w:rPr>
          <w:rFonts w:ascii="Verdana" w:eastAsia="Arial" w:hAnsi="Verdana" w:cs="Verdana"/>
          <w:color w:val="000000"/>
          <w:sz w:val="22"/>
          <w:szCs w:val="22"/>
        </w:rPr>
        <w:t>life-cycle</w:t>
      </w:r>
      <w:r>
        <w:rPr>
          <w:rFonts w:ascii="Verdana" w:eastAsia="Arial" w:hAnsi="Verdana" w:cs="Verdana"/>
          <w:color w:val="000000"/>
          <w:sz w:val="22"/>
          <w:szCs w:val="22"/>
        </w:rPr>
        <w:t xml:space="preserve"> from </w:t>
      </w:r>
      <w:r>
        <w:rPr>
          <w:rFonts w:ascii="Verdana" w:eastAsia="Arial" w:hAnsi="Verdana" w:cs="Verdana"/>
          <w:b/>
          <w:color w:val="000000"/>
          <w:sz w:val="22"/>
          <w:szCs w:val="22"/>
        </w:rPr>
        <w:t xml:space="preserve">Inactive </w:t>
      </w:r>
      <w:r>
        <w:rPr>
          <w:rFonts w:ascii="Verdana" w:eastAsia="Arial" w:hAnsi="Verdana" w:cs="Verdana"/>
          <w:color w:val="000000"/>
          <w:sz w:val="22"/>
          <w:szCs w:val="22"/>
        </w:rPr>
        <w:t xml:space="preserve">to </w:t>
      </w:r>
      <w:r>
        <w:rPr>
          <w:rFonts w:ascii="Verdana" w:eastAsia="Arial" w:hAnsi="Verdana" w:cs="Verdana"/>
          <w:b/>
          <w:color w:val="000000"/>
          <w:sz w:val="22"/>
          <w:szCs w:val="22"/>
        </w:rPr>
        <w:t>Active state</w:t>
      </w:r>
      <w:r>
        <w:rPr>
          <w:rFonts w:ascii="Verdana" w:eastAsia="Arial" w:hAnsi="Verdana" w:cs="Verdana"/>
          <w:b/>
          <w:color w:val="000000"/>
          <w:sz w:val="22"/>
          <w:szCs w:val="22"/>
        </w:rPr>
        <w:t xml:space="preserve">. </w:t>
      </w:r>
    </w:p>
    <w:p w:rsidR="00574C9A" w:rsidRDefault="00574C9A">
      <w:pPr>
        <w:autoSpaceDE w:val="0"/>
        <w:autoSpaceDN w:val="0"/>
        <w:rPr>
          <w:rFonts w:ascii="Arial" w:eastAsia="Arial" w:hAnsi="Arial"/>
          <w:b/>
          <w:color w:val="000000"/>
          <w:sz w:val="20"/>
        </w:rPr>
      </w:pPr>
    </w:p>
    <w:p w:rsidR="00574C9A" w:rsidRDefault="00A109FC">
      <w:pPr>
        <w:autoSpaceDE w:val="0"/>
        <w:autoSpaceDN w:val="0"/>
        <w:rPr>
          <w:rFonts w:ascii="Arial" w:eastAsia="Arial" w:hAnsi="Arial"/>
          <w:color w:val="000000"/>
          <w:sz w:val="20"/>
        </w:rPr>
      </w:pPr>
      <w:r>
        <w:rPr>
          <w:rFonts w:ascii="Arial" w:eastAsia="Arial" w:hAnsi="Arial"/>
          <w:noProof/>
          <w:color w:val="000000"/>
          <w:sz w:val="20"/>
        </w:rPr>
        <w:drawing>
          <wp:inline distT="0" distB="0" distL="0" distR="0">
            <wp:extent cx="5943600" cy="1447800"/>
            <wp:effectExtent l="0" t="0" r="0" b="0"/>
            <wp:docPr id="11" name="Picture 10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a:effectLst>
                      <a:outerShdw dist="17961" dir="2700000" algn="ctr" rotWithShape="0">
                        <a:srgbClr val="FFFFFF">
                          <a:gamma/>
                          <a:shade val="60000"/>
                          <a:invGamma/>
                        </a:srgbClr>
                      </a:outerShdw>
                    </a:effectLst>
                  </pic:spPr>
                </pic:pic>
              </a:graphicData>
            </a:graphic>
          </wp:inline>
        </w:drawing>
      </w:r>
    </w:p>
    <w:p w:rsidR="00574C9A" w:rsidRDefault="00574C9A">
      <w:pPr>
        <w:autoSpaceDE w:val="0"/>
        <w:autoSpaceDN w:val="0"/>
        <w:rPr>
          <w:rFonts w:ascii="Arial" w:eastAsia="Arial" w:hAnsi="Arial"/>
          <w:color w:val="000000"/>
          <w:sz w:val="20"/>
        </w:rPr>
      </w:pPr>
    </w:p>
    <w:p w:rsidR="00574C9A" w:rsidRDefault="005E723F">
      <w:pPr>
        <w:pStyle w:val="Heading1"/>
        <w:rPr>
          <w:rFonts w:ascii="Verdana" w:hAnsi="Verdana" w:cs="Verdana"/>
          <w:color w:val="003366"/>
        </w:rPr>
      </w:pPr>
      <w:bookmarkStart w:id="19" w:name="_Toc12206"/>
      <w:bookmarkStart w:id="20" w:name="_Toc28652"/>
      <w:bookmarkStart w:id="21" w:name="_Toc12251"/>
      <w:bookmarkStart w:id="22" w:name="_Toc15045"/>
      <w:bookmarkStart w:id="23" w:name="_Toc22628"/>
      <w:bookmarkStart w:id="24" w:name="_3._Import_DSR"/>
      <w:r>
        <w:rPr>
          <w:rFonts w:ascii="Verdana" w:hAnsi="Verdana" w:cs="Verdana"/>
          <w:color w:val="003366"/>
        </w:rPr>
        <w:t>3. Import DSR</w:t>
      </w:r>
      <w:bookmarkEnd w:id="19"/>
      <w:bookmarkEnd w:id="20"/>
      <w:bookmarkEnd w:id="21"/>
      <w:bookmarkEnd w:id="22"/>
      <w:bookmarkEnd w:id="23"/>
    </w:p>
    <w:bookmarkEnd w:id="24"/>
    <w:p w:rsidR="00574C9A" w:rsidRDefault="00574C9A">
      <w:pPr>
        <w:ind w:left="420" w:firstLine="420"/>
        <w:rPr>
          <w:rFonts w:ascii="Verdana" w:eastAsia="Arial" w:hAnsi="Verdana" w:cs="Verdana"/>
          <w:color w:val="000000"/>
          <w:sz w:val="22"/>
          <w:szCs w:val="22"/>
        </w:rPr>
      </w:pPr>
    </w:p>
    <w:p w:rsidR="00574C9A" w:rsidRDefault="005E723F">
      <w:pPr>
        <w:numPr>
          <w:ilvl w:val="0"/>
          <w:numId w:val="3"/>
        </w:numPr>
        <w:rPr>
          <w:rFonts w:ascii="Verdana" w:eastAsia="Arial" w:hAnsi="Verdana" w:cs="Verdana"/>
          <w:color w:val="000000"/>
          <w:sz w:val="22"/>
          <w:szCs w:val="22"/>
        </w:rPr>
      </w:pPr>
      <w:r>
        <w:rPr>
          <w:rFonts w:ascii="Verdana" w:eastAsia="Arial" w:hAnsi="Verdana" w:cs="Verdana"/>
          <w:color w:val="000000"/>
          <w:sz w:val="22"/>
          <w:szCs w:val="22"/>
        </w:rPr>
        <w:t>Navigation :- Click on Libraries</w:t>
      </w:r>
      <w:r>
        <w:sym w:font="SimSun" w:char="F0E0"/>
      </w:r>
      <w:r>
        <w:sym w:font="SimSun" w:char="F0E0"/>
      </w:r>
      <w:r>
        <w:rPr>
          <w:rFonts w:ascii="Verdana" w:eastAsia="Arial" w:hAnsi="Verdana" w:cs="Verdana"/>
          <w:color w:val="000000"/>
          <w:sz w:val="22"/>
          <w:szCs w:val="22"/>
        </w:rPr>
        <w:t xml:space="preserve"> from Category Menu , Click on Chapter, Chapter page will open , </w:t>
      </w:r>
    </w:p>
    <w:p w:rsidR="00574C9A" w:rsidRDefault="00574C9A">
      <w:pPr>
        <w:rPr>
          <w:rFonts w:ascii="Arial" w:eastAsia="Arial" w:hAnsi="Arial"/>
          <w:color w:val="000000"/>
          <w:szCs w:val="24"/>
        </w:rPr>
      </w:pPr>
    </w:p>
    <w:p w:rsidR="00574C9A" w:rsidRDefault="00574C9A">
      <w:pPr>
        <w:rPr>
          <w:rFonts w:ascii="Arial" w:eastAsia="Arial" w:hAnsi="Arial"/>
          <w:color w:val="000000"/>
          <w:szCs w:val="24"/>
        </w:rPr>
      </w:pPr>
    </w:p>
    <w:p w:rsidR="00574C9A" w:rsidRDefault="00A109FC">
      <w:pPr>
        <w:rPr>
          <w:rFonts w:ascii="Arial" w:eastAsia="Arial" w:hAnsi="Arial"/>
          <w:color w:val="000000"/>
          <w:szCs w:val="24"/>
        </w:rPr>
      </w:pPr>
      <w:r>
        <w:rPr>
          <w:rFonts w:ascii="Arial" w:eastAsia="Arial" w:hAnsi="Arial"/>
          <w:noProof/>
          <w:color w:val="000000"/>
          <w:szCs w:val="24"/>
        </w:rPr>
        <w:drawing>
          <wp:inline distT="0" distB="0" distL="0" distR="0">
            <wp:extent cx="5943600" cy="2171700"/>
            <wp:effectExtent l="0" t="0" r="19050" b="19050"/>
            <wp:docPr id="12" name="Picture 10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a:effectLst>
                      <a:outerShdw dist="35921" dir="2700000" algn="ctr" rotWithShape="0">
                        <a:srgbClr val="808080"/>
                      </a:outerShdw>
                    </a:effectLst>
                  </pic:spPr>
                </pic:pic>
              </a:graphicData>
            </a:graphic>
          </wp:inline>
        </w:drawing>
      </w:r>
    </w:p>
    <w:p w:rsidR="00574C9A" w:rsidRDefault="00574C9A">
      <w:pPr>
        <w:rPr>
          <w:rFonts w:ascii="Arial" w:eastAsia="Arial" w:hAnsi="Arial"/>
          <w:color w:val="000000"/>
          <w:szCs w:val="24"/>
        </w:rPr>
      </w:pPr>
    </w:p>
    <w:p w:rsidR="00574C9A" w:rsidRDefault="005E723F">
      <w:pPr>
        <w:numPr>
          <w:ilvl w:val="0"/>
          <w:numId w:val="3"/>
        </w:numPr>
        <w:rPr>
          <w:rFonts w:ascii="Verdana" w:eastAsia="Arial" w:hAnsi="Verdana" w:cs="Verdana"/>
          <w:color w:val="000000"/>
          <w:sz w:val="22"/>
          <w:szCs w:val="22"/>
        </w:rPr>
      </w:pPr>
      <w:r>
        <w:rPr>
          <w:rFonts w:ascii="Verdana" w:eastAsia="Arial" w:hAnsi="Verdana" w:cs="Verdana"/>
          <w:color w:val="000000"/>
          <w:sz w:val="22"/>
          <w:szCs w:val="22"/>
        </w:rPr>
        <w:t>From Action toolbar menu</w:t>
      </w:r>
      <w:r>
        <w:sym w:font="SimSun" w:char="F0E0"/>
      </w:r>
      <w:r>
        <w:sym w:font="SimSun" w:char="F0E0"/>
      </w:r>
      <w:r>
        <w:rPr>
          <w:rFonts w:ascii="Verdana" w:eastAsia="Arial" w:hAnsi="Verdana" w:cs="Verdana"/>
          <w:color w:val="000000"/>
          <w:sz w:val="22"/>
          <w:szCs w:val="22"/>
        </w:rPr>
        <w:t xml:space="preserve"> Click on Import </w:t>
      </w:r>
      <w:r w:rsidR="00A109FC">
        <w:rPr>
          <w:rFonts w:ascii="Verdana" w:eastAsia="Arial" w:hAnsi="Verdana" w:cs="Verdana"/>
          <w:noProof/>
          <w:color w:val="000000"/>
          <w:sz w:val="22"/>
          <w:szCs w:val="22"/>
        </w:rPr>
        <w:drawing>
          <wp:inline distT="0" distB="0" distL="0" distR="0">
            <wp:extent cx="381000" cy="371475"/>
            <wp:effectExtent l="0" t="0" r="0" b="0"/>
            <wp:docPr id="13" name="Picture 10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 cy="371475"/>
                    </a:xfrm>
                    <a:prstGeom prst="rect">
                      <a:avLst/>
                    </a:prstGeom>
                    <a:noFill/>
                    <a:ln>
                      <a:noFill/>
                    </a:ln>
                  </pic:spPr>
                </pic:pic>
              </a:graphicData>
            </a:graphic>
          </wp:inline>
        </w:drawing>
      </w:r>
      <w:r>
        <w:rPr>
          <w:rFonts w:ascii="Verdana" w:eastAsia="Arial" w:hAnsi="Verdana" w:cs="Verdana"/>
          <w:color w:val="000000"/>
          <w:sz w:val="22"/>
          <w:szCs w:val="22"/>
        </w:rPr>
        <w:t xml:space="preserve"> , this should display Slide-In Form Page to Import DSR Item in Chapter</w:t>
      </w:r>
    </w:p>
    <w:p w:rsidR="00574C9A" w:rsidRDefault="00A109FC">
      <w:pPr>
        <w:rPr>
          <w:rFonts w:ascii="Arial" w:eastAsia="Arial" w:hAnsi="Arial"/>
          <w:color w:val="000000"/>
          <w:szCs w:val="24"/>
        </w:rPr>
      </w:pPr>
      <w:r>
        <w:rPr>
          <w:rFonts w:ascii="Arial" w:eastAsia="Arial" w:hAnsi="Arial"/>
          <w:noProof/>
          <w:color w:val="000000"/>
          <w:szCs w:val="24"/>
        </w:rPr>
        <w:drawing>
          <wp:inline distT="0" distB="0" distL="0" distR="0">
            <wp:extent cx="2362200" cy="2771775"/>
            <wp:effectExtent l="19050" t="19050" r="0" b="0"/>
            <wp:docPr id="14" name="Picture 10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200" cy="2771775"/>
                    </a:xfrm>
                    <a:prstGeom prst="rect">
                      <a:avLst/>
                    </a:prstGeom>
                    <a:noFill/>
                    <a:ln>
                      <a:noFill/>
                    </a:ln>
                    <a:effectLst>
                      <a:outerShdw dist="17961" dir="13500000" algn="ctr" rotWithShape="0">
                        <a:srgbClr val="808080"/>
                      </a:outerShdw>
                    </a:effectLst>
                  </pic:spPr>
                </pic:pic>
              </a:graphicData>
            </a:graphic>
          </wp:inline>
        </w:drawing>
      </w:r>
    </w:p>
    <w:p w:rsidR="00574C9A" w:rsidRDefault="00574C9A">
      <w:pPr>
        <w:rPr>
          <w:rFonts w:ascii="Arial" w:eastAsia="Arial" w:hAnsi="Arial"/>
          <w:color w:val="000000"/>
          <w:szCs w:val="24"/>
        </w:rPr>
      </w:pPr>
    </w:p>
    <w:p w:rsidR="00574C9A" w:rsidRDefault="00574C9A">
      <w:pPr>
        <w:rPr>
          <w:rFonts w:ascii="Arial" w:eastAsia="Arial" w:hAnsi="Arial"/>
          <w:color w:val="000000"/>
          <w:szCs w:val="24"/>
        </w:rPr>
      </w:pPr>
    </w:p>
    <w:p w:rsidR="00574C9A" w:rsidRDefault="005E723F">
      <w:pPr>
        <w:numPr>
          <w:ilvl w:val="0"/>
          <w:numId w:val="3"/>
        </w:numPr>
        <w:rPr>
          <w:rFonts w:ascii="Verdana" w:eastAsia="Arial" w:hAnsi="Verdana" w:cs="Verdana"/>
          <w:color w:val="000000"/>
          <w:sz w:val="22"/>
          <w:szCs w:val="22"/>
        </w:rPr>
      </w:pPr>
      <w:r>
        <w:rPr>
          <w:rFonts w:ascii="Verdana" w:eastAsia="Arial" w:hAnsi="Verdana" w:cs="Verdana"/>
          <w:color w:val="000000"/>
          <w:sz w:val="22"/>
          <w:szCs w:val="22"/>
        </w:rPr>
        <w:t>Click on Choose file button</w:t>
      </w:r>
      <w:r>
        <w:sym w:font="SimSun" w:char="F0E0"/>
      </w:r>
      <w:r>
        <w:sym w:font="SimSun" w:char="F0E0"/>
      </w:r>
      <w:r>
        <w:rPr>
          <w:rFonts w:ascii="Verdana" w:eastAsia="Arial" w:hAnsi="Verdana" w:cs="Verdana"/>
          <w:color w:val="000000"/>
          <w:sz w:val="22"/>
          <w:szCs w:val="22"/>
        </w:rPr>
        <w:t xml:space="preserve">Select DSR Template </w:t>
      </w:r>
      <w:r>
        <w:sym w:font="SimSun" w:char="F0E0"/>
      </w:r>
      <w:r>
        <w:sym w:font="SimSun" w:char="F0E0"/>
      </w:r>
      <w:r>
        <w:rPr>
          <w:rFonts w:ascii="Verdana" w:eastAsia="Arial" w:hAnsi="Verdana" w:cs="Verdana"/>
          <w:color w:val="000000"/>
          <w:sz w:val="22"/>
          <w:szCs w:val="22"/>
        </w:rPr>
        <w:t xml:space="preserve"> Click On Done</w:t>
      </w:r>
      <w:r>
        <w:sym w:font="SimSun" w:char="F0E0"/>
      </w:r>
      <w:r>
        <w:sym w:font="SimSun" w:char="F0E0"/>
      </w:r>
      <w:r>
        <w:rPr>
          <w:rFonts w:ascii="Verdana" w:eastAsia="Arial" w:hAnsi="Verdana" w:cs="Verdana"/>
          <w:color w:val="000000"/>
          <w:sz w:val="22"/>
          <w:szCs w:val="22"/>
        </w:rPr>
        <w:t xml:space="preserve">A pop up message will display  </w:t>
      </w:r>
    </w:p>
    <w:p w:rsidR="00574C9A" w:rsidRDefault="00574C9A">
      <w:pPr>
        <w:rPr>
          <w:rFonts w:ascii="Arial" w:eastAsia="Arial" w:hAnsi="Arial" w:cs="Arial"/>
          <w:color w:val="000000"/>
          <w:szCs w:val="24"/>
        </w:rPr>
      </w:pPr>
    </w:p>
    <w:p w:rsidR="00574C9A" w:rsidRDefault="00A109FC">
      <w:pPr>
        <w:rPr>
          <w:rFonts w:ascii="Arial" w:eastAsia="Arial" w:hAnsi="Arial" w:cs="Arial"/>
          <w:color w:val="000000"/>
          <w:szCs w:val="24"/>
        </w:rPr>
      </w:pPr>
      <w:r>
        <w:rPr>
          <w:rFonts w:ascii="Arial" w:eastAsia="Arial" w:hAnsi="Arial" w:cs="Arial"/>
          <w:noProof/>
          <w:color w:val="000000"/>
          <w:szCs w:val="24"/>
        </w:rPr>
        <w:drawing>
          <wp:inline distT="0" distB="0" distL="0" distR="0">
            <wp:extent cx="3724275" cy="1219200"/>
            <wp:effectExtent l="19050" t="19050" r="0" b="0"/>
            <wp:docPr id="15" name="Picture 11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4275" cy="1219200"/>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s="Arial"/>
          <w:color w:val="000000"/>
          <w:szCs w:val="24"/>
        </w:rPr>
      </w:pPr>
    </w:p>
    <w:p w:rsidR="00574C9A" w:rsidRDefault="005E723F">
      <w:pPr>
        <w:numPr>
          <w:ilvl w:val="0"/>
          <w:numId w:val="3"/>
        </w:numPr>
        <w:rPr>
          <w:rFonts w:ascii="Verdana" w:eastAsia="Arial" w:hAnsi="Verdana" w:cs="Verdana"/>
          <w:color w:val="000000"/>
          <w:sz w:val="22"/>
          <w:szCs w:val="22"/>
        </w:rPr>
      </w:pPr>
      <w:r>
        <w:rPr>
          <w:rFonts w:ascii="Verdana" w:eastAsia="Arial" w:hAnsi="Verdana" w:cs="Verdana"/>
          <w:color w:val="000000"/>
          <w:sz w:val="22"/>
          <w:szCs w:val="22"/>
        </w:rPr>
        <w:t xml:space="preserve"> Click on OK on Pop-up ,this will Import the file and display in chapter table as:-</w:t>
      </w:r>
    </w:p>
    <w:p w:rsidR="00574C9A" w:rsidRDefault="00574C9A">
      <w:pPr>
        <w:rPr>
          <w:rFonts w:ascii="Arial" w:eastAsia="Arial" w:hAnsi="Arial" w:cs="Arial"/>
          <w:color w:val="000000"/>
          <w:szCs w:val="24"/>
        </w:rPr>
      </w:pPr>
    </w:p>
    <w:p w:rsidR="00574C9A" w:rsidRDefault="00A109FC">
      <w:pPr>
        <w:rPr>
          <w:rFonts w:ascii="Arial" w:eastAsia="Arial" w:hAnsi="Arial" w:cs="Arial"/>
          <w:color w:val="000000"/>
          <w:szCs w:val="24"/>
        </w:rPr>
      </w:pPr>
      <w:r>
        <w:rPr>
          <w:rFonts w:ascii="Arial" w:eastAsia="Arial" w:hAnsi="Arial" w:cs="Arial"/>
          <w:noProof/>
          <w:color w:val="000000"/>
          <w:szCs w:val="24"/>
        </w:rPr>
        <w:drawing>
          <wp:inline distT="0" distB="0" distL="0" distR="0">
            <wp:extent cx="6105525" cy="1866900"/>
            <wp:effectExtent l="19050" t="19050" r="0" b="0"/>
            <wp:docPr id="16" name="Picture 11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05525" cy="1866900"/>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s="Arial"/>
          <w:color w:val="000000"/>
          <w:szCs w:val="24"/>
        </w:rPr>
      </w:pPr>
    </w:p>
    <w:p w:rsidR="00574C9A" w:rsidRDefault="00574C9A">
      <w:pPr>
        <w:rPr>
          <w:rFonts w:ascii="Arial" w:eastAsia="Arial" w:hAnsi="Arial" w:cs="Arial"/>
          <w:color w:val="000000"/>
          <w:szCs w:val="24"/>
        </w:rPr>
      </w:pPr>
    </w:p>
    <w:p w:rsidR="00574C9A" w:rsidRDefault="00574C9A">
      <w:pPr>
        <w:rPr>
          <w:rFonts w:ascii="Arial" w:eastAsia="Arial" w:hAnsi="Arial" w:cs="Arial"/>
          <w:color w:val="000000"/>
          <w:szCs w:val="24"/>
        </w:rPr>
      </w:pPr>
    </w:p>
    <w:p w:rsidR="00574C9A" w:rsidRDefault="00574C9A">
      <w:pPr>
        <w:rPr>
          <w:rFonts w:ascii="Arial" w:eastAsia="Arial" w:hAnsi="Arial" w:cs="Arial"/>
          <w:color w:val="000000"/>
          <w:szCs w:val="24"/>
        </w:rPr>
      </w:pPr>
    </w:p>
    <w:p w:rsidR="00574C9A" w:rsidRDefault="00574C9A">
      <w:pPr>
        <w:rPr>
          <w:rFonts w:ascii="Verdana" w:eastAsia="Arial" w:hAnsi="Verdana" w:cs="Verdana"/>
          <w:color w:val="000000"/>
          <w:szCs w:val="24"/>
        </w:rPr>
      </w:pPr>
    </w:p>
    <w:p w:rsidR="00574C9A" w:rsidRDefault="005E723F">
      <w:pPr>
        <w:numPr>
          <w:ilvl w:val="0"/>
          <w:numId w:val="3"/>
        </w:numPr>
        <w:rPr>
          <w:rFonts w:ascii="Verdana" w:eastAsia="Arial" w:hAnsi="Verdana" w:cs="Verdana"/>
          <w:color w:val="000000"/>
          <w:sz w:val="22"/>
          <w:szCs w:val="22"/>
        </w:rPr>
      </w:pPr>
      <w:r>
        <w:rPr>
          <w:rFonts w:ascii="Verdana" w:eastAsia="Arial" w:hAnsi="Verdana" w:cs="Verdana"/>
          <w:color w:val="000000"/>
          <w:sz w:val="22"/>
          <w:szCs w:val="22"/>
        </w:rPr>
        <w:t>Click on Name of DSR Chapter Imported from name column, it will open DSR list of DSR items</w:t>
      </w:r>
      <w:r>
        <w:rPr>
          <w:rFonts w:ascii="Verdana" w:eastAsia="Arial" w:hAnsi="Verdana" w:cs="Verdana"/>
          <w:color w:val="000000"/>
          <w:sz w:val="22"/>
          <w:szCs w:val="22"/>
        </w:rPr>
        <w:t xml:space="preserve"> imported .</w:t>
      </w:r>
    </w:p>
    <w:p w:rsidR="00574C9A" w:rsidRDefault="00A109FC">
      <w:pPr>
        <w:rPr>
          <w:rFonts w:ascii="Arial" w:eastAsia="Arial" w:hAnsi="Arial" w:cs="Arial"/>
          <w:color w:val="000000"/>
          <w:szCs w:val="24"/>
        </w:rPr>
      </w:pPr>
      <w:r>
        <w:rPr>
          <w:rFonts w:ascii="Arial" w:eastAsia="Arial" w:hAnsi="Arial" w:cs="Arial"/>
          <w:noProof/>
          <w:color w:val="000000"/>
          <w:szCs w:val="24"/>
        </w:rPr>
        <w:lastRenderedPageBreak/>
        <w:drawing>
          <wp:inline distT="0" distB="0" distL="0" distR="0">
            <wp:extent cx="6153150" cy="2238375"/>
            <wp:effectExtent l="19050" t="19050" r="0" b="0"/>
            <wp:docPr id="17" name="Picture 11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3150" cy="2238375"/>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s="Arial"/>
          <w:color w:val="000000"/>
          <w:szCs w:val="24"/>
        </w:rPr>
      </w:pPr>
    </w:p>
    <w:p w:rsidR="00574C9A" w:rsidRDefault="00574C9A">
      <w:pPr>
        <w:rPr>
          <w:rFonts w:ascii="Arial" w:eastAsia="Arial" w:hAnsi="Arial" w:cs="Arial"/>
          <w:color w:val="000000"/>
          <w:szCs w:val="24"/>
        </w:rPr>
      </w:pPr>
    </w:p>
    <w:p w:rsidR="00574C9A" w:rsidRDefault="005E723F">
      <w:pPr>
        <w:pStyle w:val="Heading1"/>
        <w:rPr>
          <w:rFonts w:ascii="Verdana" w:hAnsi="Verdana" w:cs="Verdana"/>
          <w:color w:val="003366"/>
        </w:rPr>
      </w:pPr>
      <w:bookmarkStart w:id="25" w:name="_Toc9430"/>
      <w:bookmarkStart w:id="26" w:name="_Toc31424"/>
      <w:bookmarkStart w:id="27" w:name="_Toc29762"/>
      <w:bookmarkStart w:id="28" w:name="_Toc18448"/>
      <w:bookmarkStart w:id="29" w:name="_Toc122"/>
      <w:bookmarkStart w:id="30" w:name="_4._Mail_Notification"/>
      <w:r>
        <w:rPr>
          <w:rFonts w:ascii="Verdana" w:hAnsi="Verdana" w:cs="Verdana"/>
          <w:color w:val="003366"/>
        </w:rPr>
        <w:t>4. Mail Notification</w:t>
      </w:r>
      <w:bookmarkEnd w:id="25"/>
      <w:bookmarkEnd w:id="26"/>
      <w:bookmarkEnd w:id="27"/>
      <w:bookmarkEnd w:id="28"/>
      <w:bookmarkEnd w:id="29"/>
    </w:p>
    <w:bookmarkEnd w:id="30"/>
    <w:p w:rsidR="00574C9A" w:rsidRDefault="005E723F">
      <w:pPr>
        <w:rPr>
          <w:rFonts w:ascii="Verdana" w:eastAsia="Calibri" w:hAnsi="Verdana" w:cs="Verdana"/>
          <w:b/>
          <w:color w:val="1F487C"/>
          <w:sz w:val="22"/>
          <w:szCs w:val="22"/>
        </w:rPr>
      </w:pPr>
      <w:r>
        <w:rPr>
          <w:rFonts w:ascii="Verdana" w:eastAsia="Arial" w:hAnsi="Verdana" w:cs="Verdana"/>
          <w:color w:val="000000"/>
          <w:sz w:val="22"/>
          <w:szCs w:val="22"/>
        </w:rPr>
        <w:t>A Mail Notification will be send for Importing the DSR item and a Job will be created.</w:t>
      </w:r>
    </w:p>
    <w:p w:rsidR="00574C9A" w:rsidRDefault="005E723F">
      <w:pPr>
        <w:numPr>
          <w:ilvl w:val="0"/>
          <w:numId w:val="4"/>
        </w:numPr>
        <w:rPr>
          <w:rFonts w:ascii="Arial" w:eastAsia="Arial" w:hAnsi="Arial"/>
          <w:color w:val="000000"/>
          <w:sz w:val="22"/>
          <w:szCs w:val="22"/>
        </w:rPr>
      </w:pPr>
      <w:r>
        <w:rPr>
          <w:rFonts w:ascii="Verdana" w:eastAsia="Arial" w:hAnsi="Verdana" w:cs="Verdana"/>
          <w:color w:val="000000"/>
          <w:sz w:val="22"/>
          <w:szCs w:val="22"/>
        </w:rPr>
        <w:t>Navigation : from global Toolbar menu</w:t>
      </w:r>
      <w:r>
        <w:sym w:font="SimSun" w:char="F0E0"/>
      </w:r>
      <w:r>
        <w:sym w:font="SimSun" w:char="F0E0"/>
      </w:r>
      <w:r>
        <w:rPr>
          <w:rFonts w:ascii="Verdana" w:eastAsia="Arial" w:hAnsi="Verdana" w:cs="Verdana"/>
          <w:color w:val="000000"/>
          <w:sz w:val="22"/>
          <w:szCs w:val="22"/>
        </w:rPr>
        <w:t xml:space="preserve">Click on user icon </w:t>
      </w:r>
      <w:r>
        <w:sym w:font="SimSun" w:char="F0E0"/>
      </w:r>
      <w:r>
        <w:sym w:font="SimSun" w:char="F0E0"/>
      </w:r>
      <w:r>
        <w:rPr>
          <w:rFonts w:ascii="Verdana" w:eastAsia="Arial" w:hAnsi="Verdana" w:cs="Verdana"/>
          <w:color w:val="000000"/>
          <w:sz w:val="22"/>
          <w:szCs w:val="22"/>
        </w:rPr>
        <w:t xml:space="preserve"> Click on Message</w:t>
      </w:r>
      <w:r>
        <w:rPr>
          <w:rFonts w:ascii="Arial" w:eastAsia="Arial" w:hAnsi="Arial"/>
          <w:color w:val="000000"/>
          <w:sz w:val="22"/>
          <w:szCs w:val="22"/>
        </w:rPr>
        <w:t xml:space="preserve"> </w:t>
      </w:r>
    </w:p>
    <w:p w:rsidR="00574C9A" w:rsidRDefault="00A109FC">
      <w:pPr>
        <w:rPr>
          <w:rFonts w:ascii="Arial" w:eastAsia="Arial" w:hAnsi="Arial"/>
          <w:color w:val="000000"/>
          <w:szCs w:val="24"/>
        </w:rPr>
      </w:pPr>
      <w:r>
        <w:rPr>
          <w:rFonts w:ascii="Arial" w:eastAsia="Arial" w:hAnsi="Arial"/>
          <w:noProof/>
          <w:color w:val="000000"/>
          <w:szCs w:val="24"/>
        </w:rPr>
        <w:drawing>
          <wp:inline distT="0" distB="0" distL="0" distR="0">
            <wp:extent cx="1143000" cy="1962150"/>
            <wp:effectExtent l="19050" t="19050" r="0" b="0"/>
            <wp:docPr id="18" name="Picture 1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3000" cy="1962150"/>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olor w:val="000000"/>
          <w:szCs w:val="24"/>
        </w:rPr>
      </w:pPr>
    </w:p>
    <w:p w:rsidR="00574C9A" w:rsidRDefault="00574C9A">
      <w:pPr>
        <w:rPr>
          <w:rFonts w:ascii="Arial" w:eastAsia="Arial" w:hAnsi="Arial"/>
          <w:color w:val="000000"/>
          <w:szCs w:val="24"/>
        </w:rPr>
      </w:pPr>
    </w:p>
    <w:p w:rsidR="00574C9A" w:rsidRDefault="00574C9A">
      <w:pPr>
        <w:rPr>
          <w:rFonts w:ascii="Arial" w:eastAsia="Arial" w:hAnsi="Arial" w:cs="Arial"/>
          <w:color w:val="000000"/>
          <w:szCs w:val="24"/>
        </w:rPr>
      </w:pPr>
    </w:p>
    <w:p w:rsidR="00574C9A" w:rsidRDefault="005E723F">
      <w:pPr>
        <w:numPr>
          <w:ilvl w:val="0"/>
          <w:numId w:val="4"/>
        </w:numPr>
        <w:rPr>
          <w:rFonts w:ascii="Verdana" w:eastAsia="Arial" w:hAnsi="Verdana" w:cs="Verdana"/>
          <w:color w:val="000000"/>
          <w:sz w:val="22"/>
          <w:szCs w:val="22"/>
        </w:rPr>
      </w:pPr>
      <w:r>
        <w:rPr>
          <w:rFonts w:ascii="Verdana" w:eastAsia="Arial" w:hAnsi="Verdana" w:cs="Verdana"/>
          <w:color w:val="000000"/>
          <w:sz w:val="22"/>
          <w:szCs w:val="22"/>
        </w:rPr>
        <w:t xml:space="preserve">A message page will Open and will show the </w:t>
      </w:r>
      <w:r>
        <w:rPr>
          <w:rFonts w:ascii="Verdana" w:eastAsia="Arial" w:hAnsi="Verdana" w:cs="Verdana"/>
          <w:color w:val="000000"/>
          <w:sz w:val="22"/>
          <w:szCs w:val="22"/>
        </w:rPr>
        <w:t>Notification received. Click on unread mail received , on subject “ Importing DSR Items Successful”.</w:t>
      </w:r>
    </w:p>
    <w:p w:rsidR="00574C9A" w:rsidRDefault="00574C9A">
      <w:pPr>
        <w:rPr>
          <w:rFonts w:ascii="Arial" w:eastAsia="Arial" w:hAnsi="Arial" w:cs="Arial"/>
          <w:color w:val="000000"/>
          <w:szCs w:val="24"/>
        </w:rPr>
      </w:pPr>
    </w:p>
    <w:p w:rsidR="00574C9A" w:rsidRDefault="00A109FC">
      <w:pPr>
        <w:rPr>
          <w:rFonts w:ascii="Arial" w:eastAsia="Arial" w:hAnsi="Arial" w:cs="Arial"/>
          <w:color w:val="000000"/>
          <w:szCs w:val="24"/>
        </w:rPr>
      </w:pPr>
      <w:r>
        <w:rPr>
          <w:rFonts w:ascii="Arial" w:eastAsia="Arial" w:hAnsi="Arial" w:cs="Arial"/>
          <w:noProof/>
          <w:color w:val="000000"/>
          <w:szCs w:val="24"/>
        </w:rPr>
        <w:lastRenderedPageBreak/>
        <w:drawing>
          <wp:inline distT="0" distB="0" distL="0" distR="0">
            <wp:extent cx="5486400" cy="2047875"/>
            <wp:effectExtent l="19050" t="19050" r="0" b="0"/>
            <wp:docPr id="19" name="Picture 11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047875"/>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s="Arial"/>
          <w:color w:val="000000"/>
          <w:szCs w:val="24"/>
        </w:rPr>
      </w:pPr>
    </w:p>
    <w:p w:rsidR="00574C9A" w:rsidRDefault="00574C9A">
      <w:pPr>
        <w:rPr>
          <w:rFonts w:ascii="Arial" w:eastAsia="Arial" w:hAnsi="Arial" w:cs="Arial"/>
          <w:color w:val="000000"/>
          <w:szCs w:val="24"/>
        </w:rPr>
      </w:pPr>
    </w:p>
    <w:p w:rsidR="00574C9A" w:rsidRDefault="005E723F">
      <w:pPr>
        <w:numPr>
          <w:ilvl w:val="0"/>
          <w:numId w:val="4"/>
        </w:numPr>
        <w:rPr>
          <w:rFonts w:ascii="Verdana" w:eastAsia="Arial" w:hAnsi="Verdana" w:cs="Verdana"/>
          <w:color w:val="000000"/>
          <w:sz w:val="22"/>
          <w:szCs w:val="22"/>
        </w:rPr>
      </w:pPr>
      <w:r>
        <w:rPr>
          <w:rFonts w:ascii="Verdana" w:eastAsia="Arial" w:hAnsi="Verdana" w:cs="Verdana"/>
          <w:color w:val="000000"/>
          <w:sz w:val="22"/>
          <w:szCs w:val="22"/>
        </w:rPr>
        <w:t>Mail Properties page will open which will show the Mail contents,</w:t>
      </w:r>
      <w:r>
        <w:sym w:font="SimSun" w:char="F0E0"/>
      </w:r>
      <w:r>
        <w:sym w:font="SimSun" w:char="F0E0"/>
      </w:r>
      <w:r>
        <w:rPr>
          <w:rFonts w:ascii="Verdana" w:eastAsia="Arial" w:hAnsi="Verdana" w:cs="Verdana"/>
          <w:color w:val="000000"/>
          <w:sz w:val="22"/>
          <w:szCs w:val="22"/>
        </w:rPr>
        <w:t xml:space="preserve">Click link on Job at Message field </w:t>
      </w:r>
    </w:p>
    <w:p w:rsidR="00574C9A" w:rsidRDefault="00574C9A">
      <w:pPr>
        <w:rPr>
          <w:rFonts w:ascii="Verdana" w:eastAsia="Arial" w:hAnsi="Verdana" w:cs="Verdana"/>
          <w:color w:val="000000"/>
          <w:szCs w:val="24"/>
        </w:rPr>
      </w:pPr>
    </w:p>
    <w:p w:rsidR="00574C9A" w:rsidRDefault="00A109FC">
      <w:pPr>
        <w:rPr>
          <w:rFonts w:ascii="Arial" w:eastAsia="Arial" w:hAnsi="Arial" w:cs="Arial"/>
          <w:color w:val="000000"/>
          <w:szCs w:val="24"/>
        </w:rPr>
      </w:pPr>
      <w:r>
        <w:rPr>
          <w:rFonts w:ascii="Arial" w:eastAsia="Arial" w:hAnsi="Arial" w:cs="Arial"/>
          <w:noProof/>
          <w:color w:val="000000"/>
          <w:szCs w:val="24"/>
        </w:rPr>
        <w:drawing>
          <wp:inline distT="0" distB="0" distL="0" distR="0">
            <wp:extent cx="4476750" cy="1809750"/>
            <wp:effectExtent l="19050" t="19050" r="0" b="0"/>
            <wp:docPr id="20" name="Picture 11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6750" cy="1809750"/>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s="Arial"/>
          <w:color w:val="000000"/>
          <w:szCs w:val="24"/>
        </w:rPr>
      </w:pPr>
    </w:p>
    <w:p w:rsidR="00574C9A" w:rsidRDefault="00574C9A">
      <w:pPr>
        <w:rPr>
          <w:rFonts w:ascii="Arial" w:eastAsia="Arial" w:hAnsi="Arial" w:cs="Arial"/>
          <w:color w:val="000000"/>
          <w:szCs w:val="24"/>
        </w:rPr>
      </w:pPr>
    </w:p>
    <w:p w:rsidR="00574C9A" w:rsidRDefault="005E723F">
      <w:pPr>
        <w:numPr>
          <w:ilvl w:val="0"/>
          <w:numId w:val="4"/>
        </w:numPr>
        <w:rPr>
          <w:rFonts w:ascii="Verdana" w:eastAsia="Arial" w:hAnsi="Verdana" w:cs="Verdana"/>
          <w:color w:val="000000"/>
          <w:sz w:val="22"/>
          <w:szCs w:val="22"/>
        </w:rPr>
      </w:pPr>
      <w:r>
        <w:rPr>
          <w:rFonts w:ascii="Verdana" w:eastAsia="Arial" w:hAnsi="Verdana" w:cs="Verdana"/>
          <w:color w:val="000000"/>
          <w:sz w:val="22"/>
          <w:szCs w:val="22"/>
        </w:rPr>
        <w:t xml:space="preserve">Monitor Progress Page show Succeeded. </w:t>
      </w:r>
      <w:r>
        <w:rPr>
          <w:rFonts w:ascii="Verdana" w:eastAsia="Arial" w:hAnsi="Verdana" w:cs="Verdana"/>
          <w:color w:val="000000"/>
          <w:sz w:val="22"/>
          <w:szCs w:val="22"/>
        </w:rPr>
        <w:t>Which mean Importing is done and DSR is created successfully.</w:t>
      </w:r>
    </w:p>
    <w:p w:rsidR="00574C9A" w:rsidRDefault="00574C9A">
      <w:pPr>
        <w:rPr>
          <w:rFonts w:ascii="Verdana" w:eastAsia="Arial" w:hAnsi="Verdana" w:cs="Verdana"/>
          <w:color w:val="000000"/>
          <w:szCs w:val="24"/>
        </w:rPr>
      </w:pPr>
    </w:p>
    <w:p w:rsidR="00574C9A" w:rsidRDefault="005E723F">
      <w:pPr>
        <w:rPr>
          <w:rFonts w:ascii="Arial" w:eastAsia="Arial" w:hAnsi="Arial" w:cs="Arial"/>
          <w:color w:val="000000"/>
          <w:szCs w:val="24"/>
        </w:rPr>
      </w:pPr>
      <w:r>
        <w:rPr>
          <w:rFonts w:ascii="Arial" w:eastAsia="Arial" w:hAnsi="Arial" w:cs="Arial"/>
          <w:color w:val="000000"/>
          <w:szCs w:val="24"/>
        </w:rPr>
        <w:lastRenderedPageBreak/>
        <w:t xml:space="preserve"> </w:t>
      </w:r>
      <w:r w:rsidR="00A109FC">
        <w:rPr>
          <w:rFonts w:ascii="Arial" w:eastAsia="Arial" w:hAnsi="Arial" w:cs="Arial"/>
          <w:noProof/>
          <w:color w:val="000000"/>
          <w:szCs w:val="24"/>
        </w:rPr>
        <w:drawing>
          <wp:inline distT="0" distB="0" distL="0" distR="0">
            <wp:extent cx="4267200" cy="1571625"/>
            <wp:effectExtent l="19050" t="19050" r="0" b="0"/>
            <wp:docPr id="21" name="Picture 11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1571625"/>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s="Arial"/>
          <w:color w:val="000000"/>
          <w:szCs w:val="24"/>
        </w:rPr>
      </w:pPr>
    </w:p>
    <w:p w:rsidR="00574C9A" w:rsidRDefault="005E723F">
      <w:pPr>
        <w:pStyle w:val="Heading1"/>
        <w:rPr>
          <w:color w:val="333399"/>
          <w:sz w:val="44"/>
          <w:szCs w:val="44"/>
        </w:rPr>
      </w:pPr>
      <w:bookmarkStart w:id="31" w:name="_Work_Order"/>
      <w:r>
        <w:rPr>
          <w:color w:val="333399"/>
          <w:sz w:val="44"/>
          <w:szCs w:val="44"/>
        </w:rPr>
        <w:t xml:space="preserve"> </w:t>
      </w:r>
      <w:bookmarkStart w:id="32" w:name="_Toc30375"/>
      <w:bookmarkStart w:id="33" w:name="_Toc16542"/>
      <w:bookmarkStart w:id="34" w:name="_Toc11548"/>
      <w:r>
        <w:rPr>
          <w:rFonts w:ascii="Verdana" w:hAnsi="Verdana" w:cs="Verdana"/>
          <w:color w:val="333399"/>
          <w:sz w:val="44"/>
          <w:szCs w:val="44"/>
        </w:rPr>
        <w:t>Work Order</w:t>
      </w:r>
      <w:bookmarkEnd w:id="32"/>
      <w:bookmarkEnd w:id="33"/>
      <w:bookmarkEnd w:id="34"/>
    </w:p>
    <w:p w:rsidR="00574C9A" w:rsidRDefault="005E723F">
      <w:pPr>
        <w:pStyle w:val="Heading1"/>
        <w:rPr>
          <w:rFonts w:ascii="Verdana" w:eastAsia="Arial" w:hAnsi="Verdana" w:cs="Verdana"/>
          <w:color w:val="000000"/>
          <w:sz w:val="22"/>
          <w:szCs w:val="22"/>
        </w:rPr>
      </w:pPr>
      <w:bookmarkStart w:id="35" w:name="_Toc27480"/>
      <w:bookmarkStart w:id="36" w:name="_Toc15191"/>
      <w:bookmarkStart w:id="37" w:name="_Toc12540"/>
      <w:bookmarkEnd w:id="31"/>
      <w:r>
        <w:rPr>
          <w:rFonts w:ascii="Verdana" w:eastAsia="Arial" w:hAnsi="Verdana" w:cs="Verdana"/>
          <w:b w:val="0"/>
          <w:bCs/>
          <w:color w:val="000000"/>
          <w:sz w:val="22"/>
          <w:szCs w:val="22"/>
        </w:rPr>
        <w:t>Work Order should be created under the Project, and Project will be created only through the Template. So we will have to created the Project Template.</w:t>
      </w:r>
      <w:bookmarkEnd w:id="35"/>
      <w:bookmarkEnd w:id="36"/>
      <w:bookmarkEnd w:id="37"/>
    </w:p>
    <w:p w:rsidR="00574C9A" w:rsidRDefault="005E723F">
      <w:pPr>
        <w:pStyle w:val="Heading1"/>
        <w:rPr>
          <w:rFonts w:ascii="Verdana" w:hAnsi="Verdana" w:cs="Verdana"/>
          <w:color w:val="003366"/>
        </w:rPr>
      </w:pPr>
      <w:bookmarkStart w:id="38" w:name="_Toc6550"/>
      <w:bookmarkStart w:id="39" w:name="_Toc29663"/>
      <w:bookmarkStart w:id="40" w:name="_Toc24250"/>
      <w:bookmarkStart w:id="41" w:name="_Create_Project_Template"/>
      <w:bookmarkStart w:id="42" w:name="_1._Create_Project_Template"/>
      <w:r>
        <w:rPr>
          <w:rFonts w:ascii="Verdana" w:hAnsi="Verdana" w:cs="Verdana"/>
          <w:color w:val="003366"/>
        </w:rPr>
        <w:t xml:space="preserve">1. Create Project </w:t>
      </w:r>
      <w:r>
        <w:rPr>
          <w:rFonts w:ascii="Verdana" w:hAnsi="Verdana" w:cs="Verdana"/>
          <w:color w:val="003366"/>
        </w:rPr>
        <w:t>Template</w:t>
      </w:r>
      <w:bookmarkEnd w:id="38"/>
      <w:bookmarkEnd w:id="39"/>
      <w:bookmarkEnd w:id="40"/>
    </w:p>
    <w:bookmarkEnd w:id="41"/>
    <w:bookmarkEnd w:id="42"/>
    <w:p w:rsidR="00574C9A" w:rsidRDefault="005E723F">
      <w:pPr>
        <w:spacing w:before="43"/>
        <w:ind w:left="100"/>
        <w:rPr>
          <w:rFonts w:ascii="Verdana" w:eastAsia="Calibri" w:hAnsi="Verdana" w:cs="Verdana"/>
          <w:sz w:val="22"/>
          <w:szCs w:val="22"/>
        </w:rPr>
      </w:pPr>
      <w:r>
        <w:rPr>
          <w:rFonts w:ascii="Verdana" w:eastAsia="Calibri" w:hAnsi="Verdana" w:cs="Verdana"/>
          <w:sz w:val="22"/>
          <w:szCs w:val="22"/>
        </w:rPr>
        <w:t xml:space="preserve">To start , Login with </w:t>
      </w:r>
      <w:r>
        <w:rPr>
          <w:rFonts w:ascii="Verdana" w:eastAsia="Calibri" w:hAnsi="Verdana" w:cs="Verdana"/>
          <w:sz w:val="22"/>
          <w:szCs w:val="22"/>
        </w:rPr>
        <w:t>Project Lead (DPM role ), to create the Project template .</w:t>
      </w:r>
    </w:p>
    <w:p w:rsidR="00574C9A" w:rsidRDefault="00574C9A">
      <w:pPr>
        <w:spacing w:before="43"/>
        <w:ind w:left="100"/>
        <w:rPr>
          <w:rFonts w:ascii="Verdana" w:eastAsia="Calibri" w:hAnsi="Verdana" w:cs="Verdana"/>
          <w:sz w:val="22"/>
          <w:szCs w:val="22"/>
        </w:rPr>
      </w:pPr>
    </w:p>
    <w:p w:rsidR="00574C9A" w:rsidRDefault="005E723F">
      <w:pPr>
        <w:ind w:left="100"/>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 xml:space="preserve">Project Lead </w:t>
      </w:r>
      <w:r>
        <w:rPr>
          <w:rFonts w:ascii="Verdana" w:eastAsia="Calibri" w:hAnsi="Verdana" w:cs="Verdana"/>
          <w:b/>
          <w:bCs/>
          <w:sz w:val="22"/>
          <w:szCs w:val="22"/>
        </w:rPr>
        <w:t xml:space="preserve">/ </w:t>
      </w:r>
      <w:r>
        <w:rPr>
          <w:rFonts w:ascii="Verdana" w:eastAsia="Calibri" w:hAnsi="Verdana" w:cs="Verdana"/>
          <w:b/>
          <w:bCs/>
          <w:sz w:val="22"/>
          <w:szCs w:val="22"/>
        </w:rPr>
        <w:t>DPM role</w:t>
      </w:r>
      <w:r>
        <w:rPr>
          <w:rFonts w:ascii="Verdana" w:eastAsia="Calibri" w:hAnsi="Verdana" w:cs="Verdana"/>
          <w:sz w:val="22"/>
          <w:szCs w:val="22"/>
        </w:rPr>
        <w:t xml:space="preserve"> </w:t>
      </w:r>
    </w:p>
    <w:p w:rsidR="00574C9A" w:rsidRDefault="005E723F">
      <w:pPr>
        <w:ind w:left="100"/>
        <w:rPr>
          <w:rFonts w:ascii="Verdana" w:eastAsia="Calibri" w:hAnsi="Verdana" w:cs="Verdana"/>
          <w:sz w:val="22"/>
          <w:szCs w:val="22"/>
        </w:rPr>
      </w:pPr>
      <w:r>
        <w:rPr>
          <w:rFonts w:ascii="Verdana" w:eastAsia="Calibri" w:hAnsi="Verdana" w:cs="Verdana"/>
          <w:sz w:val="22"/>
          <w:szCs w:val="22"/>
        </w:rPr>
        <w:t xml:space="preserve">To Create Project Template  Follow these Steps :- </w:t>
      </w:r>
    </w:p>
    <w:p w:rsidR="00574C9A" w:rsidRDefault="005E723F">
      <w:pPr>
        <w:numPr>
          <w:ilvl w:val="0"/>
          <w:numId w:val="5"/>
        </w:num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numPr>
          <w:ilvl w:val="0"/>
          <w:numId w:val="5"/>
        </w:numPr>
        <w:autoSpaceDE w:val="0"/>
        <w:autoSpaceDN w:val="0"/>
        <w:spacing w:after="0" w:line="240" w:lineRule="auto"/>
        <w:jc w:val="both"/>
        <w:rPr>
          <w:rFonts w:ascii="Verdana" w:eastAsia="Arial" w:hAnsi="Verdana" w:cs="Verdana"/>
          <w:color w:val="000000"/>
          <w:sz w:val="22"/>
          <w:szCs w:val="22"/>
        </w:rPr>
      </w:pPr>
      <w:r>
        <w:rPr>
          <w:rFonts w:ascii="Verdana" w:eastAsia="Arial" w:hAnsi="Verdana" w:cs="Verdana"/>
          <w:color w:val="000000"/>
          <w:sz w:val="22"/>
          <w:szCs w:val="22"/>
        </w:rPr>
        <w:t xml:space="preserve">Navigation:- from compass </w:t>
      </w:r>
      <w:r>
        <w:sym w:font="SimSun" w:char="F0E0"/>
      </w:r>
      <w:r>
        <w:sym w:font="SimSun" w:char="F0E0"/>
      </w:r>
      <w:r>
        <w:rPr>
          <w:rFonts w:ascii="Verdana" w:eastAsia="Arial" w:hAnsi="Verdana" w:cs="Verdana"/>
          <w:color w:val="000000"/>
          <w:sz w:val="22"/>
          <w:szCs w:val="22"/>
        </w:rPr>
        <w:t xml:space="preserve">Click on Social and Collaborative Apps </w:t>
      </w:r>
      <w:r>
        <w:sym w:font="SimSun" w:char="F0E0"/>
      </w:r>
      <w:r>
        <w:sym w:font="SimSun" w:char="F0E0"/>
      </w:r>
      <w:r>
        <w:rPr>
          <w:rFonts w:ascii="Verdana" w:eastAsia="Arial" w:hAnsi="Verdana" w:cs="Verdana"/>
          <w:color w:val="000000"/>
          <w:sz w:val="22"/>
          <w:szCs w:val="22"/>
        </w:rPr>
        <w:t xml:space="preserve"> Project Management </w:t>
      </w:r>
      <w:r>
        <w:sym w:font="SimSun" w:char="F0E0"/>
      </w:r>
      <w:r>
        <w:sym w:font="SimSun" w:char="F0E0"/>
      </w:r>
      <w:r>
        <w:rPr>
          <w:rFonts w:ascii="Verdana" w:eastAsia="Arial" w:hAnsi="Verdana" w:cs="Verdana"/>
          <w:color w:val="000000"/>
          <w:sz w:val="22"/>
          <w:szCs w:val="22"/>
        </w:rPr>
        <w:t xml:space="preserve"> </w:t>
      </w:r>
    </w:p>
    <w:p w:rsidR="00574C9A" w:rsidRDefault="00A109FC">
      <w:pPr>
        <w:numPr>
          <w:ilvl w:val="0"/>
          <w:numId w:val="6"/>
        </w:numPr>
        <w:rPr>
          <w:rFonts w:ascii="Verdana" w:hAnsi="Verdana" w:cs="Verdana"/>
        </w:rPr>
      </w:pPr>
      <w:r>
        <w:rPr>
          <w:noProof/>
        </w:rPr>
        <mc:AlternateContent>
          <mc:Choice Requires="wps">
            <w:drawing>
              <wp:anchor distT="0" distB="0" distL="114300" distR="114300" simplePos="0" relativeHeight="251658240" behindDoc="0" locked="0" layoutInCell="1" allowOverlap="1">
                <wp:simplePos x="0" y="0"/>
                <wp:positionH relativeFrom="column">
                  <wp:posOffset>2256790</wp:posOffset>
                </wp:positionH>
                <wp:positionV relativeFrom="paragraph">
                  <wp:posOffset>1876425</wp:posOffset>
                </wp:positionV>
                <wp:extent cx="723900" cy="304800"/>
                <wp:effectExtent l="26035" t="34925" r="21590" b="31750"/>
                <wp:wrapNone/>
                <wp:docPr id="370" name="Left-Right Arrow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900" cy="304800"/>
                        </a:xfrm>
                        <a:prstGeom prst="leftRightArrow">
                          <a:avLst>
                            <a:gd name="adj1" fmla="val 50000"/>
                            <a:gd name="adj2" fmla="val 47500"/>
                          </a:avLst>
                        </a:prstGeom>
                        <a:solidFill>
                          <a:srgbClr val="003366"/>
                        </a:solidFill>
                        <a:ln w="15875">
                          <a:solidFill>
                            <a:srgbClr val="333399"/>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98D76" id="Left-Right Arrow 78" o:spid="_x0000_s1026" type="#_x0000_t69" style="position:absolute;margin-left:177.7pt;margin-top:147.75pt;width:57pt;height: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viaTgIAAKEEAAAOAAAAZHJzL2Uyb0RvYy54bWysVNuO0zAQfUfiHyy/b5M2bdNWTVerLouQ&#10;CqxY+ADXdhqDb9hu0+XrGTtpyQJPiDxEnsz4zJk5M1nfnpVEJ+68MLrC41GOEdfUMKEPFf7y+eFm&#10;gZEPRDMijeYVfuYe325ev1q3dsUnpjGScYcARPtVayvchGBXWeZpwxXxI2O5BmdtnCIBTHfImCMt&#10;oCuZTfJ8nrXGMesM5d7D1/vOiTcJv645DR/r2vOAZIWBW0hvl977+M42a7I6OGIbQXsa5B9YKCI0&#10;JL1C3ZNA0NGJP6CUoM54U4cRNSozdS0oTzVANeP8t2qeGmJ5qgWa4+21Tf7/wdIPp0eHBKtwUUJ/&#10;NFEg0o7X4eaTODQB3TlnWlQuYqNa61cQ/2QfXSzV252h3zzSZtsQfeAptOGEAb1xjM9eXIiGh6to&#10;3743DLKQYzCpZ+faqQgI3UDnJM3zVRp+DojCx3JSLHMgSMFV5NMFnGMGsrpcts6Ht9woFA8VllBC&#10;qiCxSmnIaedD0oj1dRL2dYxRrSRIfiISzXJ4+pEYxEyGMdMSovrcPSKwuGRPfTFSsAchZTLcYb+V&#10;DgE81JQXxXzeX/bDMKlRC12bLcpZ4vrC6YcYBTzL5d8wlAiwSlKoCsNmXCuJirzRLA16IEJ2Z+As&#10;dS9RVKVTd2/YMyjkTLcnsNdwaIz7gVELO1Jh//1IHMdIvtOg8nI8ncalSsZ0Vk7AcEPPfughmgJU&#10;hQNG3XEbukU8WhdnLU5NbJk2dzAZtQiXEepY9WRhD5Lu/c7GRRvaKerXn2XzEwAA//8DAFBLAwQU&#10;AAYACAAAACEAViTCxeIAAAALAQAADwAAAGRycy9kb3ducmV2LnhtbEyPTU/DMAyG70j8h8hI3Fi6&#10;rh2sNJ0mvoSQYNrGgaPbZG1F41RNtnX/HnOCo/0+ev04X462E0cz+NaRgukkAmGocrqlWsHn7vnm&#10;DoQPSBo7R0bB2XhYFpcXOWbanWhjjttQCy4hn6GCJoQ+k9JXjbHoJ643xNneDRYDj0Mt9YAnLred&#10;jKNoLi22xBca7M1DY6rv7cEquH192T091vTx9V7uV9P4jG9rQqWur8bVPYhgxvAHw68+q0PBTqU7&#10;kPaiUzBL04RRBfEiTUEwkcwXvCk5SmYpyCKX/38ofgAAAP//AwBQSwECLQAUAAYACAAAACEAtoM4&#10;kv4AAADhAQAAEwAAAAAAAAAAAAAAAAAAAAAAW0NvbnRlbnRfVHlwZXNdLnhtbFBLAQItABQABgAI&#10;AAAAIQA4/SH/1gAAAJQBAAALAAAAAAAAAAAAAAAAAC8BAABfcmVscy8ucmVsc1BLAQItABQABgAI&#10;AAAAIQDf7viaTgIAAKEEAAAOAAAAAAAAAAAAAAAAAC4CAABkcnMvZTJvRG9jLnhtbFBLAQItABQA&#10;BgAIAAAAIQBWJMLF4gAAAAsBAAAPAAAAAAAAAAAAAAAAAKgEAABkcnMvZG93bnJldi54bWxQSwUG&#10;AAAAAAQABADzAAAAtwUAAAAA&#10;" fillcolor="#036" strokecolor="#339" strokeweight="1.25pt">
                <v:stroke miterlimit="2"/>
              </v:shape>
            </w:pict>
          </mc:Fallback>
        </mc:AlternateContent>
      </w:r>
      <w:r>
        <w:rPr>
          <w:rFonts w:ascii="Verdana" w:hAnsi="Verdana" w:cs="Verdana"/>
          <w:noProof/>
        </w:rPr>
        <w:drawing>
          <wp:inline distT="0" distB="0" distL="0" distR="0">
            <wp:extent cx="1666875" cy="714375"/>
            <wp:effectExtent l="19050" t="19050" r="0" b="0"/>
            <wp:docPr id="22" name="Picture 1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6875" cy="714375"/>
                    </a:xfrm>
                    <a:prstGeom prst="rect">
                      <a:avLst/>
                    </a:prstGeom>
                    <a:noFill/>
                    <a:ln>
                      <a:noFill/>
                    </a:ln>
                    <a:effectLst>
                      <a:outerShdw dist="17961" dir="13500000" algn="ctr" rotWithShape="0">
                        <a:srgbClr val="333300"/>
                      </a:outerShdw>
                    </a:effectLst>
                  </pic:spPr>
                </pic:pic>
              </a:graphicData>
            </a:graphic>
          </wp:inline>
        </w:drawing>
      </w:r>
      <w:r w:rsidR="005E723F">
        <w:rPr>
          <w:rFonts w:ascii="Verdana" w:hAnsi="Verdana" w:cs="Verdana"/>
        </w:rPr>
        <w:t xml:space="preserve">            (B) </w:t>
      </w:r>
      <w:r>
        <w:rPr>
          <w:rFonts w:ascii="Verdana" w:hAnsi="Verdana" w:cs="Verdana"/>
          <w:noProof/>
        </w:rPr>
        <w:drawing>
          <wp:inline distT="0" distB="0" distL="0" distR="0">
            <wp:extent cx="1828800" cy="2476500"/>
            <wp:effectExtent l="19050" t="19050" r="0" b="0"/>
            <wp:docPr id="23" name="Picture 12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8800" cy="2476500"/>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Verdana" w:hAnsi="Verdana" w:cs="Verdana"/>
        </w:rPr>
      </w:pPr>
    </w:p>
    <w:p w:rsidR="00574C9A" w:rsidRDefault="00574C9A">
      <w:pPr>
        <w:rPr>
          <w:rFonts w:ascii="Verdana" w:hAnsi="Verdana" w:cs="Verdana"/>
        </w:rPr>
      </w:pPr>
    </w:p>
    <w:p w:rsidR="00574C9A" w:rsidRDefault="00574C9A">
      <w:pPr>
        <w:rPr>
          <w:rFonts w:ascii="Verdana" w:hAnsi="Verdana" w:cs="Verdana"/>
        </w:rPr>
      </w:pPr>
    </w:p>
    <w:p w:rsidR="00574C9A" w:rsidRDefault="005E723F">
      <w:pPr>
        <w:numPr>
          <w:ilvl w:val="0"/>
          <w:numId w:val="7"/>
        </w:numPr>
        <w:rPr>
          <w:rFonts w:ascii="Verdana" w:eastAsia="Arial" w:hAnsi="Verdana" w:cs="Verdana"/>
          <w:color w:val="000000"/>
          <w:sz w:val="22"/>
          <w:szCs w:val="22"/>
        </w:rPr>
      </w:pPr>
      <w:r>
        <w:rPr>
          <w:rFonts w:ascii="Verdana" w:hAnsi="Verdana" w:cs="Verdana"/>
          <w:sz w:val="22"/>
          <w:szCs w:val="22"/>
        </w:rPr>
        <w:t xml:space="preserve">Navigation :- from the Category Menu </w:t>
      </w:r>
      <w:r>
        <w:sym w:font="SimSun" w:char="F0E0"/>
      </w:r>
      <w:r>
        <w:sym w:font="SimSun" w:char="F0E0"/>
      </w:r>
      <w:r>
        <w:rPr>
          <w:rFonts w:ascii="Verdana" w:hAnsi="Verdana" w:cs="Verdana"/>
          <w:sz w:val="22"/>
          <w:szCs w:val="22"/>
        </w:rPr>
        <w:t>Click on</w:t>
      </w:r>
      <w:r>
        <w:rPr>
          <w:rFonts w:ascii="Verdana" w:eastAsia="Arial" w:hAnsi="Verdana" w:cs="Verdana"/>
          <w:color w:val="000000"/>
          <w:sz w:val="22"/>
          <w:szCs w:val="22"/>
        </w:rPr>
        <w:t xml:space="preserve"> Project Template .</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 xml:space="preserve">  Which will open the Project Template Page . With Action Toolbar Menu have  icons Links for Create ,Remove selected (disable), Clone/copy(disable).</w:t>
      </w: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295900" cy="1562100"/>
            <wp:effectExtent l="0" t="0" r="0" b="0"/>
            <wp:docPr id="24"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5900" cy="1562100"/>
                    </a:xfrm>
                    <a:prstGeom prst="rect">
                      <a:avLst/>
                    </a:prstGeom>
                    <a:noFill/>
                    <a:ln>
                      <a:noFill/>
                    </a:ln>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7"/>
        </w:numPr>
        <w:jc w:val="both"/>
        <w:rPr>
          <w:rFonts w:ascii="Verdana" w:eastAsia="Arial" w:hAnsi="Verdana" w:cs="Verdana"/>
          <w:color w:val="000000"/>
          <w:sz w:val="22"/>
          <w:szCs w:val="22"/>
        </w:rPr>
      </w:pPr>
      <w:r>
        <w:rPr>
          <w:rFonts w:ascii="Verdana" w:eastAsia="Arial" w:hAnsi="Verdana" w:cs="Verdana"/>
          <w:color w:val="000000"/>
          <w:sz w:val="22"/>
          <w:szCs w:val="22"/>
        </w:rPr>
        <w:t xml:space="preserve">Click on Create New Project Template Link from Action toolbar menu </w:t>
      </w:r>
      <w:r w:rsidR="00A109FC">
        <w:rPr>
          <w:rFonts w:ascii="Verdana" w:eastAsia="Arial" w:hAnsi="Verdana" w:cs="Verdana"/>
          <w:noProof/>
          <w:color w:val="000000"/>
          <w:sz w:val="22"/>
          <w:szCs w:val="22"/>
        </w:rPr>
        <w:drawing>
          <wp:inline distT="0" distB="0" distL="0" distR="0">
            <wp:extent cx="276225" cy="333375"/>
            <wp:effectExtent l="0" t="0" r="0" b="0"/>
            <wp:docPr id="25" name="Picture 2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6225" cy="333375"/>
                    </a:xfrm>
                    <a:prstGeom prst="rect">
                      <a:avLst/>
                    </a:prstGeom>
                    <a:noFill/>
                    <a:ln>
                      <a:noFill/>
                    </a:ln>
                  </pic:spPr>
                </pic:pic>
              </a:graphicData>
            </a:graphic>
          </wp:inline>
        </w:drawing>
      </w:r>
      <w:r>
        <w:rPr>
          <w:rFonts w:ascii="Verdana" w:eastAsia="Arial" w:hAnsi="Verdana" w:cs="Verdana"/>
          <w:color w:val="000000"/>
          <w:sz w:val="22"/>
          <w:szCs w:val="22"/>
        </w:rPr>
        <w:t>. A Slide-In form Page will open  f</w:t>
      </w:r>
      <w:r>
        <w:rPr>
          <w:rFonts w:ascii="Verdana" w:eastAsia="Arial" w:hAnsi="Verdana" w:cs="Verdana"/>
          <w:color w:val="000000"/>
          <w:sz w:val="22"/>
          <w:szCs w:val="22"/>
        </w:rPr>
        <w:t>or creating Project Template .</w:t>
      </w: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70528" behindDoc="0" locked="0" layoutInCell="1" allowOverlap="1">
                <wp:simplePos x="0" y="0"/>
                <wp:positionH relativeFrom="column">
                  <wp:posOffset>3580765</wp:posOffset>
                </wp:positionH>
                <wp:positionV relativeFrom="paragraph">
                  <wp:posOffset>1064895</wp:posOffset>
                </wp:positionV>
                <wp:extent cx="1533525" cy="619125"/>
                <wp:effectExtent l="16510" t="16510" r="12065" b="154940"/>
                <wp:wrapNone/>
                <wp:docPr id="369" name="Rounded Rectangular Callout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619125"/>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Name for Project Template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98" o:spid="_x0000_s1027" type="#_x0000_t62" style="position:absolute;left:0;text-align:left;margin-left:281.95pt;margin-top:83.85pt;width:120.75pt;height:4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I6DsQIAAGsFAAAOAAAAZHJzL2Uyb0RvYy54bWysVF1v2yAUfZ+0/4B4bx3HcdJYdarWbadJ&#10;3Va1m/ZMDLbZMDDAcbJfvwt2Unfb0zQ/WMD9OvdwuJdX+1agHTOWK5nj+HyGEZOlolzWOf7y+f7s&#10;AiPriKREKMlyfGAWX23evrnsdcbmqlGCMoMgibRZr3PcOKezKLJlw1piz5VmEoyVMi1xsDV1RA3p&#10;IXsrovlstox6Zag2qmTWwuntYMSbkL+qWOk+VZVlDokcAzYX/ib8t/4fbS5JVhuiG16OMMg/oGgJ&#10;l1D0lOqWOII6w/9I1fLSKKsqd16qNlJVxUsWeoBu4tlv3Tw3RLPQC5Bj9Ykm+//Slh93jwZxmuNk&#10;ucZIkhYu6Ul1kjKKnoA+IutOEIMKIoTqHFpfeM56bTMIfdaPxndt9YMqv1skVdFAALs2RvUNIxSQ&#10;xt4/ehXgNxZC0bb/oCgUJJ1Tgb59ZVqfEIhB+3BLh9Mtsb1DJRzGaZKk8xSjEmzLeB3D2pcg2TFa&#10;G+veMdUiv8hxz2jNQk++obGRUI7sHqwL10bH1gn9FmNUtQJUsCMCnS2SVXqUycRpPnVazeAbpTTx&#10;SaY+8XK5XI04x7KA+Ih0lA6950Igo9xX7ppw+777YLRHpBZpBbQOx9bU20IYBFBzfHNzm94HHJC5&#10;tkPY4B17hH8JWRc3d3fTkBA5lhJcIrjNHKeLIXxgGV5LwOnzC4l6fyMXqzTAtErwk/EVuFWyLopk&#10;JOCVW8sdjADB2xzDi/YwoQ7JvHzuJA1rR7gY1oBPyFFPXkKDFN1+uw8iDmLz8toqegCBAZWeKj+h&#10;YNEo8xOjHl57ju2PjhiGkXgvgc11vFj48RA2i3Q1h42ZWrZTC5ElpMqxw8CPXxZuGCmdNrxuoFIc&#10;2JDqGoRdceeJe0E1buBFB9WO08ePjOk+eL3MyM0vAAAA//8DAFBLAwQUAAYACAAAACEADdvqs+AA&#10;AAALAQAADwAAAGRycy9kb3ducmV2LnhtbEyPwU7DMBBE70j8g7VI3KiTQNI2xKkQEgiJEwUOvbnx&#10;No6I11Hspunfs5zocTWjN2+rzex6MeEYOk8K0kUCAqnxpqNWwdfny90KRIiajO49oYIzBtjU11eV&#10;Lo0/0QdO29gKhlAotQIb41BKGRqLToeFH5A4O/jR6cjn2Eoz6hPDXS+zJCmk0x3xgtUDPltsfrZH&#10;x5Qdfec6fU/eZhyGc55O9rU5KHV7Mz89gog4x/8y/OmzOtTstPdHMkH0CvLifs1VDorlEgQ3Vkn+&#10;AGKvICvyDGRdycsf6l8AAAD//wMAUEsBAi0AFAAGAAgAAAAhALaDOJL+AAAA4QEAABMAAAAAAAAA&#10;AAAAAAAAAAAAAFtDb250ZW50X1R5cGVzXS54bWxQSwECLQAUAAYACAAAACEAOP0h/9YAAACUAQAA&#10;CwAAAAAAAAAAAAAAAAAvAQAAX3JlbHMvLnJlbHNQSwECLQAUAAYACAAAACEAqGCOg7ECAABrBQAA&#10;DgAAAAAAAAAAAAAAAAAuAgAAZHJzL2Uyb0RvYy54bWxQSwECLQAUAAYACAAAACEADdvqs+AAAAAL&#10;AQAADwAAAAAAAAAAAAAAAAALBQAAZHJzL2Rvd25yZXYueG1sUEsFBgAAAAAEAAQA8wAAABgGAAAA&#10;AA==&#10;" fillcolor="#bbd5f0" strokecolor="#739cc3" strokeweight="1.25pt">
                <v:fill color2="#9cbee0" focus="100%" type="gradient">
                  <o:fill v:ext="view" type="gradientUnscaled"/>
                </v:fill>
                <v:stroke miterlimit="2"/>
                <v:textbox>
                  <w:txbxContent>
                    <w:p w:rsidR="00574C9A" w:rsidRDefault="005E723F">
                      <w:r>
                        <w:t xml:space="preserve">Name for Project Template </w:t>
                      </w:r>
                    </w:p>
                  </w:txbxContent>
                </v:textbox>
              </v:shape>
            </w:pict>
          </mc:Fallback>
        </mc:AlternateContent>
      </w:r>
      <w:r>
        <w:rPr>
          <w:noProof/>
          <w:sz w:val="22"/>
        </w:rPr>
        <mc:AlternateContent>
          <mc:Choice Requires="wps">
            <w:drawing>
              <wp:anchor distT="0" distB="0" distL="114300" distR="114300" simplePos="0" relativeHeight="251669504" behindDoc="0" locked="0" layoutInCell="1" allowOverlap="1">
                <wp:simplePos x="0" y="0"/>
                <wp:positionH relativeFrom="column">
                  <wp:posOffset>1551940</wp:posOffset>
                </wp:positionH>
                <wp:positionV relativeFrom="paragraph">
                  <wp:posOffset>922020</wp:posOffset>
                </wp:positionV>
                <wp:extent cx="2105025" cy="876300"/>
                <wp:effectExtent l="16510" t="16510" r="12065" b="12065"/>
                <wp:wrapNone/>
                <wp:docPr id="368" name="Elbow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5025" cy="876300"/>
                        </a:xfrm>
                        <a:prstGeom prst="bentConnector3">
                          <a:avLst>
                            <a:gd name="adj1" fmla="val 50014"/>
                          </a:avLst>
                        </a:prstGeom>
                        <a:noFill/>
                        <a:ln w="15875">
                          <a:solidFill>
                            <a:srgbClr val="739CC3"/>
                          </a:solidFill>
                          <a:miter lim="2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7095AA" id="Elbow Connector 97" o:spid="_x0000_s1026" type="#_x0000_t34" style="position:absolute;margin-left:122.2pt;margin-top:72.6pt;width:165.75pt;height:6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3ShSQIAAIAEAAAOAAAAZHJzL2Uyb0RvYy54bWysVMuO2yAU3VfqPyD2GduJ87LijCo76Wba&#10;RprpBxDAMS0PC5g4UdV/74U40aTdVFW9wOB7OZxz78Grx5OS6MitE0aXOHtIMeKaGib0ocRfX7aj&#10;BUbOE82INJqX+Mwdfly/f7fqu4KPTWsk4xYBiHZF35W49b4rksTRliviHkzHNQQbYxXxsLSHhFnS&#10;A7qSyThNZ0lvLOusodw5+Fpfgngd8ZuGU/+laRz3SJYYuPk42jjuw5isV6Q4WNK1gg40yD+wUERo&#10;OPQGVRNP0KsVf0ApQa1xpvEP1KjENI2gPGoANVn6m5rnlnQ8aoHiuO5WJvf/YOnn484iwUo8mUGr&#10;NFHQpI3cmx5VRmuon7FoOQ916jtXQHqldzYopSf93D0Z+t0hbaqW6AOPfF/OHUBkYUdytyUsXAen&#10;7ftPhkEOefUmFu3UWBUgoRzoFHtzvvWGnzyi8HGcpdN0PMWIQmwxn03S2LyEFNfdnXX+IzcKhUmJ&#10;91z7m4RJPIccn5yPXWKDUsK+ZRg1SkLTj0SiaZpmeaROiiEbTrgih63abIWU0TZSox6UThfzaYR3&#10;RgoWoiHP2cO+khYBaonnk2VVTQbcuzQlPPhfCgUK0/CEJFK0nLCNZnHuiZCXOVCROoShKIOSUJ7o&#10;sx/LdLlZbBb5KB/PNqM8revRh22Vj2bbbD6tJ3VV1dnPwDPLi1YwxnWgevV8lv+dp4bbd3HrzfW3&#10;oiT36GCBSPb6jqSjK4IRLpbaG3be2atbwOYxebiS4R69XcP87Y9j/QsAAP//AwBQSwMEFAAGAAgA&#10;AAAhALqm5EDeAAAACwEAAA8AAABkcnMvZG93bnJldi54bWxMj8tOwzAQRfdI/IM1SGwQdQgJlBCn&#10;gkrsqYG9G08eEI+j2E1Dv55hBcvRubr3TLlZ3CBmnELvScHNKgGBVHvbU6vg/e3leg0iREPWDJ5Q&#10;wTcG2FTnZ6UprD/SDmcdW8ElFAqjoItxLKQMdYfOhJUfkZg1fnIm8jm10k7myOVukGmS3ElneuKF&#10;zoy47bD+0genINfNPIbXU730/vT80ez01fZTK3V5sTw9goi4xL8w/OqzOlTstPcHskEMCtIsyzjK&#10;IMtTEJzI7/MHEHtG69sUZFXK/z9UPwAAAP//AwBQSwECLQAUAAYACAAAACEAtoM4kv4AAADhAQAA&#10;EwAAAAAAAAAAAAAAAAAAAAAAW0NvbnRlbnRfVHlwZXNdLnhtbFBLAQItABQABgAIAAAAIQA4/SH/&#10;1gAAAJQBAAALAAAAAAAAAAAAAAAAAC8BAABfcmVscy8ucmVsc1BLAQItABQABgAIAAAAIQAes3Sh&#10;SQIAAIAEAAAOAAAAAAAAAAAAAAAAAC4CAABkcnMvZTJvRG9jLnhtbFBLAQItABQABgAIAAAAIQC6&#10;puRA3gAAAAsBAAAPAAAAAAAAAAAAAAAAAKMEAABkcnMvZG93bnJldi54bWxQSwUGAAAAAAQABADz&#10;AAAArgUAAAAA&#10;" adj="10803" strokecolor="#739cc3" strokeweight="1.25pt">
                <v:stroke miterlimit="2"/>
              </v:shape>
            </w:pict>
          </mc:Fallback>
        </mc:AlternateContent>
      </w:r>
      <w:r>
        <w:rPr>
          <w:rFonts w:ascii="Verdana" w:eastAsia="Arial" w:hAnsi="Verdana" w:cs="Verdana"/>
          <w:noProof/>
          <w:color w:val="000000"/>
          <w:sz w:val="22"/>
          <w:szCs w:val="22"/>
        </w:rPr>
        <w:drawing>
          <wp:inline distT="0" distB="0" distL="0" distR="0">
            <wp:extent cx="1838325" cy="3048000"/>
            <wp:effectExtent l="19050" t="19050" r="0" b="0"/>
            <wp:docPr id="26" name="Picture 29"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38325" cy="30480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7"/>
        </w:numPr>
        <w:jc w:val="both"/>
        <w:rPr>
          <w:rFonts w:ascii="Verdana" w:eastAsia="Arial" w:hAnsi="Verdana" w:cs="Verdana"/>
          <w:color w:val="000000"/>
          <w:sz w:val="22"/>
          <w:szCs w:val="22"/>
        </w:rPr>
      </w:pPr>
      <w:r>
        <w:rPr>
          <w:rFonts w:ascii="Verdana" w:eastAsia="Arial" w:hAnsi="Verdana" w:cs="Verdana"/>
          <w:color w:val="000000"/>
          <w:sz w:val="22"/>
          <w:szCs w:val="22"/>
        </w:rPr>
        <w:t xml:space="preserve">Enter All Fields and Click on </w:t>
      </w:r>
      <w:r>
        <w:rPr>
          <w:rFonts w:ascii="Verdana" w:eastAsia="Arial" w:hAnsi="Verdana" w:cs="Verdana"/>
          <w:b/>
          <w:bCs/>
          <w:color w:val="000000"/>
          <w:sz w:val="22"/>
          <w:szCs w:val="22"/>
        </w:rPr>
        <w:t xml:space="preserve">Ok </w:t>
      </w:r>
      <w:r>
        <w:rPr>
          <w:rFonts w:ascii="Verdana" w:eastAsia="Arial" w:hAnsi="Verdana" w:cs="Verdana"/>
          <w:color w:val="000000"/>
          <w:sz w:val="22"/>
          <w:szCs w:val="22"/>
        </w:rPr>
        <w:t>button , will Create a new Project Template and visible to the user in a table .</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lastRenderedPageBreak/>
        <w:t xml:space="preserve"> </w:t>
      </w:r>
      <w:r w:rsidR="00A109FC">
        <w:rPr>
          <w:rFonts w:ascii="Verdana" w:eastAsia="Arial" w:hAnsi="Verdana" w:cs="Verdana"/>
          <w:noProof/>
          <w:color w:val="000000"/>
          <w:sz w:val="22"/>
          <w:szCs w:val="22"/>
        </w:rPr>
        <w:drawing>
          <wp:inline distT="0" distB="0" distL="0" distR="0">
            <wp:extent cx="5486400" cy="1676400"/>
            <wp:effectExtent l="19050" t="19050" r="0" b="0"/>
            <wp:docPr id="27" name="Picture 3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a:effectLst>
                      <a:outerShdw dist="17961" dir="13500000" algn="ctr" rotWithShape="0">
                        <a:srgbClr val="000000"/>
                      </a:outerShdw>
                    </a:effectLst>
                  </pic:spPr>
                </pic:pic>
              </a:graphicData>
            </a:graphic>
          </wp:inline>
        </w:drawing>
      </w:r>
    </w:p>
    <w:p w:rsidR="00574C9A" w:rsidRDefault="005E723F">
      <w:pPr>
        <w:pStyle w:val="Heading1"/>
        <w:rPr>
          <w:rFonts w:ascii="Verdana" w:hAnsi="Verdana" w:cs="Verdana"/>
          <w:color w:val="003366"/>
        </w:rPr>
      </w:pPr>
      <w:bookmarkStart w:id="43" w:name="_Toc10774"/>
      <w:bookmarkStart w:id="44" w:name="_Toc162"/>
      <w:bookmarkStart w:id="45" w:name="_Toc25940"/>
      <w:bookmarkStart w:id="46" w:name="_2._Create_Project_from_Global_Toolbar"/>
      <w:r>
        <w:rPr>
          <w:rFonts w:ascii="Verdana" w:hAnsi="Verdana" w:cs="Verdana"/>
          <w:color w:val="003366"/>
        </w:rPr>
        <w:t>2. Create Project from Global Toolbar</w:t>
      </w:r>
      <w:bookmarkEnd w:id="43"/>
      <w:bookmarkEnd w:id="44"/>
      <w:bookmarkEnd w:id="45"/>
    </w:p>
    <w:bookmarkEnd w:id="46"/>
    <w:p w:rsidR="00574C9A" w:rsidRDefault="005E723F">
      <w:pPr>
        <w:jc w:val="both"/>
        <w:rPr>
          <w:rFonts w:ascii="Verdana" w:eastAsia="Calibri" w:hAnsi="Verdana" w:cs="Verdana"/>
          <w:sz w:val="22"/>
          <w:szCs w:val="22"/>
        </w:rPr>
      </w:pPr>
      <w:r>
        <w:rPr>
          <w:rFonts w:ascii="Verdana" w:eastAsia="Arial" w:hAnsi="Verdana" w:cs="Verdana"/>
          <w:color w:val="000000"/>
          <w:sz w:val="22"/>
          <w:szCs w:val="22"/>
        </w:rPr>
        <w:t xml:space="preserve">Create Project Explain the Process for Project Space , and we should create Project Space Only through the Project Template given. </w:t>
      </w:r>
      <w:r>
        <w:rPr>
          <w:rFonts w:ascii="Verdana" w:eastAsia="Calibri" w:hAnsi="Verdana" w:cs="Verdana"/>
          <w:sz w:val="22"/>
          <w:szCs w:val="22"/>
        </w:rPr>
        <w:t>Project Lead (DPM role )</w:t>
      </w:r>
    </w:p>
    <w:p w:rsidR="00574C9A" w:rsidRDefault="005E723F">
      <w:pPr>
        <w:spacing w:before="43"/>
        <w:ind w:left="100"/>
        <w:rPr>
          <w:rFonts w:ascii="Verdana" w:eastAsia="Calibri" w:hAnsi="Verdana" w:cs="Verdana"/>
          <w:sz w:val="22"/>
          <w:szCs w:val="22"/>
        </w:rPr>
      </w:pPr>
      <w:r>
        <w:rPr>
          <w:rFonts w:ascii="Verdana" w:eastAsia="Calibri" w:hAnsi="Verdana" w:cs="Verdana"/>
          <w:sz w:val="22"/>
          <w:szCs w:val="22"/>
        </w:rPr>
        <w:t xml:space="preserve">To start , Login with </w:t>
      </w:r>
      <w:r>
        <w:rPr>
          <w:rFonts w:ascii="Verdana" w:eastAsia="Calibri" w:hAnsi="Verdana" w:cs="Verdana"/>
          <w:sz w:val="22"/>
          <w:szCs w:val="22"/>
        </w:rPr>
        <w:t>Project Lead (DPM role ), to create the Project template .</w:t>
      </w:r>
    </w:p>
    <w:p w:rsidR="00574C9A" w:rsidRDefault="00574C9A">
      <w:pPr>
        <w:spacing w:before="43"/>
        <w:ind w:left="100"/>
        <w:rPr>
          <w:rFonts w:ascii="Verdana" w:eastAsia="Calibri" w:hAnsi="Verdana" w:cs="Verdana"/>
          <w:sz w:val="22"/>
          <w:szCs w:val="22"/>
        </w:rPr>
      </w:pPr>
    </w:p>
    <w:p w:rsidR="00574C9A" w:rsidRDefault="005E723F">
      <w:pPr>
        <w:ind w:left="100"/>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 xml:space="preserve">Project Lead </w:t>
      </w:r>
      <w:r>
        <w:rPr>
          <w:rFonts w:ascii="Verdana" w:eastAsia="Calibri" w:hAnsi="Verdana" w:cs="Verdana"/>
          <w:b/>
          <w:bCs/>
          <w:sz w:val="22"/>
          <w:szCs w:val="22"/>
        </w:rPr>
        <w:t xml:space="preserve">/ </w:t>
      </w:r>
      <w:r>
        <w:rPr>
          <w:rFonts w:ascii="Verdana" w:eastAsia="Calibri" w:hAnsi="Verdana" w:cs="Verdana"/>
          <w:b/>
          <w:bCs/>
          <w:sz w:val="22"/>
          <w:szCs w:val="22"/>
        </w:rPr>
        <w:t>DPM role</w:t>
      </w:r>
      <w:r>
        <w:rPr>
          <w:rFonts w:ascii="Verdana" w:eastAsia="Calibri" w:hAnsi="Verdana" w:cs="Verdana"/>
          <w:sz w:val="22"/>
          <w:szCs w:val="22"/>
        </w:rPr>
        <w:t xml:space="preserve"> </w:t>
      </w:r>
    </w:p>
    <w:p w:rsidR="00574C9A" w:rsidRDefault="005E723F">
      <w:pPr>
        <w:ind w:left="100"/>
        <w:rPr>
          <w:rFonts w:ascii="Verdana" w:eastAsia="Calibri" w:hAnsi="Verdana" w:cs="Verdana"/>
          <w:sz w:val="22"/>
          <w:szCs w:val="22"/>
        </w:rPr>
      </w:pPr>
      <w:r>
        <w:rPr>
          <w:rFonts w:ascii="Verdana" w:eastAsia="Calibri" w:hAnsi="Verdana" w:cs="Verdana"/>
          <w:sz w:val="22"/>
          <w:szCs w:val="22"/>
        </w:rPr>
        <w:t xml:space="preserve">To create  Project from global toolbar Follow these Steps :- </w:t>
      </w:r>
    </w:p>
    <w:p w:rsidR="00574C9A" w:rsidRDefault="005E723F">
      <w:pPr>
        <w:numPr>
          <w:ilvl w:val="0"/>
          <w:numId w:val="5"/>
        </w:num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numPr>
          <w:ilvl w:val="0"/>
          <w:numId w:val="5"/>
        </w:numPr>
        <w:autoSpaceDE w:val="0"/>
        <w:autoSpaceDN w:val="0"/>
        <w:spacing w:after="0" w:line="240" w:lineRule="auto"/>
        <w:jc w:val="both"/>
        <w:rPr>
          <w:rFonts w:ascii="Verdana" w:eastAsia="Arial" w:hAnsi="Verdana" w:cs="Verdana"/>
          <w:color w:val="000000"/>
          <w:sz w:val="22"/>
          <w:szCs w:val="22"/>
        </w:rPr>
      </w:pPr>
      <w:r>
        <w:rPr>
          <w:rFonts w:ascii="Verdana" w:eastAsia="Arial" w:hAnsi="Verdana" w:cs="Verdana"/>
          <w:color w:val="000000"/>
          <w:sz w:val="22"/>
          <w:szCs w:val="22"/>
        </w:rPr>
        <w:t>Navigation:</w:t>
      </w:r>
      <w:r>
        <w:rPr>
          <w:rFonts w:ascii="Verdana" w:eastAsia="Calibri" w:hAnsi="Verdana" w:cs="Verdana"/>
          <w:sz w:val="22"/>
          <w:szCs w:val="22"/>
        </w:rPr>
        <w:t xml:space="preserve"> </w:t>
      </w:r>
      <w:r>
        <w:rPr>
          <w:rFonts w:ascii="Verdana" w:eastAsia="Arial" w:hAnsi="Verdana" w:cs="Verdana"/>
          <w:color w:val="000000"/>
          <w:sz w:val="22"/>
          <w:szCs w:val="22"/>
        </w:rPr>
        <w:t>from the Global-tool bar</w:t>
      </w:r>
      <w:r>
        <w:sym w:font="SimSun" w:char="F0E0"/>
      </w:r>
      <w:r>
        <w:sym w:font="SimSun" w:char="F0E0"/>
      </w:r>
      <w:r>
        <w:rPr>
          <w:rFonts w:ascii="Verdana" w:eastAsia="Arial" w:hAnsi="Verdana" w:cs="Verdana"/>
          <w:color w:val="000000"/>
          <w:sz w:val="22"/>
          <w:szCs w:val="22"/>
        </w:rPr>
        <w:t>Click on Add icon</w:t>
      </w:r>
      <w:r>
        <w:sym w:font="SimSun" w:char="F0E0"/>
      </w:r>
      <w:r>
        <w:sym w:font="SimSun" w:char="F0E0"/>
      </w:r>
      <w:r>
        <w:rPr>
          <w:rFonts w:ascii="Verdana" w:eastAsia="Arial" w:hAnsi="Verdana" w:cs="Verdana"/>
          <w:color w:val="000000"/>
          <w:sz w:val="22"/>
          <w:szCs w:val="22"/>
        </w:rPr>
        <w:t>Click on Program</w:t>
      </w:r>
      <w:r>
        <w:sym w:font="SimSun" w:char="F0E0"/>
      </w:r>
      <w:r>
        <w:sym w:font="SimSun" w:char="F0E0"/>
      </w:r>
      <w:r>
        <w:rPr>
          <w:rFonts w:ascii="Verdana" w:eastAsia="Arial" w:hAnsi="Verdana" w:cs="Verdana"/>
          <w:color w:val="000000"/>
          <w:sz w:val="22"/>
          <w:szCs w:val="22"/>
        </w:rPr>
        <w:t>Click on Create</w:t>
      </w:r>
      <w:r>
        <w:rPr>
          <w:rFonts w:ascii="Verdana" w:eastAsia="Arial" w:hAnsi="Verdana" w:cs="Verdana"/>
          <w:color w:val="000000"/>
          <w:sz w:val="22"/>
          <w:szCs w:val="22"/>
        </w:rPr>
        <w:t xml:space="preserve"> Project . </w:t>
      </w:r>
    </w:p>
    <w:p w:rsidR="00574C9A" w:rsidRDefault="00A109FC">
      <w:pPr>
        <w:autoSpaceDE w:val="0"/>
        <w:autoSpaceDN w:val="0"/>
        <w:spacing w:after="0" w:line="240" w:lineRule="auto"/>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60288" behindDoc="0" locked="0" layoutInCell="1" allowOverlap="1">
                <wp:simplePos x="0" y="0"/>
                <wp:positionH relativeFrom="column">
                  <wp:posOffset>1713865</wp:posOffset>
                </wp:positionH>
                <wp:positionV relativeFrom="paragraph">
                  <wp:posOffset>2909570</wp:posOffset>
                </wp:positionV>
                <wp:extent cx="133350" cy="635"/>
                <wp:effectExtent l="26035" t="62230" r="12065" b="60960"/>
                <wp:wrapNone/>
                <wp:docPr id="367" name="Arrow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0" cy="63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F7F381" id="Arrow 8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4.95pt,229.1pt" to="145.45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twOQIAAFoEAAAOAAAAZHJzL2Uyb0RvYy54bWysVE2P2yAQvVfqf0DcE9txPq04q5WdtIft&#10;NtJufwABHKNiQEDiRFX/eweSze62l6rqBQ/MzOPNm8HLu1Mn0ZFbJ7QqcTZMMeKKaibUvsTfnjeD&#10;OUbOE8WI1IqX+Mwdvlt9/LDsTcFHutWScYsARLmiNyVuvTdFkjja8o64oTZcgbPRtiMetnafMEt6&#10;QO9kMkrTadJry4zVlDsHp/XFiVcRv2k49V+bxnGPZImBm4+rjesurMlqSYq9JaYV9EqD/AOLjggF&#10;l96gauIJOljxB1QnqNVON35IdZfophGUxxqgmiz9rZqnlhgeawFxnLnJ5P4fLH08bi0SrMT5dIaR&#10;Ih006d5a3aP5JKjTG1dAUKW2NtRHT+rJPGj63SGlq5aoPY8sn88GErOQkbxLCRtn4I5d/0UziCEH&#10;r6NUp8Z2qJHCfA6JARzkQKfYm/OtN/zkEYXDLM/zCXSQgmuaR2oJKQJGyDTW+U9cdygYJZZCBd1I&#10;QY4PzgdOryHhWOmNkDL2XirUA/pkPpvEDKelYMEb4pzd7ypp0ZHA+MzyRVXlsULwvA2z+qBYRGs5&#10;Yeur7YmQYCMfpfFWgFiS43BdxxlGksOLCdaFn1ThRigXGF+tywT9WKSL9Xw9Hw/Go+l6ME7renC/&#10;qcaD6SabTeq8rqo6+xnIZ+OiFYxxFfi/THM2/rtpub6ryxze5vmmVPIePUoKZF++kXTsfGj2ZWx2&#10;mp23NlQXhgAGOAZfH1t4IW/3Mer1l7D6BQAA//8DAFBLAwQUAAYACAAAACEAPVOgJt8AAAALAQAA&#10;DwAAAGRycy9kb3ducmV2LnhtbEyPwU7DMAyG70i8Q2QkLoildKxaStNpQuKGhBgIcfSarKlonNJk&#10;a3l7DBc4+ven35+rzex7cbJj7AJpuFlkICw1wXTUanh9ebheg4gJyWAfyGr4shE29flZhaUJEz3b&#10;0y61gksolqjBpTSUUsbGWY9xEQZLvDuE0WPicWylGXHict/LPMsK6bEjvuBwsPfONh+7o9egJrV8&#10;m/Bz61f9VaOK9yf3KA9aX17M2zsQyc7pD4YffVaHmp324Ugmil5DXijFqIbb1ToHwUSuMk72v8kS&#10;ZF3J/z/U3wAAAP//AwBQSwECLQAUAAYACAAAACEAtoM4kv4AAADhAQAAEwAAAAAAAAAAAAAAAAAA&#10;AAAAW0NvbnRlbnRfVHlwZXNdLnhtbFBLAQItABQABgAIAAAAIQA4/SH/1gAAAJQBAAALAAAAAAAA&#10;AAAAAAAAAC8BAABfcmVscy8ucmVsc1BLAQItABQABgAIAAAAIQBpnRtwOQIAAFoEAAAOAAAAAAAA&#10;AAAAAAAAAC4CAABkcnMvZTJvRG9jLnhtbFBLAQItABQABgAIAAAAIQA9U6Am3wAAAAsBAAAPAAAA&#10;AAAAAAAAAAAAAJMEAABkcnMvZG93bnJldi54bWxQSwUGAAAAAAQABADzAAAAnwUAAAAA&#10;" strokecolor="#739cc3" strokeweight="1.25pt">
                <v:stroke endarrow="block"/>
              </v:line>
            </w:pict>
          </mc:Fallback>
        </mc:AlternateContent>
      </w:r>
      <w:r>
        <w:rPr>
          <w:noProof/>
          <w:sz w:val="22"/>
        </w:rPr>
        <mc:AlternateContent>
          <mc:Choice Requires="wps">
            <w:drawing>
              <wp:anchor distT="0" distB="0" distL="114300" distR="114300" simplePos="0" relativeHeight="251659264" behindDoc="0" locked="0" layoutInCell="1" allowOverlap="1">
                <wp:simplePos x="0" y="0"/>
                <wp:positionH relativeFrom="column">
                  <wp:posOffset>2561590</wp:posOffset>
                </wp:positionH>
                <wp:positionV relativeFrom="paragraph">
                  <wp:posOffset>442595</wp:posOffset>
                </wp:positionV>
                <wp:extent cx="38100" cy="2114550"/>
                <wp:effectExtent l="26035" t="14605" r="59690" b="23495"/>
                <wp:wrapNone/>
                <wp:docPr id="366" name="Arrow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21145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34127E" id="Arrow 8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1.7pt,34.85pt" to="204.7pt,2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hTNQIAAFMEAAAOAAAAZHJzL2Uyb0RvYy54bWysVNuO2yAQfa/Uf0C8J7YT52bFWa3spC/b&#10;bqTdfgABHKNiQEDiRFX/vQO5dLd9qaq+4IGZOZw5M3j5cOokOnLrhFYlzoYpRlxRzYTal/jr62Yw&#10;x8h5ohiRWvESn7nDD6uPH5a9KfhIt1oybhGAKFf0psSt96ZIEkdb3hE31IYrcDbadsTD1u4TZkkP&#10;6J1MRmk6TXptmbGacufgtL448SriNw2n/rlpHPdIlhi4+bjauO7CmqyWpNhbYlpBrzTIP7DoiFBw&#10;6R2qJp6ggxV/QHWCWu1044dUd4luGkF5rAGqydLfqnlpieGxFhDHmbtM7v/B0i/HrUWClXg8nWKk&#10;SAdNerRW92g+Cur0xhUQVKmtDfXRk3oxT5p+c0jpqiVqzyPL17OBxCxkJO9SwsYZuGPXf9YMYsjB&#10;6yjVqbFdgAQR0Cl25HzvCD95ROFwPM9SaBsFzyjL8skkdiwhxS3ZWOc/cd2hYJRYChUEIwU5Pjkf&#10;yJDiFhKOld4IKWPTpUI9MJ7MZ5OY4bQULHhDnLP7XSUtOhKYm9l4UVXjWBp43oZZfVAsorWcsPXV&#10;9kRIsJGPmngrQCXJcbiu4wwjyeGpBOvCT6pwI1QMjK/WZXS+L9LFer6e54N8NF0P8rSuB4+bKh9M&#10;N9lsUo/rqqqzH4F8lhetYIyrwP82xln+d2NyfVCXAbwP8l2p5D16lBTI3r6RdGx56PJlXnaanbc2&#10;VBe6D5Mbg6+vLDyNt/sY9etfsPoJAAD//wMAUEsDBBQABgAIAAAAIQAd3dep3wAAAAoBAAAPAAAA&#10;ZHJzL2Rvd25yZXYueG1sTI9NT8MwDIbvSPyHyEhcEEsYVbeVphNC48JloiBxTVuvqWicqkm37t/j&#10;ndjNH49eP863s+vFEcfQedLwtFAgkGrfdNRq+P56f1yDCNFQY3pPqOGMAbbF7U1ussaf6BOPZWwF&#10;h1DIjAYb45BJGWqLzoSFH5B4d/CjM5HbsZXNaE4c7nq5VCqVznTEF6wZ8M1i/VtOTsPPbl7vy2mn&#10;Huwh7n36cZZp1Wl9fze/voCIOMd/GC76rA4FO1V+oiaIXkOinhNGNaSbFQgGErXhQXUpliuQRS6v&#10;Xyj+AAAA//8DAFBLAQItABQABgAIAAAAIQC2gziS/gAAAOEBAAATAAAAAAAAAAAAAAAAAAAAAABb&#10;Q29udGVudF9UeXBlc10ueG1sUEsBAi0AFAAGAAgAAAAhADj9If/WAAAAlAEAAAsAAAAAAAAAAAAA&#10;AAAALwEAAF9yZWxzLy5yZWxzUEsBAi0AFAAGAAgAAAAhAMNQOFM1AgAAUwQAAA4AAAAAAAAAAAAA&#10;AAAALgIAAGRycy9lMm9Eb2MueG1sUEsBAi0AFAAGAAgAAAAhAB3d16nfAAAACgEAAA8AAAAAAAAA&#10;AAAAAAAAjwQAAGRycy9kb3ducmV2LnhtbFBLBQYAAAAABAAEAPMAAACbBQ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3257550" cy="3190875"/>
            <wp:effectExtent l="19050" t="19050" r="0" b="0"/>
            <wp:docPr id="28" name="Picture 3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57550" cy="31908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autoSpaceDE w:val="0"/>
        <w:autoSpaceDN w:val="0"/>
        <w:spacing w:after="0" w:line="240" w:lineRule="auto"/>
        <w:jc w:val="both"/>
        <w:rPr>
          <w:rFonts w:ascii="Verdana" w:eastAsia="Arial" w:hAnsi="Verdana" w:cs="Verdana"/>
          <w:color w:val="000000"/>
          <w:sz w:val="22"/>
          <w:szCs w:val="22"/>
        </w:rPr>
      </w:pPr>
    </w:p>
    <w:p w:rsidR="00574C9A" w:rsidRDefault="005E723F">
      <w:pPr>
        <w:numPr>
          <w:ilvl w:val="0"/>
          <w:numId w:val="5"/>
        </w:numPr>
        <w:autoSpaceDE w:val="0"/>
        <w:autoSpaceDN w:val="0"/>
        <w:spacing w:after="0" w:line="240" w:lineRule="auto"/>
        <w:jc w:val="both"/>
        <w:rPr>
          <w:rFonts w:ascii="Verdana" w:eastAsia="Arial" w:hAnsi="Verdana" w:cs="Verdana"/>
          <w:color w:val="000000"/>
          <w:sz w:val="22"/>
          <w:szCs w:val="22"/>
        </w:rPr>
      </w:pPr>
      <w:r>
        <w:rPr>
          <w:rFonts w:ascii="Verdana" w:eastAsia="Arial" w:hAnsi="Verdana" w:cs="Verdana"/>
          <w:color w:val="000000"/>
          <w:sz w:val="22"/>
          <w:szCs w:val="22"/>
        </w:rPr>
        <w:t xml:space="preserve">A New Form page will open with the Fields , to create the project . We will create the Project only with the given template . No other way excepted. </w:t>
      </w:r>
    </w:p>
    <w:p w:rsidR="00574C9A" w:rsidRDefault="00574C9A">
      <w:pPr>
        <w:autoSpaceDE w:val="0"/>
        <w:autoSpaceDN w:val="0"/>
        <w:spacing w:after="0" w:line="240" w:lineRule="auto"/>
        <w:jc w:val="both"/>
        <w:rPr>
          <w:rFonts w:ascii="Verdana" w:eastAsia="Arial" w:hAnsi="Verdana" w:cs="Verdana"/>
          <w:color w:val="000000"/>
          <w:sz w:val="22"/>
          <w:szCs w:val="22"/>
        </w:rPr>
      </w:pPr>
    </w:p>
    <w:p w:rsidR="00574C9A" w:rsidRDefault="00A109FC">
      <w:pPr>
        <w:autoSpaceDE w:val="0"/>
        <w:autoSpaceDN w:val="0"/>
        <w:spacing w:after="0" w:line="240" w:lineRule="auto"/>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62336" behindDoc="0" locked="0" layoutInCell="1" allowOverlap="1">
                <wp:simplePos x="0" y="0"/>
                <wp:positionH relativeFrom="column">
                  <wp:posOffset>5323840</wp:posOffset>
                </wp:positionH>
                <wp:positionV relativeFrom="paragraph">
                  <wp:posOffset>53340</wp:posOffset>
                </wp:positionV>
                <wp:extent cx="1085850" cy="827405"/>
                <wp:effectExtent l="16510" t="10160" r="12065" b="181610"/>
                <wp:wrapNone/>
                <wp:docPr id="365" name="Rounded Rectangular Callout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827405"/>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 xml:space="preserve">Project should be Created only with Template , </w:t>
                            </w:r>
                          </w:p>
                          <w:p w:rsidR="00574C9A" w:rsidRDefault="005E723F">
                            <w:pPr>
                              <w:rPr>
                                <w:sz w:val="18"/>
                                <w:szCs w:val="18"/>
                              </w:rPr>
                            </w:pPr>
                            <w:r>
                              <w:rPr>
                                <w:sz w:val="18"/>
                                <w:szCs w:val="18"/>
                              </w:rPr>
                              <w:t xml:space="preserve">Will select from chooser </w:t>
                            </w:r>
                          </w:p>
                          <w:p w:rsidR="00574C9A" w:rsidRDefault="00574C9A">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87" o:spid="_x0000_s1028" type="#_x0000_t62" style="position:absolute;left:0;text-align:left;margin-left:419.2pt;margin-top:4.2pt;width:85.5pt;height:6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6ewsQIAAGsFAAAOAAAAZHJzL2Uyb0RvYy54bWysVN9P2zAQfp+0/8HyOyRpm7ZEpAgCTJNg&#10;Q7Bpz27sJN4c27Odpuyv39lJSxh7mpaHyOf79d135zu/2LcC7ZixXMkcJ6cxRkyWinJZ5/jrl9uT&#10;NUbWEUmJUJLl+JlZfLF5/+681xmbqUYJygyCINJmvc5x45zOosiWDWuJPVWaSVBWyrTEgWjqiBrS&#10;Q/RWRLM4Xka9MlQbVTJr4fZ6UOJNiF9VrHSfq8oyh0SOAZsLfxP+W/+PNuckqw3RDS9HGOQfULSE&#10;S0h6DHVNHEGd4W9Ctbw0yqrKnZaqjVRV8ZKFGqCaJP6jmqeGaBZqAXKsPtJk/1/Y8tPuwSBOczxf&#10;phhJ0kKTHlUnKaPoEegjsu4EMaggQqjOofXKc9Zrm4Hrk34wvmqr71T5wyKpigYc2KUxqm8YoYA0&#10;8fbRKwcvWHBF2/5eUUhIOqcCffvKtD4gEIP2oUvPxy6xvUMlXCbxOl2n0MwSdOvZahGnIQXJDt7a&#10;WPeBqRb5Q457RmsWavIFjYWEdGR3Z11oGx1LJ/R7glHVCpiCHRHoZDFfQa5hTCZGs6nRKobvrc18&#10;apMsl8tAXUSyMS2cDkjH0aG3XAhklPvGXRO676sPSntAapFWQOtwbU29LYRBADXHV1fX6W3AAZFr&#10;O7gN1olH+BeXs+Lq5mbqEjzHVIJLBN3McboY3H0jw4gHnD6+kKiHjqTrVRpgWiX4UfkK3Gp+VhTz&#10;sVGvzFruYAUI3uYYXrSHGdj243MjaTg7wsVwhvxCjvPkR2gYRbff7sMQz7yvH6+tos8wYEClp8pv&#10;KDg0yvzCqIfXnmP7syOGYSQ+SmDzLFks/HoIwiJdzUAwU812qiGyhFA5dhj48cfCDSul04bXDWRK&#10;AhtSXcJgV9x54l5QjQK86AOffvv4lTGVg9XLjtz8BgAA//8DAFBLAwQUAAYACAAAACEAyFdckNwA&#10;AAAKAQAADwAAAGRycy9kb3ducmV2LnhtbEyPQU/DMAyF70j8h8hI3FhSxqCUphNCAiFxYsCBW9Z4&#10;TUXjRE3Wdf8e7wQnf9Z7en6u17MfxIRj6gNpKBYKBFIbbE+dhs+P56sSRMqGrBkCoYYjJlg352e1&#10;qWw40DtOm9wJDqFUGQ0u51hJmVqH3qRFiEis7cLoTeZ17KQdzYHD/SCvlbqV3vTEF5yJ+OSw/dns&#10;Pad809fKFG/qdcYYj6tici/tTuvLi/nxAUTGOf+Z4VSfq0PDnbZhTzaJQUO5LG/YysDjpCt1z7Rl&#10;WpZ3IJta/n+h+QUAAP//AwBQSwECLQAUAAYACAAAACEAtoM4kv4AAADhAQAAEwAAAAAAAAAAAAAA&#10;AAAAAAAAW0NvbnRlbnRfVHlwZXNdLnhtbFBLAQItABQABgAIAAAAIQA4/SH/1gAAAJQBAAALAAAA&#10;AAAAAAAAAAAAAC8BAABfcmVscy8ucmVsc1BLAQItABQABgAIAAAAIQAW66ewsQIAAGsFAAAOAAAA&#10;AAAAAAAAAAAAAC4CAABkcnMvZTJvRG9jLnhtbFBLAQItABQABgAIAAAAIQDIV1yQ3AAAAAoBAAAP&#10;AAAAAAAAAAAAAAAAAAsFAABkcnMvZG93bnJldi54bWxQSwUGAAAAAAQABADzAAAAFAYAAAAA&#10;"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 xml:space="preserve">Project should be Created only with Template , </w:t>
                      </w:r>
                    </w:p>
                    <w:p w:rsidR="00574C9A" w:rsidRDefault="005E723F">
                      <w:pPr>
                        <w:rPr>
                          <w:sz w:val="18"/>
                          <w:szCs w:val="18"/>
                        </w:rPr>
                      </w:pPr>
                      <w:r>
                        <w:rPr>
                          <w:sz w:val="18"/>
                          <w:szCs w:val="18"/>
                        </w:rPr>
                        <w:t xml:space="preserve">Will select from chooser </w:t>
                      </w:r>
                    </w:p>
                    <w:p w:rsidR="00574C9A" w:rsidRDefault="00574C9A">
                      <w:pPr>
                        <w:rPr>
                          <w:sz w:val="18"/>
                          <w:szCs w:val="18"/>
                        </w:rPr>
                      </w:pPr>
                    </w:p>
                  </w:txbxContent>
                </v:textbox>
              </v:shape>
            </w:pict>
          </mc:Fallback>
        </mc:AlternateContent>
      </w:r>
    </w:p>
    <w:p w:rsidR="00574C9A" w:rsidRDefault="005E723F">
      <w:pPr>
        <w:numPr>
          <w:ilvl w:val="0"/>
          <w:numId w:val="5"/>
        </w:numPr>
        <w:autoSpaceDE w:val="0"/>
        <w:autoSpaceDN w:val="0"/>
        <w:spacing w:after="0" w:line="240" w:lineRule="auto"/>
        <w:jc w:val="both"/>
        <w:rPr>
          <w:rFonts w:ascii="Verdana" w:eastAsia="Arial" w:hAnsi="Verdana" w:cs="Verdana"/>
          <w:color w:val="000000"/>
          <w:sz w:val="22"/>
          <w:szCs w:val="22"/>
        </w:rPr>
      </w:pPr>
      <w:r>
        <w:rPr>
          <w:rFonts w:ascii="Verdana" w:eastAsia="Arial" w:hAnsi="Verdana" w:cs="Verdana"/>
          <w:color w:val="000000"/>
          <w:sz w:val="22"/>
          <w:szCs w:val="22"/>
        </w:rPr>
        <w:t xml:space="preserve">Enter All Fields and Click on </w:t>
      </w:r>
      <w:r>
        <w:rPr>
          <w:rFonts w:ascii="Verdana" w:eastAsia="Arial" w:hAnsi="Verdana" w:cs="Verdana"/>
          <w:b/>
          <w:bCs/>
          <w:color w:val="000000"/>
          <w:sz w:val="22"/>
          <w:szCs w:val="22"/>
        </w:rPr>
        <w:t xml:space="preserve">OK </w:t>
      </w:r>
      <w:r>
        <w:rPr>
          <w:rFonts w:ascii="Verdana" w:eastAsia="Arial" w:hAnsi="Verdana" w:cs="Verdana"/>
          <w:color w:val="000000"/>
          <w:sz w:val="22"/>
          <w:szCs w:val="22"/>
        </w:rPr>
        <w:t xml:space="preserve">button , will Create a new Project . Project Template filed Must be there as we are created Project with Template . </w:t>
      </w:r>
    </w:p>
    <w:p w:rsidR="00574C9A" w:rsidRDefault="00A109FC">
      <w:pPr>
        <w:autoSpaceDE w:val="0"/>
        <w:autoSpaceDN w:val="0"/>
        <w:spacing w:after="0" w:line="240" w:lineRule="auto"/>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61312" behindDoc="0" locked="0" layoutInCell="1" allowOverlap="1">
                <wp:simplePos x="0" y="0"/>
                <wp:positionH relativeFrom="column">
                  <wp:posOffset>1723390</wp:posOffset>
                </wp:positionH>
                <wp:positionV relativeFrom="paragraph">
                  <wp:posOffset>323215</wp:posOffset>
                </wp:positionV>
                <wp:extent cx="3657600" cy="238125"/>
                <wp:effectExtent l="16510" t="8255" r="12065" b="10795"/>
                <wp:wrapNone/>
                <wp:docPr id="364" name="Curved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238125"/>
                        </a:xfrm>
                        <a:prstGeom prst="curvedConnector3">
                          <a:avLst>
                            <a:gd name="adj1" fmla="val 50019"/>
                          </a:avLst>
                        </a:prstGeom>
                        <a:noFill/>
                        <a:ln w="15875">
                          <a:solidFill>
                            <a:srgbClr val="739CC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4DD464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86" o:spid="_x0000_s1026" type="#_x0000_t38" style="position:absolute;margin-left:135.7pt;margin-top:25.45pt;width:4in;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wzxQAIAAHYEAAAOAAAAZHJzL2Uyb0RvYy54bWysVE2P2jAQvVfqf7B8hyQkBIgIqyqBXrbt&#10;Srv9AcZ2SFrHtmxDQFX/e8cmoN32UlW9OP4Yv3nz5jnrh3Mv0Ikb2ylZ4mQaY8QlVayThxJ/fdlN&#10;lhhZRyQjQkle4gu3+GHz/t160AWfqVYJxg0CEGmLQZe4dU4XUWRpy3tip0pzCYeNMj1xsDSHiBky&#10;AHovolkc59GgDNNGUW4t7NbXQ7wJ+E3DqfvSNJY7JEoM3FwYTRj3fow2a1IcDNFtR0ca5B9Y9KST&#10;kPQOVRNH0NF0f0D1HTXKqsZNqeoj1TQd5aEGqCaJf6vmuSWah1pAHKvvMtn/B0s/n54M6liJ0zzD&#10;SJIemlQdzYkzVCkpQUBl0DL3Qg3aFhBfySfjS6Vn+awfFf1ukVRVS+SBB8IvFw0Yib8RvbniF1ZD&#10;uv3wSTGIIUengmrnxvQeEvRA59Ccy705/OwQhc00ny/yGHpI4WyWLpPZPKQgxe22NtZ95KpHflJi&#10;Gqq4F5GGTOT0aF1oFBuLJexbglHTC+j7iQg0j+NkNSKP0REpbtj+qlS7TojgHCHRALXOl4t5gLdK&#10;dMyf+jhrDvtKGASoJV6kq6pKR9w3YUYdJQtoLSdsO84d6cR1DtmF9HigxEjeaxLc9WMVr7bL7TKb&#10;ZLN8O8niup582FXZJN8li3md1lVVJz89tSQr2o4xLj27m9OT7O+cNL65q0fvXr/rEL1Fh74Hsrdv&#10;IB2s4Lt/9dFescuTuVkEzB2Cx4foX8/rNcxf/y42vwAAAP//AwBQSwMEFAAGAAgAAAAhAJ1InnPd&#10;AAAACQEAAA8AAABkcnMvZG93bnJldi54bWxMj01OwzAQRvdI3MEaJHbUbpTSNMSpqogegBahLp1k&#10;6gTicRS7bbg9wwp28/P0zZtiO7tBXHEKvScNy4UCgdT4tier4f24f8pAhGioNYMn1PCNAbbl/V1h&#10;8tbf6A2vh2gFh1DIjYYuxjGXMjQdOhMWfkTi3dlPzkRuJyvbydw43A0yUepZOtMTX+jMiFWHzdfh&#10;4jR8qL1fxZ21p8/k/Brqsarssdf68WHevYCIOMc/GH71WR1Kdqr9hdogBg3JepkyqmGlNiAYyNI1&#10;D2oushRkWcj/H5Q/AAAA//8DAFBLAQItABQABgAIAAAAIQC2gziS/gAAAOEBAAATAAAAAAAAAAAA&#10;AAAAAAAAAABbQ29udGVudF9UeXBlc10ueG1sUEsBAi0AFAAGAAgAAAAhADj9If/WAAAAlAEAAAsA&#10;AAAAAAAAAAAAAAAALwEAAF9yZWxzLy5yZWxzUEsBAi0AFAAGAAgAAAAhAIprDPFAAgAAdgQAAA4A&#10;AAAAAAAAAAAAAAAALgIAAGRycy9lMm9Eb2MueG1sUEsBAi0AFAAGAAgAAAAhAJ1InnPdAAAACQEA&#10;AA8AAAAAAAAAAAAAAAAAmgQAAGRycy9kb3ducmV2LnhtbFBLBQYAAAAABAAEAPMAAACkBQAAAAA=&#10;" adj="10804" strokecolor="#739cc3" strokeweight="1.25pt"/>
            </w:pict>
          </mc:Fallback>
        </mc:AlternateContent>
      </w:r>
      <w:r>
        <w:rPr>
          <w:rFonts w:ascii="Verdana" w:eastAsia="Arial" w:hAnsi="Verdana" w:cs="Verdana"/>
          <w:noProof/>
          <w:color w:val="000000"/>
          <w:sz w:val="22"/>
          <w:szCs w:val="22"/>
        </w:rPr>
        <w:drawing>
          <wp:inline distT="0" distB="0" distL="0" distR="0">
            <wp:extent cx="5095875" cy="3133725"/>
            <wp:effectExtent l="19050" t="19050" r="0" b="0"/>
            <wp:docPr id="29" name="Picture 3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3133725"/>
                    </a:xfrm>
                    <a:prstGeom prst="rect">
                      <a:avLst/>
                    </a:prstGeom>
                    <a:noFill/>
                    <a:ln>
                      <a:noFill/>
                    </a:ln>
                    <a:effectLst>
                      <a:outerShdw dist="17961" dir="13500000" algn="ctr" rotWithShape="0">
                        <a:srgbClr val="000000"/>
                      </a:outerShdw>
                    </a:effectLst>
                  </pic:spPr>
                </pic:pic>
              </a:graphicData>
            </a:graphic>
          </wp:inline>
        </w:drawing>
      </w:r>
      <w:r w:rsidR="005E723F">
        <w:rPr>
          <w:rFonts w:ascii="Verdana" w:eastAsia="Arial" w:hAnsi="Verdana" w:cs="Verdana"/>
          <w:color w:val="000000"/>
          <w:sz w:val="22"/>
          <w:szCs w:val="22"/>
        </w:rPr>
        <w:t xml:space="preserve">  </w:t>
      </w:r>
    </w:p>
    <w:p w:rsidR="00574C9A" w:rsidRDefault="00574C9A">
      <w:pPr>
        <w:jc w:val="both"/>
        <w:rPr>
          <w:rFonts w:ascii="Verdana" w:eastAsia="Calibri" w:hAnsi="Verdana" w:cs="Verdana"/>
          <w:sz w:val="22"/>
          <w:szCs w:val="22"/>
        </w:rPr>
      </w:pPr>
    </w:p>
    <w:p w:rsidR="00574C9A" w:rsidRDefault="005E723F">
      <w:pPr>
        <w:numPr>
          <w:ilvl w:val="0"/>
          <w:numId w:val="5"/>
        </w:numPr>
        <w:jc w:val="both"/>
        <w:rPr>
          <w:rFonts w:ascii="Verdana" w:eastAsia="Calibri" w:hAnsi="Verdana" w:cs="Verdana"/>
          <w:sz w:val="22"/>
          <w:szCs w:val="22"/>
        </w:rPr>
      </w:pPr>
      <w:r>
        <w:rPr>
          <w:rFonts w:ascii="Verdana" w:eastAsia="Calibri" w:hAnsi="Verdana" w:cs="Verdana"/>
          <w:sz w:val="22"/>
          <w:szCs w:val="22"/>
        </w:rPr>
        <w:t>Created Project will display at Project page , with Link on every Project Name .</w:t>
      </w:r>
    </w:p>
    <w:p w:rsidR="00574C9A" w:rsidRDefault="005E723F">
      <w:pPr>
        <w:jc w:val="both"/>
        <w:rPr>
          <w:rFonts w:ascii="Verdana" w:eastAsia="Calibri" w:hAnsi="Verdana" w:cs="Verdana"/>
          <w:sz w:val="22"/>
          <w:szCs w:val="22"/>
        </w:rPr>
      </w:pPr>
      <w:r>
        <w:rPr>
          <w:rFonts w:ascii="Verdana" w:eastAsia="Calibri" w:hAnsi="Verdana" w:cs="Verdana"/>
          <w:sz w:val="22"/>
          <w:szCs w:val="22"/>
        </w:rPr>
        <w:t xml:space="preserve"> </w:t>
      </w:r>
      <w:r w:rsidR="00A109FC">
        <w:rPr>
          <w:rFonts w:ascii="Verdana" w:eastAsia="Calibri" w:hAnsi="Verdana" w:cs="Verdana"/>
          <w:noProof/>
          <w:sz w:val="22"/>
          <w:szCs w:val="22"/>
        </w:rPr>
        <w:drawing>
          <wp:inline distT="0" distB="0" distL="0" distR="0">
            <wp:extent cx="5486400" cy="1333500"/>
            <wp:effectExtent l="19050" t="19050" r="0" b="0"/>
            <wp:docPr id="30" name="Picture 3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hAnsi="Verdana" w:cs="Verdana"/>
          <w:color w:val="333399"/>
          <w:sz w:val="44"/>
          <w:szCs w:val="44"/>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Cs w:val="24"/>
        </w:rPr>
      </w:pPr>
    </w:p>
    <w:p w:rsidR="00574C9A" w:rsidRDefault="00574C9A">
      <w:pPr>
        <w:jc w:val="both"/>
        <w:rPr>
          <w:rFonts w:ascii="Verdana" w:eastAsia="Arial" w:hAnsi="Verdana" w:cs="Verdana"/>
          <w:color w:val="000000"/>
          <w:szCs w:val="24"/>
        </w:rPr>
      </w:pPr>
    </w:p>
    <w:p w:rsidR="00574C9A" w:rsidRDefault="00574C9A">
      <w:pPr>
        <w:jc w:val="both"/>
        <w:rPr>
          <w:rFonts w:ascii="Verdana" w:eastAsia="Arial" w:hAnsi="Verdana" w:cs="Verdana"/>
          <w:color w:val="000000"/>
          <w:szCs w:val="24"/>
        </w:rPr>
      </w:pPr>
    </w:p>
    <w:p w:rsidR="00574C9A" w:rsidRDefault="005E723F">
      <w:pPr>
        <w:pStyle w:val="Heading1"/>
        <w:rPr>
          <w:rFonts w:ascii="Verdana" w:hAnsi="Verdana" w:cs="Verdana"/>
          <w:color w:val="003366"/>
        </w:rPr>
      </w:pPr>
      <w:bookmarkStart w:id="47" w:name="_Toc9820"/>
      <w:bookmarkStart w:id="48" w:name="_Toc26100"/>
      <w:bookmarkStart w:id="49" w:name="_Toc11830"/>
      <w:bookmarkStart w:id="50" w:name="_3._Create_Project"/>
      <w:r>
        <w:rPr>
          <w:rFonts w:ascii="Verdana" w:hAnsi="Verdana" w:cs="Verdana"/>
          <w:color w:val="003366"/>
        </w:rPr>
        <w:t xml:space="preserve">3. </w:t>
      </w:r>
      <w:r>
        <w:rPr>
          <w:rFonts w:ascii="Verdana" w:hAnsi="Verdana" w:cs="Verdana"/>
          <w:color w:val="003366"/>
        </w:rPr>
        <w:t>Create Project</w:t>
      </w:r>
      <w:bookmarkEnd w:id="47"/>
      <w:bookmarkEnd w:id="48"/>
      <w:bookmarkEnd w:id="49"/>
      <w:r>
        <w:rPr>
          <w:rFonts w:ascii="Verdana" w:hAnsi="Verdana" w:cs="Verdana"/>
          <w:color w:val="003366"/>
        </w:rPr>
        <w:t xml:space="preserve"> </w:t>
      </w:r>
    </w:p>
    <w:bookmarkEnd w:id="50"/>
    <w:p w:rsidR="00574C9A" w:rsidRDefault="00574C9A"/>
    <w:p w:rsidR="00574C9A" w:rsidRDefault="005E723F">
      <w:pPr>
        <w:jc w:val="both"/>
        <w:rPr>
          <w:rFonts w:ascii="Verdana" w:eastAsia="Calibri" w:hAnsi="Verdana" w:cs="Verdana"/>
          <w:sz w:val="22"/>
          <w:szCs w:val="22"/>
        </w:rPr>
      </w:pPr>
      <w:r>
        <w:rPr>
          <w:rFonts w:ascii="Verdana" w:eastAsia="Arial" w:hAnsi="Verdana" w:cs="Verdana"/>
          <w:color w:val="000000"/>
          <w:sz w:val="22"/>
          <w:szCs w:val="22"/>
        </w:rPr>
        <w:t xml:space="preserve">Create Project Explain the Process for Project Space , and we should create Project Space Only through the Project Template given. </w:t>
      </w:r>
      <w:r>
        <w:rPr>
          <w:rFonts w:ascii="Verdana" w:eastAsia="Calibri" w:hAnsi="Verdana" w:cs="Verdana"/>
          <w:sz w:val="22"/>
          <w:szCs w:val="22"/>
        </w:rPr>
        <w:t>Project Lead (DPM role )</w:t>
      </w:r>
    </w:p>
    <w:p w:rsidR="00574C9A" w:rsidRDefault="005E723F">
      <w:pPr>
        <w:spacing w:before="43"/>
        <w:ind w:left="100"/>
        <w:rPr>
          <w:rFonts w:ascii="Verdana" w:eastAsia="Calibri" w:hAnsi="Verdana" w:cs="Verdana"/>
          <w:sz w:val="22"/>
          <w:szCs w:val="22"/>
        </w:rPr>
      </w:pPr>
      <w:r>
        <w:rPr>
          <w:rFonts w:ascii="Verdana" w:eastAsia="Calibri" w:hAnsi="Verdana" w:cs="Verdana"/>
          <w:sz w:val="22"/>
          <w:szCs w:val="22"/>
        </w:rPr>
        <w:t xml:space="preserve">To start , Login with </w:t>
      </w:r>
      <w:r>
        <w:rPr>
          <w:rFonts w:ascii="Verdana" w:eastAsia="Calibri" w:hAnsi="Verdana" w:cs="Verdana"/>
          <w:sz w:val="22"/>
          <w:szCs w:val="22"/>
        </w:rPr>
        <w:t>Project Lead (DPM role ), to create the Project template .</w:t>
      </w:r>
    </w:p>
    <w:p w:rsidR="00574C9A" w:rsidRDefault="00574C9A">
      <w:pPr>
        <w:spacing w:before="43"/>
        <w:ind w:left="100"/>
        <w:rPr>
          <w:rFonts w:ascii="Verdana" w:eastAsia="Calibri" w:hAnsi="Verdana" w:cs="Verdana"/>
          <w:sz w:val="22"/>
          <w:szCs w:val="22"/>
        </w:rPr>
      </w:pPr>
    </w:p>
    <w:p w:rsidR="00574C9A" w:rsidRDefault="005E723F">
      <w:pPr>
        <w:ind w:left="100"/>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 xml:space="preserve">Project Lead </w:t>
      </w:r>
      <w:r>
        <w:rPr>
          <w:rFonts w:ascii="Verdana" w:eastAsia="Calibri" w:hAnsi="Verdana" w:cs="Verdana"/>
          <w:b/>
          <w:bCs/>
          <w:sz w:val="22"/>
          <w:szCs w:val="22"/>
        </w:rPr>
        <w:t xml:space="preserve">/ </w:t>
      </w:r>
      <w:r>
        <w:rPr>
          <w:rFonts w:ascii="Verdana" w:eastAsia="Calibri" w:hAnsi="Verdana" w:cs="Verdana"/>
          <w:b/>
          <w:bCs/>
          <w:sz w:val="22"/>
          <w:szCs w:val="22"/>
        </w:rPr>
        <w:t>DPM role</w:t>
      </w:r>
      <w:r>
        <w:rPr>
          <w:rFonts w:ascii="Verdana" w:eastAsia="Calibri" w:hAnsi="Verdana" w:cs="Verdana"/>
          <w:sz w:val="22"/>
          <w:szCs w:val="22"/>
        </w:rPr>
        <w:t xml:space="preserve"> </w:t>
      </w:r>
    </w:p>
    <w:p w:rsidR="00574C9A" w:rsidRDefault="005E723F">
      <w:pPr>
        <w:ind w:left="100"/>
        <w:rPr>
          <w:rFonts w:ascii="Verdana" w:eastAsia="Calibri" w:hAnsi="Verdana" w:cs="Verdana"/>
          <w:sz w:val="22"/>
          <w:szCs w:val="22"/>
        </w:rPr>
      </w:pPr>
      <w:r>
        <w:rPr>
          <w:rFonts w:ascii="Verdana" w:eastAsia="Calibri" w:hAnsi="Verdana" w:cs="Verdana"/>
          <w:sz w:val="22"/>
          <w:szCs w:val="22"/>
        </w:rPr>
        <w:t xml:space="preserve">To create Project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autoSpaceDE w:val="0"/>
        <w:autoSpaceDN w:val="0"/>
        <w:rPr>
          <w:rFonts w:ascii="Verdana" w:eastAsia="Arial" w:hAnsi="Verdana" w:cs="Verdana"/>
          <w:color w:val="000000"/>
          <w:sz w:val="22"/>
          <w:szCs w:val="22"/>
        </w:rPr>
      </w:pPr>
      <w:r>
        <w:rPr>
          <w:rFonts w:ascii="Verdana" w:eastAsia="Arial" w:hAnsi="Verdana" w:cs="Verdana"/>
          <w:color w:val="000000"/>
          <w:sz w:val="22"/>
          <w:szCs w:val="22"/>
        </w:rPr>
        <w:t xml:space="preserve">2. Navigation: - from compass </w:t>
      </w:r>
      <w:r>
        <w:sym w:font="SimSun" w:char="F0E0"/>
      </w:r>
      <w:r>
        <w:sym w:font="SimSun" w:char="F0E0"/>
      </w:r>
      <w:r>
        <w:rPr>
          <w:rFonts w:ascii="Verdana" w:eastAsia="Arial" w:hAnsi="Verdana" w:cs="Verdana"/>
          <w:color w:val="000000"/>
          <w:sz w:val="22"/>
          <w:szCs w:val="22"/>
        </w:rPr>
        <w:t xml:space="preserve"> Click on </w:t>
      </w:r>
      <w:r>
        <w:rPr>
          <w:rFonts w:ascii="Arial" w:eastAsia="Arial" w:hAnsi="Arial"/>
        </w:rPr>
        <w:t>North Quadrant of Compass</w:t>
      </w:r>
      <w:r>
        <w:sym w:font="SimSun" w:char="F0E0"/>
      </w:r>
      <w:r>
        <w:sym w:font="SimSun" w:char="F0E0"/>
      </w:r>
      <w:r>
        <w:rPr>
          <w:rFonts w:ascii="Verdana" w:eastAsia="Arial" w:hAnsi="Verdana" w:cs="Verdana"/>
          <w:color w:val="000000"/>
          <w:sz w:val="22"/>
          <w:szCs w:val="22"/>
        </w:rPr>
        <w:t xml:space="preserve"> Project Management </w:t>
      </w:r>
      <w:r>
        <w:sym w:font="SimSun" w:char="F0E0"/>
      </w:r>
      <w:r>
        <w:sym w:font="SimSun" w:char="F0E0"/>
      </w:r>
      <w:r>
        <w:rPr>
          <w:rFonts w:ascii="Verdana" w:eastAsia="Arial" w:hAnsi="Verdana" w:cs="Verdana"/>
          <w:color w:val="000000"/>
          <w:sz w:val="22"/>
          <w:szCs w:val="22"/>
        </w:rPr>
        <w:t xml:space="preserve">from </w:t>
      </w:r>
      <w:r>
        <w:rPr>
          <w:rFonts w:ascii="Verdana" w:eastAsia="Arial" w:hAnsi="Verdana" w:cs="Verdana"/>
          <w:color w:val="000000"/>
          <w:sz w:val="22"/>
          <w:szCs w:val="22"/>
        </w:rPr>
        <w:t>Category menu click on Project .</w:t>
      </w:r>
    </w:p>
    <w:p w:rsidR="00574C9A" w:rsidRDefault="00A109FC">
      <w:pPr>
        <w:autoSpaceDE w:val="0"/>
        <w:autoSpaceDN w:val="0"/>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2000250" cy="2705100"/>
            <wp:effectExtent l="19050" t="19050" r="0" b="0"/>
            <wp:docPr id="31" name="Picture 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0" cy="27051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autoSpaceDE w:val="0"/>
        <w:autoSpaceDN w:val="0"/>
        <w:rPr>
          <w:rFonts w:ascii="Verdana" w:eastAsia="Arial" w:hAnsi="Verdana" w:cs="Verdana"/>
          <w:color w:val="000000"/>
          <w:sz w:val="22"/>
          <w:szCs w:val="22"/>
        </w:rPr>
      </w:pPr>
    </w:p>
    <w:p w:rsidR="00574C9A" w:rsidRDefault="005E723F">
      <w:pPr>
        <w:numPr>
          <w:ilvl w:val="0"/>
          <w:numId w:val="8"/>
        </w:numPr>
        <w:autoSpaceDE w:val="0"/>
        <w:autoSpaceDN w:val="0"/>
        <w:rPr>
          <w:rFonts w:ascii="Verdana" w:eastAsia="Arial" w:hAnsi="Verdana" w:cs="Verdana"/>
          <w:color w:val="000000"/>
          <w:sz w:val="22"/>
          <w:szCs w:val="22"/>
        </w:rPr>
      </w:pPr>
      <w:r>
        <w:rPr>
          <w:rFonts w:ascii="Verdana" w:eastAsia="Arial" w:hAnsi="Verdana" w:cs="Verdana"/>
          <w:color w:val="000000"/>
          <w:sz w:val="22"/>
          <w:szCs w:val="22"/>
        </w:rPr>
        <w:t xml:space="preserve"> from Category menu click on Project this will open the Project page .</w:t>
      </w:r>
    </w:p>
    <w:p w:rsidR="00574C9A" w:rsidRDefault="00574C9A">
      <w:pPr>
        <w:autoSpaceDE w:val="0"/>
        <w:autoSpaceDN w:val="0"/>
        <w:rPr>
          <w:rFonts w:ascii="Verdana" w:eastAsia="Arial" w:hAnsi="Verdana" w:cs="Verdana"/>
          <w:color w:val="000000"/>
          <w:sz w:val="22"/>
          <w:szCs w:val="22"/>
        </w:rPr>
      </w:pPr>
    </w:p>
    <w:p w:rsidR="00574C9A" w:rsidRDefault="00A109FC">
      <w:pPr>
        <w:autoSpaceDE w:val="0"/>
        <w:autoSpaceDN w:val="0"/>
        <w:rPr>
          <w:rFonts w:ascii="Verdana" w:eastAsia="Arial" w:hAnsi="Verdana" w:cs="Verdana"/>
          <w:color w:val="000000"/>
          <w:sz w:val="22"/>
          <w:szCs w:val="22"/>
        </w:rPr>
      </w:pPr>
      <w:r>
        <w:rPr>
          <w:rFonts w:ascii="Verdana" w:eastAsia="Arial" w:hAnsi="Verdana" w:cs="Verdana"/>
          <w:noProof/>
          <w:color w:val="000000"/>
          <w:sz w:val="22"/>
          <w:szCs w:val="22"/>
        </w:rPr>
        <w:lastRenderedPageBreak/>
        <w:drawing>
          <wp:inline distT="0" distB="0" distL="0" distR="0">
            <wp:extent cx="1152525" cy="3200400"/>
            <wp:effectExtent l="0" t="0" r="0" b="0"/>
            <wp:docPr id="32" name="Picture 3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2525" cy="3200400"/>
                    </a:xfrm>
                    <a:prstGeom prst="rect">
                      <a:avLst/>
                    </a:prstGeom>
                    <a:noFill/>
                    <a:ln>
                      <a:noFill/>
                    </a:ln>
                  </pic:spPr>
                </pic:pic>
              </a:graphicData>
            </a:graphic>
          </wp:inline>
        </w:drawing>
      </w:r>
    </w:p>
    <w:p w:rsidR="00574C9A" w:rsidRDefault="00574C9A">
      <w:pPr>
        <w:autoSpaceDE w:val="0"/>
        <w:autoSpaceDN w:val="0"/>
        <w:rPr>
          <w:rFonts w:ascii="Verdana" w:eastAsia="Arial" w:hAnsi="Verdana" w:cs="Verdana"/>
          <w:color w:val="000000"/>
          <w:sz w:val="22"/>
          <w:szCs w:val="22"/>
        </w:rPr>
      </w:pPr>
    </w:p>
    <w:p w:rsidR="00574C9A" w:rsidRDefault="005E723F">
      <w:pPr>
        <w:autoSpaceDE w:val="0"/>
        <w:autoSpaceDN w:val="0"/>
        <w:rPr>
          <w:rFonts w:ascii="Verdana" w:eastAsia="Arial" w:hAnsi="Verdana" w:cs="Verdana"/>
          <w:color w:val="000000"/>
          <w:sz w:val="22"/>
          <w:szCs w:val="22"/>
        </w:rPr>
      </w:pPr>
      <w:r>
        <w:rPr>
          <w:rFonts w:ascii="Verdana" w:eastAsia="Arial" w:hAnsi="Verdana" w:cs="Verdana"/>
          <w:color w:val="000000"/>
          <w:sz w:val="22"/>
          <w:szCs w:val="22"/>
        </w:rPr>
        <w:t xml:space="preserve">4.  Project page will be open in a table . Which should show the no. Of project created , With Action-toolbar menu in a table. </w:t>
      </w:r>
    </w:p>
    <w:p w:rsidR="00574C9A" w:rsidRDefault="00574C9A">
      <w:pPr>
        <w:autoSpaceDE w:val="0"/>
        <w:autoSpaceDN w:val="0"/>
        <w:rPr>
          <w:rFonts w:ascii="Verdana" w:eastAsia="Arial" w:hAnsi="Verdana" w:cs="Verdana"/>
          <w:color w:val="000000"/>
          <w:sz w:val="22"/>
          <w:szCs w:val="22"/>
        </w:rPr>
      </w:pPr>
    </w:p>
    <w:p w:rsidR="00574C9A" w:rsidRDefault="00A109FC">
      <w:pPr>
        <w:autoSpaceDE w:val="0"/>
        <w:autoSpaceDN w:val="0"/>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333500"/>
            <wp:effectExtent l="19050" t="19050" r="0" b="0"/>
            <wp:docPr id="33" name="Picture 37"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autoSpaceDE w:val="0"/>
        <w:autoSpaceDN w:val="0"/>
        <w:rPr>
          <w:rFonts w:ascii="Verdana" w:eastAsia="Arial" w:hAnsi="Verdana" w:cs="Verdana"/>
          <w:color w:val="000000"/>
          <w:sz w:val="22"/>
          <w:szCs w:val="22"/>
        </w:rPr>
      </w:pPr>
    </w:p>
    <w:p w:rsidR="00574C9A" w:rsidRDefault="00574C9A">
      <w:pPr>
        <w:autoSpaceDE w:val="0"/>
        <w:autoSpaceDN w:val="0"/>
        <w:rPr>
          <w:rFonts w:ascii="Verdana" w:eastAsia="Arial" w:hAnsi="Verdana" w:cs="Verdana"/>
          <w:color w:val="000000"/>
          <w:sz w:val="22"/>
          <w:szCs w:val="22"/>
        </w:rPr>
      </w:pPr>
    </w:p>
    <w:p w:rsidR="00574C9A" w:rsidRDefault="005E723F">
      <w:pPr>
        <w:numPr>
          <w:ilvl w:val="0"/>
          <w:numId w:val="9"/>
        </w:numPr>
        <w:autoSpaceDE w:val="0"/>
        <w:autoSpaceDN w:val="0"/>
        <w:rPr>
          <w:rFonts w:ascii="Verdana" w:eastAsia="Arial" w:hAnsi="Verdana" w:cs="Verdana"/>
          <w:color w:val="000000"/>
          <w:sz w:val="22"/>
          <w:szCs w:val="22"/>
        </w:rPr>
      </w:pPr>
      <w:r>
        <w:rPr>
          <w:rFonts w:ascii="Verdana" w:eastAsia="Arial" w:hAnsi="Verdana" w:cs="Verdana"/>
          <w:color w:val="000000"/>
          <w:sz w:val="22"/>
          <w:szCs w:val="22"/>
        </w:rPr>
        <w:t>Navigation:-</w:t>
      </w:r>
      <w:r>
        <w:rPr>
          <w:rFonts w:ascii="Verdana" w:eastAsia="Arial" w:hAnsi="Verdana" w:cs="Verdana"/>
          <w:color w:val="000000"/>
          <w:sz w:val="22"/>
          <w:szCs w:val="22"/>
        </w:rPr>
        <w:t xml:space="preserve"> Click on Action-toolbar menu</w:t>
      </w:r>
      <w:r>
        <w:sym w:font="SimSun" w:char="F0E0"/>
      </w:r>
      <w:r>
        <w:sym w:font="SimSun" w:char="F0E0"/>
      </w:r>
      <w:r>
        <w:rPr>
          <w:rFonts w:ascii="Verdana" w:eastAsia="Arial" w:hAnsi="Verdana" w:cs="Verdana"/>
          <w:color w:val="000000"/>
          <w:sz w:val="22"/>
          <w:szCs w:val="22"/>
        </w:rPr>
        <w:t xml:space="preserve"> Click on Create Project . </w:t>
      </w:r>
    </w:p>
    <w:p w:rsidR="00574C9A" w:rsidRDefault="00A109FC">
      <w:pPr>
        <w:autoSpaceDE w:val="0"/>
        <w:autoSpaceDN w:val="0"/>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333500"/>
            <wp:effectExtent l="19050" t="19050" r="0" b="0"/>
            <wp:docPr id="34" name="Picture 39"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Cs w:val="24"/>
        </w:rPr>
      </w:pPr>
    </w:p>
    <w:p w:rsidR="00574C9A" w:rsidRDefault="005E723F">
      <w:pPr>
        <w:numPr>
          <w:ilvl w:val="0"/>
          <w:numId w:val="9"/>
        </w:numPr>
        <w:jc w:val="both"/>
        <w:rPr>
          <w:rFonts w:ascii="Verdana" w:eastAsia="Arial" w:hAnsi="Verdana" w:cs="Verdana"/>
          <w:color w:val="000000"/>
          <w:sz w:val="22"/>
          <w:szCs w:val="22"/>
        </w:rPr>
      </w:pPr>
      <w:r>
        <w:rPr>
          <w:rFonts w:ascii="Verdana" w:eastAsia="Arial" w:hAnsi="Verdana" w:cs="Verdana"/>
          <w:color w:val="000000"/>
          <w:sz w:val="22"/>
          <w:szCs w:val="22"/>
        </w:rPr>
        <w:t>A New Form page will open with the Fields , to create the project . will create the Project only with the given template by selecting the template from form page. No other way excepted.</w:t>
      </w: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95925" cy="2990850"/>
            <wp:effectExtent l="19050" t="19050" r="0" b="0"/>
            <wp:docPr id="35" name="Picture 3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95925" cy="29908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5"/>
        </w:numPr>
        <w:autoSpaceDE w:val="0"/>
        <w:autoSpaceDN w:val="0"/>
        <w:spacing w:after="0" w:line="240" w:lineRule="auto"/>
        <w:jc w:val="both"/>
        <w:rPr>
          <w:rFonts w:ascii="Verdana" w:eastAsia="Arial" w:hAnsi="Verdana" w:cs="Verdana"/>
          <w:color w:val="000000"/>
          <w:sz w:val="22"/>
          <w:szCs w:val="22"/>
        </w:rPr>
      </w:pPr>
      <w:r>
        <w:rPr>
          <w:rFonts w:ascii="Verdana" w:eastAsia="Arial" w:hAnsi="Verdana" w:cs="Verdana"/>
          <w:color w:val="000000"/>
          <w:sz w:val="22"/>
          <w:szCs w:val="22"/>
        </w:rPr>
        <w:t xml:space="preserve">Enter All Fields and Click on </w:t>
      </w:r>
      <w:r>
        <w:rPr>
          <w:rFonts w:ascii="Verdana" w:eastAsia="Arial" w:hAnsi="Verdana" w:cs="Verdana"/>
          <w:b/>
          <w:bCs/>
          <w:color w:val="000000"/>
          <w:sz w:val="22"/>
          <w:szCs w:val="22"/>
        </w:rPr>
        <w:t xml:space="preserve">OK </w:t>
      </w:r>
      <w:r>
        <w:rPr>
          <w:rFonts w:ascii="Verdana" w:eastAsia="Arial" w:hAnsi="Verdana" w:cs="Verdana"/>
          <w:color w:val="000000"/>
          <w:sz w:val="22"/>
          <w:szCs w:val="22"/>
        </w:rPr>
        <w:t xml:space="preserve">button , will Create a new Project . Project Template filed Must be there as we are created Project with Template Only. </w:t>
      </w:r>
    </w:p>
    <w:p w:rsidR="00574C9A" w:rsidRDefault="005E723F">
      <w:pPr>
        <w:numPr>
          <w:ilvl w:val="0"/>
          <w:numId w:val="5"/>
        </w:numPr>
        <w:jc w:val="both"/>
        <w:rPr>
          <w:rFonts w:ascii="Verdana" w:eastAsia="Calibri" w:hAnsi="Verdana" w:cs="Verdana"/>
          <w:sz w:val="22"/>
          <w:szCs w:val="22"/>
        </w:rPr>
      </w:pPr>
      <w:r>
        <w:rPr>
          <w:rFonts w:ascii="Verdana" w:eastAsia="Calibri" w:hAnsi="Verdana" w:cs="Verdana"/>
          <w:sz w:val="22"/>
          <w:szCs w:val="22"/>
        </w:rPr>
        <w:t>Created Project will display at Project page , with Link on every Project Name .</w:t>
      </w:r>
    </w:p>
    <w:p w:rsidR="00574C9A" w:rsidRDefault="00A109FC">
      <w:pPr>
        <w:jc w:val="both"/>
        <w:rPr>
          <w:rFonts w:ascii="Verdana" w:eastAsia="Calibri" w:hAnsi="Verdana" w:cs="Verdana"/>
          <w:sz w:val="22"/>
          <w:szCs w:val="22"/>
        </w:rPr>
      </w:pPr>
      <w:r>
        <w:rPr>
          <w:rFonts w:ascii="Verdana" w:eastAsia="Calibri" w:hAnsi="Verdana" w:cs="Verdana"/>
          <w:noProof/>
          <w:sz w:val="22"/>
          <w:szCs w:val="22"/>
        </w:rPr>
        <w:drawing>
          <wp:inline distT="0" distB="0" distL="0" distR="0">
            <wp:extent cx="5486400" cy="1333500"/>
            <wp:effectExtent l="19050" t="19050" r="0" b="0"/>
            <wp:docPr id="36" name="Picture 3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Calibri" w:hAnsi="Verdana" w:cs="Verdana"/>
          <w:sz w:val="22"/>
          <w:szCs w:val="22"/>
        </w:rPr>
      </w:pPr>
    </w:p>
    <w:p w:rsidR="00574C9A" w:rsidRDefault="00574C9A">
      <w:pPr>
        <w:jc w:val="both"/>
        <w:rPr>
          <w:rFonts w:ascii="Verdana" w:eastAsia="Calibri" w:hAnsi="Verdana" w:cs="Verdana"/>
          <w:sz w:val="22"/>
          <w:szCs w:val="22"/>
        </w:rPr>
      </w:pPr>
    </w:p>
    <w:p w:rsidR="00574C9A" w:rsidRDefault="00574C9A">
      <w:pPr>
        <w:autoSpaceDE w:val="0"/>
        <w:autoSpaceDN w:val="0"/>
        <w:spacing w:after="0" w:line="240" w:lineRule="auto"/>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51" w:name="_Toc27115"/>
      <w:bookmarkStart w:id="52" w:name="_Toc18201"/>
      <w:bookmarkStart w:id="53" w:name="_Toc22766"/>
      <w:bookmarkStart w:id="54" w:name="_4._Create_Route_Template_."/>
      <w:r>
        <w:rPr>
          <w:rFonts w:ascii="Verdana" w:hAnsi="Verdana" w:cs="Verdana"/>
          <w:color w:val="003366"/>
        </w:rPr>
        <w:lastRenderedPageBreak/>
        <w:t xml:space="preserve">4. </w:t>
      </w:r>
      <w:r>
        <w:rPr>
          <w:rFonts w:ascii="Verdana" w:hAnsi="Verdana" w:cs="Verdana"/>
          <w:color w:val="003366"/>
        </w:rPr>
        <w:t>Create Route Template .</w:t>
      </w:r>
      <w:bookmarkEnd w:id="51"/>
      <w:bookmarkEnd w:id="52"/>
      <w:bookmarkEnd w:id="53"/>
      <w:r>
        <w:rPr>
          <w:rFonts w:ascii="Verdana" w:hAnsi="Verdana" w:cs="Verdana"/>
          <w:color w:val="003366"/>
        </w:rPr>
        <w:t xml:space="preserve"> </w:t>
      </w:r>
    </w:p>
    <w:bookmarkEnd w:id="54"/>
    <w:p w:rsidR="00574C9A" w:rsidRDefault="00574C9A">
      <w:pPr>
        <w:rPr>
          <w:rFonts w:ascii="Verdana" w:hAnsi="Verdana" w:cs="Verdana"/>
        </w:rPr>
      </w:pPr>
    </w:p>
    <w:p w:rsidR="00574C9A" w:rsidRDefault="005E723F">
      <w:pPr>
        <w:spacing w:line="0" w:lineRule="atLeast"/>
        <w:rPr>
          <w:rFonts w:ascii="Verdana" w:eastAsia="Arial" w:hAnsi="Verdana" w:cs="Verdana"/>
          <w:sz w:val="22"/>
          <w:szCs w:val="22"/>
        </w:rPr>
      </w:pPr>
      <w:r>
        <w:rPr>
          <w:rFonts w:ascii="Verdana" w:eastAsia="Arial" w:hAnsi="Verdana" w:cs="Verdana"/>
          <w:sz w:val="22"/>
          <w:szCs w:val="22"/>
        </w:rPr>
        <w:t xml:space="preserve">Project templates will maintain the generic set of works activities applicable to </w:t>
      </w:r>
      <w:r>
        <w:rPr>
          <w:rFonts w:ascii="Verdana" w:eastAsia="Arial" w:hAnsi="Verdana" w:cs="Verdana"/>
          <w:sz w:val="22"/>
          <w:szCs w:val="22"/>
        </w:rPr>
        <w:t xml:space="preserve"> </w:t>
      </w:r>
      <w:r>
        <w:rPr>
          <w:rFonts w:ascii="Verdana" w:eastAsia="Arial" w:hAnsi="Verdana" w:cs="Verdana"/>
          <w:sz w:val="22"/>
          <w:szCs w:val="22"/>
        </w:rPr>
        <w:t>any project based on complexity and type of project.</w:t>
      </w:r>
    </w:p>
    <w:p w:rsidR="00574C9A" w:rsidRDefault="005E723F">
      <w:pPr>
        <w:spacing w:before="43"/>
        <w:ind w:left="100"/>
        <w:rPr>
          <w:rFonts w:ascii="Verdana" w:eastAsia="Calibri" w:hAnsi="Verdana" w:cs="Verdana"/>
          <w:sz w:val="22"/>
          <w:szCs w:val="22"/>
        </w:rPr>
      </w:pPr>
      <w:r>
        <w:rPr>
          <w:rFonts w:ascii="Verdana" w:eastAsia="Arial" w:hAnsi="Verdana" w:cs="Verdana"/>
          <w:sz w:val="22"/>
          <w:szCs w:val="22"/>
        </w:rPr>
        <w:t xml:space="preserve">Project templates contain commonly re-used components of projects such as folders, bookmarks, </w:t>
      </w:r>
      <w:r>
        <w:rPr>
          <w:rFonts w:ascii="Verdana" w:eastAsia="Arial" w:hAnsi="Verdana" w:cs="Verdana"/>
          <w:sz w:val="22"/>
          <w:szCs w:val="22"/>
        </w:rPr>
        <w:t>and tasks. These templates provide the ability to establish a common structure from which projects can be created. This common structure makes it easier for Project Leads to create projects and it lets your organization standardize on improvements and best</w:t>
      </w:r>
      <w:r>
        <w:rPr>
          <w:rFonts w:ascii="Verdana" w:eastAsia="Arial" w:hAnsi="Verdana" w:cs="Verdana"/>
          <w:sz w:val="22"/>
          <w:szCs w:val="22"/>
        </w:rPr>
        <w:t xml:space="preserve"> practices</w:t>
      </w:r>
      <w:r>
        <w:rPr>
          <w:rFonts w:ascii="Verdana" w:eastAsia="Calibri" w:hAnsi="Verdana" w:cs="Verdana"/>
          <w:sz w:val="22"/>
          <w:szCs w:val="22"/>
        </w:rPr>
        <w:t>.</w:t>
      </w:r>
    </w:p>
    <w:p w:rsidR="00574C9A" w:rsidRDefault="00574C9A">
      <w:pPr>
        <w:spacing w:before="43"/>
        <w:ind w:left="100"/>
        <w:rPr>
          <w:rFonts w:ascii="Verdana" w:eastAsia="Calibri" w:hAnsi="Verdana" w:cs="Verdana"/>
          <w:sz w:val="22"/>
          <w:szCs w:val="22"/>
        </w:rPr>
      </w:pPr>
    </w:p>
    <w:p w:rsidR="00574C9A" w:rsidRDefault="005E723F">
      <w:pPr>
        <w:ind w:left="100"/>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 xml:space="preserve">Project Lead </w:t>
      </w:r>
      <w:r>
        <w:rPr>
          <w:rFonts w:ascii="Verdana" w:eastAsia="Calibri" w:hAnsi="Verdana" w:cs="Verdana"/>
          <w:b/>
          <w:bCs/>
          <w:sz w:val="22"/>
          <w:szCs w:val="22"/>
        </w:rPr>
        <w:t xml:space="preserve">/ </w:t>
      </w:r>
      <w:r>
        <w:rPr>
          <w:rFonts w:ascii="Verdana" w:eastAsia="Calibri" w:hAnsi="Verdana" w:cs="Verdana"/>
          <w:b/>
          <w:bCs/>
          <w:sz w:val="22"/>
          <w:szCs w:val="22"/>
        </w:rPr>
        <w:t>DPM role</w:t>
      </w:r>
      <w:r>
        <w:rPr>
          <w:rFonts w:ascii="Verdana" w:eastAsia="Calibri" w:hAnsi="Verdana" w:cs="Verdana"/>
          <w:sz w:val="22"/>
          <w:szCs w:val="22"/>
        </w:rPr>
        <w:t xml:space="preserve"> </w:t>
      </w:r>
    </w:p>
    <w:p w:rsidR="00574C9A" w:rsidRDefault="005E723F">
      <w:pPr>
        <w:ind w:left="100"/>
        <w:rPr>
          <w:rFonts w:ascii="Verdana" w:eastAsia="Calibri" w:hAnsi="Verdana" w:cs="Verdana"/>
          <w:sz w:val="22"/>
          <w:szCs w:val="22"/>
        </w:rPr>
      </w:pPr>
      <w:r>
        <w:rPr>
          <w:rFonts w:ascii="Verdana" w:eastAsia="Calibri" w:hAnsi="Verdana" w:cs="Verdana"/>
          <w:sz w:val="22"/>
          <w:szCs w:val="22"/>
        </w:rPr>
        <w:t xml:space="preserve">To create Route Template Follow these Steps :- </w:t>
      </w:r>
    </w:p>
    <w:p w:rsidR="00574C9A" w:rsidRDefault="005E723F">
      <w:pPr>
        <w:numPr>
          <w:ilvl w:val="0"/>
          <w:numId w:val="10"/>
        </w:numPr>
        <w:autoSpaceDE w:val="0"/>
        <w:autoSpaceDN w:val="0"/>
        <w:spacing w:after="0" w:line="240" w:lineRule="auto"/>
        <w:jc w:val="both"/>
        <w:rPr>
          <w:rFonts w:ascii="Verdana" w:eastAsia="Arial" w:hAnsi="Verdana" w:cs="Verdana"/>
          <w:color w:val="000000"/>
          <w:sz w:val="22"/>
          <w:szCs w:val="22"/>
        </w:rPr>
      </w:pP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74C9A">
      <w:pPr>
        <w:autoSpaceDE w:val="0"/>
        <w:autoSpaceDN w:val="0"/>
        <w:spacing w:after="0" w:line="240" w:lineRule="auto"/>
        <w:jc w:val="both"/>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2. Navigation :- from Compass </w:t>
      </w:r>
      <w:r>
        <w:sym w:font="SimSun" w:char="F0E0"/>
      </w:r>
      <w:r>
        <w:sym w:font="SimSun" w:char="F0E0"/>
      </w:r>
      <w:r>
        <w:rPr>
          <w:rFonts w:ascii="Verdana" w:eastAsia="Arial" w:hAnsi="Verdana" w:cs="Verdana"/>
          <w:color w:val="000000"/>
          <w:sz w:val="22"/>
          <w:szCs w:val="22"/>
        </w:rPr>
        <w:t xml:space="preserve">Click on </w:t>
      </w:r>
      <w:r>
        <w:rPr>
          <w:rFonts w:ascii="Arial" w:eastAsia="Arial" w:hAnsi="Arial"/>
        </w:rPr>
        <w:t>North Quadrant of Compass</w:t>
      </w:r>
      <w:r>
        <w:rPr>
          <w:rFonts w:ascii="Verdana" w:eastAsia="Arial" w:hAnsi="Verdana" w:cs="Verdana"/>
          <w:color w:val="000000"/>
          <w:sz w:val="22"/>
          <w:szCs w:val="22"/>
        </w:rPr>
        <w:t xml:space="preserve"> </w:t>
      </w:r>
      <w:r>
        <w:sym w:font="SimSun" w:char="F0E0"/>
      </w:r>
      <w:r>
        <w:sym w:font="SimSun" w:char="F0E0"/>
      </w:r>
      <w:r>
        <w:rPr>
          <w:rFonts w:ascii="Verdana" w:eastAsia="Arial" w:hAnsi="Verdana" w:cs="Verdana"/>
          <w:color w:val="000000"/>
          <w:sz w:val="22"/>
          <w:szCs w:val="22"/>
        </w:rPr>
        <w:t xml:space="preserve">Collaboration and Approval </w:t>
      </w:r>
      <w:r>
        <w:sym w:font="SimSun" w:char="F0E0"/>
      </w:r>
      <w:r>
        <w:sym w:font="SimSun" w:char="F0E0"/>
      </w:r>
      <w:r>
        <w:rPr>
          <w:rFonts w:ascii="Verdana" w:eastAsia="Arial" w:hAnsi="Verdana" w:cs="Verdana"/>
          <w:color w:val="000000"/>
          <w:sz w:val="22"/>
          <w:szCs w:val="22"/>
        </w:rPr>
        <w:t xml:space="preserve"> from Category menu click on Route(B.) </w:t>
      </w:r>
      <w:r>
        <w:sym w:font="SimSun" w:char="F0E0"/>
      </w:r>
      <w:r>
        <w:sym w:font="SimSun" w:char="F0E0"/>
      </w:r>
      <w:r>
        <w:rPr>
          <w:rFonts w:ascii="Verdana" w:eastAsia="Arial" w:hAnsi="Verdana" w:cs="Verdana"/>
          <w:color w:val="000000"/>
          <w:sz w:val="22"/>
          <w:szCs w:val="22"/>
        </w:rPr>
        <w:t xml:space="preserve"> Click on created Route Template  </w:t>
      </w:r>
      <w:r>
        <w:sym w:font="SimSun" w:char="F0E0"/>
      </w:r>
      <w:r>
        <w:sym w:font="SimSun" w:char="F0E0"/>
      </w:r>
      <w:r>
        <w:rPr>
          <w:rFonts w:ascii="Verdana" w:eastAsia="Arial" w:hAnsi="Verdana" w:cs="Verdana"/>
          <w:color w:val="000000"/>
          <w:sz w:val="22"/>
          <w:szCs w:val="22"/>
        </w:rPr>
        <w:t xml:space="preserve">                </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 xml:space="preserve">A.)                                </w:t>
      </w:r>
      <w:r>
        <w:sym w:font="SimSun" w:char="F0E0"/>
      </w:r>
      <w:r>
        <w:sym w:font="SimSun" w:char="F0E0"/>
      </w:r>
      <w:r>
        <w:rPr>
          <w:rFonts w:ascii="Verdana" w:eastAsia="Arial" w:hAnsi="Verdana" w:cs="Verdana"/>
          <w:color w:val="000000"/>
          <w:sz w:val="22"/>
          <w:szCs w:val="22"/>
        </w:rPr>
        <w:t xml:space="preserve">          B)</w:t>
      </w: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63360" behindDoc="0" locked="0" layoutInCell="1" allowOverlap="1">
                <wp:simplePos x="0" y="0"/>
                <wp:positionH relativeFrom="column">
                  <wp:posOffset>2180590</wp:posOffset>
                </wp:positionH>
                <wp:positionV relativeFrom="paragraph">
                  <wp:posOffset>1515745</wp:posOffset>
                </wp:positionV>
                <wp:extent cx="1457325" cy="361950"/>
                <wp:effectExtent l="16510" t="27940" r="31115" b="29210"/>
                <wp:wrapNone/>
                <wp:docPr id="363" name="Right Arrow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361950"/>
                        </a:xfrm>
                        <a:prstGeom prst="rightArrow">
                          <a:avLst>
                            <a:gd name="adj1" fmla="val 50000"/>
                            <a:gd name="adj2" fmla="val 100658"/>
                          </a:avLst>
                        </a:prstGeom>
                        <a:solidFill>
                          <a:srgbClr val="003366"/>
                        </a:soli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A5023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8" o:spid="_x0000_s1026" type="#_x0000_t13" style="position:absolute;margin-left:171.7pt;margin-top:119.35pt;width:114.75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YJKSwIAAJoEAAAOAAAAZHJzL2Uyb0RvYy54bWysVNuO0zAQfUfiHyy/0yRN022rpqtVl0VI&#10;C6xY+ADXdhqDb9hu0+7XM3bakgJPiD5YM5nx8Zk5M13eHpREe+68MLrGxSjHiGtqmNDbGn/98vBm&#10;hpEPRDMijeY1PnKPb1evXy07u+Bj0xrJuEMAov2iszVuQ7CLLPO05Yr4kbFcQ7AxTpEArttmzJEO&#10;0JXMxnk+zTrjmHWGcu/h630fxKuE3zSchk9N43lAssbALaTTpXMTz2y1JIutI7YV9ESD/AMLRYSG&#10;Ry9Q9yQQtHPiDyglqDPeNGFEjcpM0wjKUw1QTZH/Vs1zSyxPtUBzvL20yf8/WPpx/+SQYDUupyVG&#10;migQ6bPYtgHdOWc6NJvFHnXWLyD12T65WKW3j4Z+90ibdUv0lqfUlhMGzIqYn11diI6Hq2jTfTAM&#10;HiC7YFK7Do1TERAagQ5JleNFFX4IiMLHYlLdlOMKIwqxclrMqyRbRhbn29b58I4bhaJRYxfpJ0rp&#10;DbJ/9CFpw071EfatwKhREqTeE4mqHH6nURjkjIc5BQxblXoBD58gwTo/nbpipGAPQsrkuO1mLR0C&#10;fKgoL8vpNDUGmjdMkxp1UGI1u6kS2augH2LclPP1uvwbhhIBdkgKVWNYiUspUY+3mqUJD0TI3gbO&#10;Up8Eipr02m4MO4I+zvQLAgsNRmvcC0YdLEeN/Y8dcRwj+V6DxvNiMonblByQZwyOG0Y2wwjRFKBq&#10;HDDqzXXoN3Bnk1RxZmLLtLmDuWhEOA9Qz+pEFhYArKsNG/op69dfyuonAAAA//8DAFBLAwQUAAYA&#10;CAAAACEA9zp8cuAAAAALAQAADwAAAGRycy9kb3ducmV2LnhtbEyPy07DMBBF90j8gzVI7KiD0zZp&#10;iFMhEIJVEYUPcOPJQ9jjKHbS9O8xK1jOzNGdc8v9Yg2bcfS9Iwn3qwQYUu10T62Er8+XuxyYD4q0&#10;Mo5QwgU97Kvrq1IV2p3pA+djaFkMIV8oCV0IQ8G5rzu0yq/cgBRvjRutCnEcW65HdY7h1nCRJFtu&#10;VU/xQ6cGfOqw/j5OVsJrO4nLe/O8zQ/iLa2bPJhkDlLe3iyPD8ACLuEPhl/9qA5VdDq5ibRnRkK6&#10;TtcRlSDSPAMWiU0mdsBOcbPbZMCrkv/vUP0AAAD//wMAUEsBAi0AFAAGAAgAAAAhALaDOJL+AAAA&#10;4QEAABMAAAAAAAAAAAAAAAAAAAAAAFtDb250ZW50X1R5cGVzXS54bWxQSwECLQAUAAYACAAAACEA&#10;OP0h/9YAAACUAQAACwAAAAAAAAAAAAAAAAAvAQAAX3JlbHMvLnJlbHNQSwECLQAUAAYACAAAACEA&#10;LEWCSksCAACaBAAADgAAAAAAAAAAAAAAAAAuAgAAZHJzL2Uyb0RvYy54bWxQSwECLQAUAAYACAAA&#10;ACEA9zp8cuAAAAALAQAADwAAAAAAAAAAAAAAAAClBAAAZHJzL2Rvd25yZXYueG1sUEsFBgAAAAAE&#10;AAQA8wAAALIFAAAAAA==&#10;" fillcolor="#036" strokecolor="#739cc3" strokeweight="1.25pt">
                <v:stroke miterlimit="2"/>
              </v:shape>
            </w:pict>
          </mc:Fallback>
        </mc:AlternateContent>
      </w:r>
      <w:r w:rsidR="005E723F">
        <w:rPr>
          <w:rFonts w:ascii="Verdana" w:eastAsia="Arial" w:hAnsi="Verdana" w:cs="Verdana"/>
          <w:color w:val="000000"/>
          <w:sz w:val="22"/>
          <w:szCs w:val="22"/>
        </w:rPr>
        <w:t>A.)</w:t>
      </w:r>
      <w:r>
        <w:rPr>
          <w:rFonts w:ascii="Verdana" w:eastAsia="Arial" w:hAnsi="Verdana" w:cs="Verdana"/>
          <w:noProof/>
          <w:color w:val="000000"/>
          <w:sz w:val="22"/>
          <w:szCs w:val="22"/>
        </w:rPr>
        <w:drawing>
          <wp:inline distT="0" distB="0" distL="0" distR="0">
            <wp:extent cx="1762125" cy="3467100"/>
            <wp:effectExtent l="0" t="0" r="0" b="0"/>
            <wp:docPr id="37" name="Picture 55"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62125" cy="3467100"/>
                    </a:xfrm>
                    <a:prstGeom prst="rect">
                      <a:avLst/>
                    </a:prstGeom>
                    <a:noFill/>
                    <a:ln>
                      <a:noFill/>
                    </a:ln>
                  </pic:spPr>
                </pic:pic>
              </a:graphicData>
            </a:graphic>
          </wp:inline>
        </w:drawing>
      </w:r>
      <w:r w:rsidR="005E723F">
        <w:rPr>
          <w:rFonts w:ascii="Verdana" w:eastAsia="Arial" w:hAnsi="Verdana" w:cs="Verdana"/>
          <w:color w:val="000000"/>
          <w:sz w:val="22"/>
          <w:szCs w:val="22"/>
        </w:rPr>
        <w:t xml:space="preserve">      &gt;&gt;          B.)   </w:t>
      </w:r>
      <w:r>
        <w:rPr>
          <w:rFonts w:ascii="Verdana" w:eastAsia="Arial" w:hAnsi="Verdana" w:cs="Verdana"/>
          <w:noProof/>
          <w:color w:val="000000"/>
          <w:sz w:val="22"/>
          <w:szCs w:val="22"/>
        </w:rPr>
        <w:drawing>
          <wp:inline distT="0" distB="0" distL="0" distR="0">
            <wp:extent cx="1533525" cy="3457575"/>
            <wp:effectExtent l="0" t="0" r="0" b="0"/>
            <wp:docPr id="38" name="Picture 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33525" cy="3457575"/>
                    </a:xfrm>
                    <a:prstGeom prst="rect">
                      <a:avLst/>
                    </a:prstGeom>
                    <a:noFill/>
                    <a:ln>
                      <a:noFill/>
                    </a:ln>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3. Route Template page should be open with create R</w:t>
      </w:r>
      <w:r>
        <w:rPr>
          <w:rFonts w:ascii="Verdana" w:eastAsia="Arial" w:hAnsi="Verdana" w:cs="Verdana"/>
          <w:color w:val="000000"/>
          <w:sz w:val="22"/>
          <w:szCs w:val="22"/>
        </w:rPr>
        <w:t xml:space="preserve">oute Template and Delete icon link should be there in Action menu and route should be display in Table, </w:t>
      </w: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705475" cy="1552575"/>
            <wp:effectExtent l="0" t="0" r="0" b="0"/>
            <wp:docPr id="39" name="Picture 57"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1552575"/>
                    </a:xfrm>
                    <a:prstGeom prst="rect">
                      <a:avLst/>
                    </a:prstGeom>
                    <a:noFill/>
                    <a:ln>
                      <a:noFill/>
                    </a:ln>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11"/>
        </w:numPr>
        <w:jc w:val="both"/>
        <w:rPr>
          <w:rFonts w:ascii="Verdana" w:eastAsia="Arial" w:hAnsi="Verdana" w:cs="Verdana"/>
          <w:color w:val="000000"/>
          <w:sz w:val="22"/>
          <w:szCs w:val="22"/>
        </w:rPr>
      </w:pPr>
      <w:r>
        <w:rPr>
          <w:rFonts w:ascii="Verdana" w:eastAsia="Arial" w:hAnsi="Verdana" w:cs="Verdana"/>
          <w:color w:val="000000"/>
          <w:sz w:val="22"/>
          <w:szCs w:val="22"/>
        </w:rPr>
        <w:t xml:space="preserve">From Action menu click on the Create New , A form page should open , Enter </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 xml:space="preserve">   All information on step 1 of 4 : specific detail page and click on N</w:t>
      </w:r>
      <w:r>
        <w:rPr>
          <w:rFonts w:ascii="Verdana" w:eastAsia="Arial" w:hAnsi="Verdana" w:cs="Verdana"/>
          <w:color w:val="000000"/>
          <w:sz w:val="22"/>
          <w:szCs w:val="22"/>
        </w:rPr>
        <w:t>ext which will move to next page</w:t>
      </w: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95925" cy="3400425"/>
            <wp:effectExtent l="19050" t="19050" r="0" b="0"/>
            <wp:docPr id="40" name="Picture 5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5925" cy="3400425"/>
                    </a:xfrm>
                    <a:prstGeom prst="rect">
                      <a:avLst/>
                    </a:prstGeom>
                    <a:noFill/>
                    <a:ln>
                      <a:noFill/>
                    </a:ln>
                    <a:effectLst>
                      <a:outerShdw dist="17961" dir="13500000" algn="ctr" rotWithShape="0">
                        <a:srgbClr val="FFFFFF">
                          <a:gamma/>
                          <a:shade val="60000"/>
                          <a:invGamma/>
                        </a:srgbClr>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numPr>
          <w:ilvl w:val="0"/>
          <w:numId w:val="11"/>
        </w:numPr>
        <w:jc w:val="both"/>
        <w:rPr>
          <w:rFonts w:ascii="Verdana" w:eastAsia="Arial" w:hAnsi="Verdana" w:cs="Verdana"/>
          <w:color w:val="000000"/>
          <w:sz w:val="22"/>
          <w:szCs w:val="22"/>
        </w:rPr>
      </w:pPr>
      <w:r>
        <w:rPr>
          <w:rFonts w:ascii="Verdana" w:eastAsia="Arial" w:hAnsi="Verdana" w:cs="Verdana"/>
          <w:color w:val="000000"/>
          <w:sz w:val="22"/>
          <w:szCs w:val="22"/>
        </w:rPr>
        <w:lastRenderedPageBreak/>
        <w:t>Step 2 of 4 : should be select Route Template Member page</w:t>
      </w:r>
      <w:r>
        <w:sym w:font="SimSun" w:char="F0E0"/>
      </w:r>
      <w:r>
        <w:sym w:font="SimSun" w:char="F0E0"/>
      </w:r>
      <w:r>
        <w:rPr>
          <w:rFonts w:ascii="Verdana" w:eastAsia="Arial" w:hAnsi="Verdana" w:cs="Verdana"/>
          <w:color w:val="000000"/>
          <w:sz w:val="22"/>
          <w:szCs w:val="22"/>
        </w:rPr>
        <w:t xml:space="preserve">Click on Action </w:t>
      </w:r>
      <w:r>
        <w:sym w:font="SimSun" w:char="F0E0"/>
      </w:r>
      <w:r>
        <w:sym w:font="SimSun" w:char="F0E0"/>
      </w:r>
      <w:r>
        <w:rPr>
          <w:rFonts w:ascii="Verdana" w:eastAsia="Arial" w:hAnsi="Verdana" w:cs="Verdana"/>
          <w:color w:val="000000"/>
          <w:sz w:val="22"/>
          <w:szCs w:val="22"/>
        </w:rPr>
        <w:t xml:space="preserve"> select Role , role page open</w:t>
      </w:r>
      <w:r>
        <w:sym w:font="SimSun" w:char="F0E0"/>
      </w:r>
      <w:r>
        <w:sym w:font="SimSun" w:char="F0E0"/>
      </w:r>
      <w:r>
        <w:rPr>
          <w:rFonts w:ascii="Verdana" w:eastAsia="Arial" w:hAnsi="Verdana" w:cs="Verdana"/>
          <w:color w:val="000000"/>
          <w:sz w:val="22"/>
          <w:szCs w:val="22"/>
        </w:rPr>
        <w:t xml:space="preserve"> Add Role from Role page </w:t>
      </w:r>
      <w:r>
        <w:sym w:font="SimSun" w:char="F0E0"/>
      </w:r>
      <w:r>
        <w:sym w:font="SimSun" w:char="F0E0"/>
      </w:r>
      <w:r>
        <w:rPr>
          <w:rFonts w:ascii="Verdana" w:eastAsia="Arial" w:hAnsi="Verdana" w:cs="Verdana"/>
          <w:color w:val="000000"/>
          <w:sz w:val="22"/>
          <w:szCs w:val="22"/>
        </w:rPr>
        <w:t>click on Done</w:t>
      </w:r>
      <w:r>
        <w:sym w:font="SimSun" w:char="F0E0"/>
      </w:r>
      <w:r>
        <w:sym w:font="SimSun" w:char="F0E0"/>
      </w:r>
      <w:r>
        <w:rPr>
          <w:rFonts w:ascii="Verdana" w:eastAsia="Arial" w:hAnsi="Verdana" w:cs="Verdana"/>
          <w:color w:val="000000"/>
          <w:sz w:val="22"/>
          <w:szCs w:val="22"/>
        </w:rPr>
        <w:t xml:space="preserve"> Selected Role should be display in Select Route Template page . </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Cl</w:t>
      </w:r>
      <w:r>
        <w:rPr>
          <w:rFonts w:ascii="Verdana" w:eastAsia="Arial" w:hAnsi="Verdana" w:cs="Verdana"/>
          <w:color w:val="000000"/>
          <w:sz w:val="22"/>
          <w:szCs w:val="22"/>
        </w:rPr>
        <w:t xml:space="preserve">ick on Next . To move onto next page . </w:t>
      </w: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76875" cy="2667000"/>
            <wp:effectExtent l="0" t="0" r="0" b="0"/>
            <wp:docPr id="41" name="Picture 60"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p>
    <w:p w:rsidR="00574C9A" w:rsidRDefault="005E723F">
      <w:pPr>
        <w:numPr>
          <w:ilvl w:val="0"/>
          <w:numId w:val="11"/>
        </w:numPr>
        <w:jc w:val="both"/>
        <w:rPr>
          <w:rFonts w:ascii="Verdana" w:eastAsia="Arial" w:hAnsi="Verdana" w:cs="Verdana"/>
          <w:color w:val="000000"/>
          <w:sz w:val="22"/>
          <w:szCs w:val="22"/>
        </w:rPr>
      </w:pPr>
      <w:r>
        <w:rPr>
          <w:rFonts w:ascii="Verdana" w:eastAsia="Arial" w:hAnsi="Verdana" w:cs="Verdana"/>
          <w:color w:val="000000"/>
          <w:sz w:val="22"/>
          <w:szCs w:val="22"/>
        </w:rPr>
        <w:t>Step 3 of 4 : Define Route Task page should be opened . Enter All the mandatory details and click on Next which should moved to next page .</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 xml:space="preserve">  And </w:t>
      </w:r>
      <w:r w:rsidR="00A109FC">
        <w:rPr>
          <w:rFonts w:ascii="Verdana" w:eastAsia="Arial" w:hAnsi="Verdana" w:cs="Verdana"/>
          <w:noProof/>
          <w:color w:val="000000"/>
          <w:sz w:val="22"/>
          <w:szCs w:val="22"/>
        </w:rPr>
        <w:drawing>
          <wp:inline distT="0" distB="0" distL="0" distR="0">
            <wp:extent cx="5495925" cy="3486150"/>
            <wp:effectExtent l="0" t="0" r="0" b="0"/>
            <wp:docPr id="42" name="Picture 6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5925" cy="3486150"/>
                    </a:xfrm>
                    <a:prstGeom prst="rect">
                      <a:avLst/>
                    </a:prstGeom>
                    <a:noFill/>
                    <a:ln>
                      <a:noFill/>
                    </a:ln>
                  </pic:spPr>
                </pic:pic>
              </a:graphicData>
            </a:graphic>
          </wp:inline>
        </w:drawing>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lastRenderedPageBreak/>
        <w:t xml:space="preserve">7. Step 4 of 4 : Action Required page should be open </w:t>
      </w:r>
      <w:r>
        <w:rPr>
          <w:rFonts w:ascii="Verdana" w:eastAsia="Arial" w:hAnsi="Verdana" w:cs="Verdana"/>
          <w:color w:val="000000"/>
          <w:sz w:val="22"/>
          <w:szCs w:val="22"/>
        </w:rPr>
        <w:t>whatever we have entered in above (6</w:t>
      </w:r>
      <w:r>
        <w:rPr>
          <w:rFonts w:ascii="Verdana" w:eastAsia="Arial" w:hAnsi="Verdana" w:cs="Verdana"/>
          <w:color w:val="000000"/>
          <w:sz w:val="22"/>
          <w:szCs w:val="22"/>
          <w:vertAlign w:val="superscript"/>
        </w:rPr>
        <w:t>th</w:t>
      </w:r>
      <w:r>
        <w:rPr>
          <w:rFonts w:ascii="Verdana" w:eastAsia="Arial" w:hAnsi="Verdana" w:cs="Verdana"/>
          <w:color w:val="000000"/>
          <w:sz w:val="22"/>
          <w:szCs w:val="22"/>
        </w:rPr>
        <w:t xml:space="preserve"> step) should show here .Click on Done </w:t>
      </w: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2447925"/>
            <wp:effectExtent l="19050" t="19050" r="0" b="0"/>
            <wp:docPr id="43" name="Picture 6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44792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A109FC">
      <w:pPr>
        <w:numPr>
          <w:ilvl w:val="0"/>
          <w:numId w:val="12"/>
        </w:num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65408" behindDoc="0" locked="0" layoutInCell="1" allowOverlap="1">
                <wp:simplePos x="0" y="0"/>
                <wp:positionH relativeFrom="column">
                  <wp:posOffset>4972050</wp:posOffset>
                </wp:positionH>
                <wp:positionV relativeFrom="paragraph">
                  <wp:posOffset>179705</wp:posOffset>
                </wp:positionV>
                <wp:extent cx="1323975" cy="904875"/>
                <wp:effectExtent l="17145" t="14605" r="11430" b="194945"/>
                <wp:wrapNone/>
                <wp:docPr id="362" name="Rounded Rectangular Callout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904875"/>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When Route Created it should be in Inactive State create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90" o:spid="_x0000_s1029" type="#_x0000_t62" style="position:absolute;left:0;text-align:left;margin-left:391.5pt;margin-top:14.15pt;width:104.25pt;height:71.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SBsQIAAGsFAAAOAAAAZHJzL2Uyb0RvYy54bWysVN1v0zAQf0fif7D8vqVp+rFGTac12xDS&#10;gGkD8ezGTmJwbGM7Tctfz9lJuwx4QuQh8vm+fve7862vD41Ae2YsVzLD8eUEIyYLRbmsMvzl8/3F&#10;FUbWEUmJUJJl+Mgsvt68fbPudMqmqlaCMoMgiLRppzNcO6fTKLJFzRpiL5VmEpSlMg1xIJoqooZ0&#10;EL0R0XQyWUSdMlQbVTBr4fa2V+JNiF+WrHCfytIyh0SGAZsLfxP+O/+PNmuSVobomhcDDPIPKBrC&#10;JSQ9h7oljqDW8D9CNbwwyqrSXRaqiVRZ8oKFGqCaePJbNc810SzUAuRYfabJ/r+wxcf9o0GcZjhZ&#10;TDGSpIEmPalWUkbRE9BHZNUKYlBOhFCtQ6vAWadtCq7P+tH4qq1+UMV3i6TKa3BgN8aormaEAtLY&#10;cxy9cvCCBVe06z4oCglJ61Sg71CaxgcEYtAhdOl47hI7OFTAZZxMk9VyjlEButVkdgVnn4KkJ29t&#10;rHvHVIP8IcMdoxULNfmChkJCOrJ/sC60jQ6lE/otxqhsBEzBngh0MUuW89OYjIyAqxej5QS+YZRG&#10;NsnYJl4sFssB55AWEJ+QDqND77kQyCj3lbs6dN9XH5T2hNQirYDW/tqaapcLgwBqhrfb2/l9wAGR&#10;K9u79daxR/gXl1W+vbsbuwTPIZXgEkE3Mzyf9e49y/BaAk4fX0jUQUfmvgdetkrws/IVuGWyyvNk&#10;IOCVWcMdrADBmwzDi/Yww6P043MnaTg7wkV/BnxCDvPkR8g/dJu6w+7QD7H39Tc7RY8wYEClp8pv&#10;KDjUyvzEqIPXnmH7oyWGYSTeS2BzFc9mfj0EYTZfTkEwY81urCGygFAZdhj48cfc9Sul1YZXNWSK&#10;AxtS3cBgl9x54l5QDQK86DC1w/bxK2MsB6uXHbn5BQAA//8DAFBLAwQUAAYACAAAACEALZLZht8A&#10;AAAKAQAADwAAAGRycy9kb3ducmV2LnhtbEyPwU7DMBBE70j8g7VI3KidVqFpiFMhJBASJwocuLnx&#10;No6I11Hspunfs5zocbVPb2aq7ex7MeEYu0AasoUCgdQE21Gr4fPj+a4AEZMha/pAqOGMEbb19VVl&#10;ShtO9I7TLrWCJRRLo8GlNJRSxsahN3ERBiT+HcLoTeJzbKUdzYnlvpdLpe6lNx1xgjMDPjlsfnZH&#10;z5Zv+spN9qZeZxyGc55N7qU5aH17Mz8+gEg4p38Y/upzdai50z4cyUbRa1gXK96SNCyLFQgGNpss&#10;B7Fncq0KkHUlLyfUvwAAAP//AwBQSwECLQAUAAYACAAAACEAtoM4kv4AAADhAQAAEwAAAAAAAAAA&#10;AAAAAAAAAAAAW0NvbnRlbnRfVHlwZXNdLnhtbFBLAQItABQABgAIAAAAIQA4/SH/1gAAAJQBAAAL&#10;AAAAAAAAAAAAAAAAAC8BAABfcmVscy8ucmVsc1BLAQItABQABgAIAAAAIQAVzBSBsQIAAGsFAAAO&#10;AAAAAAAAAAAAAAAAAC4CAABkcnMvZTJvRG9jLnhtbFBLAQItABQABgAIAAAAIQAtktmG3wAAAAoB&#10;AAAPAAAAAAAAAAAAAAAAAAsFAABkcnMvZG93bnJldi54bWxQSwUGAAAAAAQABADzAAAAFwYAAAAA&#10;" fillcolor="#bbd5f0" strokecolor="#739cc3" strokeweight="1.25pt">
                <v:fill color2="#9cbee0" focus="100%" type="gradient">
                  <o:fill v:ext="view" type="gradientUnscaled"/>
                </v:fill>
                <v:stroke miterlimit="2"/>
                <v:textbox>
                  <w:txbxContent>
                    <w:p w:rsidR="00574C9A" w:rsidRDefault="005E723F">
                      <w:r>
                        <w:t xml:space="preserve">When Route Created it should be in Inactive State create </w:t>
                      </w:r>
                    </w:p>
                  </w:txbxContent>
                </v:textbox>
              </v:shape>
            </w:pict>
          </mc:Fallback>
        </mc:AlternateContent>
      </w:r>
      <w:r w:rsidR="005E723F">
        <w:rPr>
          <w:rFonts w:ascii="Verdana" w:eastAsia="Arial" w:hAnsi="Verdana" w:cs="Verdana"/>
          <w:color w:val="000000"/>
          <w:sz w:val="22"/>
          <w:szCs w:val="22"/>
        </w:rPr>
        <w:t>Should create the Route Template and Route Template property page should be visible. State should be Inactive when</w:t>
      </w:r>
      <w:r w:rsidR="005E723F">
        <w:rPr>
          <w:rFonts w:ascii="Verdana" w:eastAsia="Arial" w:hAnsi="Verdana" w:cs="Verdana"/>
          <w:color w:val="000000"/>
          <w:sz w:val="22"/>
          <w:szCs w:val="22"/>
        </w:rPr>
        <w:t xml:space="preserve"> Route Template created</w:t>
      </w: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64384" behindDoc="0" locked="0" layoutInCell="1" allowOverlap="1">
                <wp:simplePos x="0" y="0"/>
                <wp:positionH relativeFrom="column">
                  <wp:posOffset>3314065</wp:posOffset>
                </wp:positionH>
                <wp:positionV relativeFrom="paragraph">
                  <wp:posOffset>229235</wp:posOffset>
                </wp:positionV>
                <wp:extent cx="1819275" cy="714375"/>
                <wp:effectExtent l="16510" t="8255" r="12065" b="10795"/>
                <wp:wrapNone/>
                <wp:docPr id="361" name="Curved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19275" cy="714375"/>
                        </a:xfrm>
                        <a:prstGeom prst="curvedConnector3">
                          <a:avLst>
                            <a:gd name="adj1" fmla="val 50019"/>
                          </a:avLst>
                        </a:prstGeom>
                        <a:noFill/>
                        <a:ln w="15875">
                          <a:solidFill>
                            <a:srgbClr val="739CC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D0AB2B" id="Curved Connector 89" o:spid="_x0000_s1026" type="#_x0000_t38" style="position:absolute;margin-left:260.95pt;margin-top:18.05pt;width:143.25pt;height:56.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vqBPQIAAHYEAAAOAAAAZHJzL2Uyb0RvYy54bWysVMGO2jAQvVfqP1i+QxIIECLCqkqgl22L&#10;tNsPMLZD0jq2ZRsCqvrvHZuAlvZSVb2YccZ+897MM6uncyfQiRvbKlngZBxjxCVVrJWHAn993Y4y&#10;jKwjkhGhJC/whVv8tH7/btXrnE9UowTjBgGItHmvC9w4p/MosrThHbFjpbmEZK1MRxxszSFihvSA&#10;3oloEsfzqFeGaaMotxa+VtckXgf8uubUfalryx0SBQZuLqwmrHu/RusVyQ+G6KalAw3yDyw60koo&#10;eoeqiCPoaNo/oLqWGmVV7cZUdZGq65byoAHUJPFval4aonnQAs2x+t4m+/9g6efTzqCWFXg6TzCS&#10;pIMhlUdz4gyVSkpooDIoW/pG9drmcL6UO+Ol0rN80c+KfrdIqrIh8sAD4deLBozE34gerviN1VBu&#10;339SDM6Qo1Oha+fadB4S+oHOYTiX+3D42SEKH5MsWU4WM4wo5BZJOoXYlyD57bY21n3kqkM+KDAN&#10;Ku4ipqESOT1bFwbFBrGEfQPhdSdg7ici0CyOkyAXkIfTEN2w/VWptq0QwTlCoh6ozTIg41NWiZb5&#10;bNiYw74UBgEqMJ4uy3I6MH44ZtRRsoDWcMI2Q+xIK64xVBfS40EnBvK+J8FdP5bxcpNtsnSUTuab&#10;URpX1ejDtkxH822ymFXTqiyr5KenlqR50zLGpWd3c3qS/p2Thjd39ejd6/c+RI/oYShA8fYbSAcr&#10;+OlffbRX7LIzN4uAucPh4SH61/N2D/Hbv4v1LwAAAP//AwBQSwMEFAAGAAgAAAAhAEJcUizeAAAA&#10;CgEAAA8AAABkcnMvZG93bnJldi54bWxMj0FOwzAQRfdI3MEaJHbUSWijEOJUVUQPQIsQSyeeOoF4&#10;HMVuG27PsILl6D/9/6baLm4UF5zD4ElBukpAIHXeDGQVvB33DwWIEDUZPXpCBd8YYFvf3lS6NP5K&#10;r3g5RCu4hEKpFfQxTqWUoevR6bDyExJnJz87HfmcrTSzvnK5G2WWJLl0eiBe6PWETY/d1+HsFLwn&#10;e7+JO2s/PrPTS2inprHHQan7u2X3DCLiEv9g+NVndajZqfVnMkGMCjZZ+sSogsc8BcFAkRRrEC2T&#10;6yIHWVfy/wv1DwAAAP//AwBQSwECLQAUAAYACAAAACEAtoM4kv4AAADhAQAAEwAAAAAAAAAAAAAA&#10;AAAAAAAAW0NvbnRlbnRfVHlwZXNdLnhtbFBLAQItABQABgAIAAAAIQA4/SH/1gAAAJQBAAALAAAA&#10;AAAAAAAAAAAAAC8BAABfcmVscy8ucmVsc1BLAQItABQABgAIAAAAIQAmCvqBPQIAAHYEAAAOAAAA&#10;AAAAAAAAAAAAAC4CAABkcnMvZTJvRG9jLnhtbFBLAQItABQABgAIAAAAIQBCXFIs3gAAAAoBAAAP&#10;AAAAAAAAAAAAAAAAAJcEAABkcnMvZG93bnJldi54bWxQSwUGAAAAAAQABADzAAAAogUAAAAA&#10;" adj="10804" strokecolor="#739cc3" strokeweight="1.25pt"/>
            </w:pict>
          </mc:Fallback>
        </mc:AlternateContent>
      </w:r>
      <w:r>
        <w:rPr>
          <w:rFonts w:ascii="Verdana" w:eastAsia="Arial" w:hAnsi="Verdana" w:cs="Verdana"/>
          <w:noProof/>
          <w:color w:val="000000"/>
          <w:sz w:val="22"/>
          <w:szCs w:val="22"/>
        </w:rPr>
        <w:drawing>
          <wp:inline distT="0" distB="0" distL="0" distR="0">
            <wp:extent cx="3609975" cy="3276600"/>
            <wp:effectExtent l="19050" t="19050" r="0" b="0"/>
            <wp:docPr id="44" name="Picture 6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9975" cy="32766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numPr>
          <w:ilvl w:val="0"/>
          <w:numId w:val="12"/>
        </w:numPr>
        <w:jc w:val="both"/>
        <w:rPr>
          <w:rFonts w:ascii="Verdana" w:eastAsia="Arial" w:hAnsi="Verdana" w:cs="Verdana"/>
          <w:color w:val="000000"/>
          <w:sz w:val="22"/>
          <w:szCs w:val="22"/>
        </w:rPr>
      </w:pPr>
      <w:r>
        <w:rPr>
          <w:rFonts w:ascii="Verdana" w:eastAsia="Arial" w:hAnsi="Verdana" w:cs="Verdana"/>
          <w:color w:val="000000"/>
          <w:sz w:val="22"/>
          <w:szCs w:val="22"/>
        </w:rPr>
        <w:t xml:space="preserve">Click on Active / Deactivate button link on Action menu to Activate the Route Template . </w:t>
      </w: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753100" cy="2257425"/>
            <wp:effectExtent l="19050" t="19050" r="0" b="0"/>
            <wp:docPr id="45" name="Picture 64"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257425"/>
                    </a:xfrm>
                    <a:prstGeom prst="rect">
                      <a:avLst/>
                    </a:prstGeom>
                    <a:noFill/>
                    <a:ln>
                      <a:noFill/>
                    </a:ln>
                    <a:effectLst>
                      <a:outerShdw dist="17961" dir="13500000" algn="ctr" rotWithShape="0">
                        <a:srgbClr val="FFFFFF">
                          <a:gamma/>
                          <a:shade val="60000"/>
                          <a:invGamma/>
                        </a:srgbClr>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55" w:name="_Toc28936"/>
      <w:bookmarkStart w:id="56" w:name="_Toc5256"/>
      <w:bookmarkStart w:id="57" w:name="_Toc13912"/>
      <w:bookmarkStart w:id="58" w:name="_5._Create_Work_Order"/>
      <w:r>
        <w:rPr>
          <w:rFonts w:ascii="Verdana" w:hAnsi="Verdana" w:cs="Verdana"/>
          <w:color w:val="003366"/>
        </w:rPr>
        <w:t>5. Create Work Order</w:t>
      </w:r>
      <w:bookmarkEnd w:id="55"/>
      <w:bookmarkEnd w:id="56"/>
      <w:bookmarkEnd w:id="57"/>
    </w:p>
    <w:bookmarkEnd w:id="58"/>
    <w:p w:rsidR="00574C9A" w:rsidRDefault="005E723F">
      <w:pPr>
        <w:jc w:val="both"/>
        <w:rPr>
          <w:rFonts w:ascii="Verdana" w:eastAsia="Calibri" w:hAnsi="Verdana" w:cs="Verdana"/>
          <w:sz w:val="22"/>
          <w:szCs w:val="22"/>
        </w:rPr>
      </w:pPr>
      <w:r>
        <w:rPr>
          <w:rFonts w:ascii="Verdana" w:eastAsia="Arial" w:hAnsi="Verdana" w:cs="Verdana"/>
          <w:color w:val="000000"/>
          <w:sz w:val="22"/>
          <w:szCs w:val="22"/>
        </w:rPr>
        <w:t xml:space="preserve">Work order Command will Under the category menu of Project . and we should create Project Space Only through the Project Template given. </w:t>
      </w:r>
      <w:r>
        <w:rPr>
          <w:rFonts w:ascii="Verdana" w:eastAsia="Calibri" w:hAnsi="Verdana" w:cs="Verdana"/>
          <w:sz w:val="22"/>
          <w:szCs w:val="22"/>
        </w:rPr>
        <w:t>Project Lead (DPM role )</w:t>
      </w:r>
    </w:p>
    <w:p w:rsidR="00574C9A" w:rsidRDefault="005E723F">
      <w:pPr>
        <w:spacing w:before="43"/>
        <w:ind w:left="100"/>
        <w:rPr>
          <w:rFonts w:ascii="Verdana" w:eastAsia="Calibri" w:hAnsi="Verdana" w:cs="Verdana"/>
          <w:sz w:val="22"/>
          <w:szCs w:val="22"/>
        </w:rPr>
      </w:pPr>
      <w:r>
        <w:rPr>
          <w:rFonts w:ascii="Verdana" w:eastAsia="Calibri" w:hAnsi="Verdana" w:cs="Verdana"/>
          <w:sz w:val="22"/>
          <w:szCs w:val="22"/>
        </w:rPr>
        <w:t xml:space="preserve">To start , Login with </w:t>
      </w:r>
      <w:r>
        <w:rPr>
          <w:rFonts w:ascii="Verdana" w:eastAsia="Calibri" w:hAnsi="Verdana" w:cs="Verdana"/>
          <w:sz w:val="22"/>
          <w:szCs w:val="22"/>
        </w:rPr>
        <w:t>Project Lead (DPM role ), to create the Project template .</w:t>
      </w:r>
    </w:p>
    <w:p w:rsidR="00574C9A" w:rsidRDefault="00574C9A">
      <w:pPr>
        <w:spacing w:before="43"/>
        <w:ind w:left="100"/>
        <w:rPr>
          <w:rFonts w:ascii="Verdana" w:eastAsia="Calibri" w:hAnsi="Verdana" w:cs="Verdana"/>
          <w:sz w:val="22"/>
          <w:szCs w:val="22"/>
        </w:rPr>
      </w:pPr>
    </w:p>
    <w:p w:rsidR="00574C9A" w:rsidRDefault="005E723F">
      <w:pPr>
        <w:ind w:left="100"/>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 xml:space="preserve">Project Lead </w:t>
      </w:r>
      <w:r>
        <w:rPr>
          <w:rFonts w:ascii="Verdana" w:eastAsia="Calibri" w:hAnsi="Verdana" w:cs="Verdana"/>
          <w:b/>
          <w:bCs/>
          <w:sz w:val="22"/>
          <w:szCs w:val="22"/>
        </w:rPr>
        <w:t xml:space="preserve">/ </w:t>
      </w:r>
      <w:r>
        <w:rPr>
          <w:rFonts w:ascii="Verdana" w:eastAsia="Calibri" w:hAnsi="Verdana" w:cs="Verdana"/>
          <w:b/>
          <w:bCs/>
          <w:sz w:val="22"/>
          <w:szCs w:val="22"/>
        </w:rPr>
        <w:t>DPM role</w:t>
      </w:r>
      <w:r>
        <w:rPr>
          <w:rFonts w:ascii="Verdana" w:eastAsia="Calibri" w:hAnsi="Verdana" w:cs="Verdana"/>
          <w:sz w:val="22"/>
          <w:szCs w:val="22"/>
        </w:rPr>
        <w:t xml:space="preserve"> </w:t>
      </w:r>
    </w:p>
    <w:p w:rsidR="00574C9A" w:rsidRDefault="005E723F">
      <w:pPr>
        <w:ind w:left="100"/>
        <w:rPr>
          <w:rFonts w:ascii="Verdana" w:eastAsia="Calibri" w:hAnsi="Verdana" w:cs="Verdana"/>
          <w:sz w:val="22"/>
          <w:szCs w:val="22"/>
        </w:rPr>
      </w:pPr>
      <w:r>
        <w:rPr>
          <w:rFonts w:ascii="Verdana" w:eastAsia="Calibri" w:hAnsi="Verdana" w:cs="Verdana"/>
          <w:sz w:val="22"/>
          <w:szCs w:val="22"/>
        </w:rPr>
        <w:t xml:space="preserve">To create </w:t>
      </w:r>
      <w:r>
        <w:rPr>
          <w:rFonts w:ascii="Verdana" w:hAnsi="Verdana" w:cs="Verdana"/>
          <w:color w:val="003366"/>
        </w:rPr>
        <w:t>Work Order</w:t>
      </w:r>
      <w:r>
        <w:rPr>
          <w:rFonts w:ascii="Verdana" w:eastAsia="Calibri" w:hAnsi="Verdana" w:cs="Verdana"/>
          <w:sz w:val="22"/>
          <w:szCs w:val="22"/>
        </w:rPr>
        <w:t xml:space="preserve">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2. Navigation :- from Compass</w:t>
      </w:r>
      <w:r>
        <w:sym w:font="SimSun" w:char="F0E0"/>
      </w:r>
      <w:r>
        <w:sym w:font="SimSun" w:char="F0E0"/>
      </w:r>
      <w:r>
        <w:rPr>
          <w:rFonts w:ascii="Verdana" w:eastAsia="Arial" w:hAnsi="Verdana" w:cs="Verdana"/>
          <w:color w:val="000000"/>
          <w:sz w:val="22"/>
          <w:szCs w:val="22"/>
        </w:rPr>
        <w:t xml:space="preserve"> Click on </w:t>
      </w:r>
      <w:r>
        <w:rPr>
          <w:rFonts w:ascii="Arial" w:eastAsia="Arial" w:hAnsi="Arial"/>
        </w:rPr>
        <w:t>North Quadrant of Compass</w:t>
      </w:r>
      <w:r>
        <w:rPr>
          <w:rFonts w:ascii="Verdana" w:eastAsia="Arial" w:hAnsi="Verdana" w:cs="Verdana"/>
          <w:color w:val="000000"/>
          <w:sz w:val="22"/>
          <w:szCs w:val="22"/>
        </w:rPr>
        <w:t xml:space="preserve"> </w:t>
      </w:r>
      <w:r>
        <w:sym w:font="SimSun" w:char="F0E0"/>
      </w:r>
      <w:r>
        <w:sym w:font="SimSun" w:char="F0E0"/>
      </w:r>
      <w:r>
        <w:rPr>
          <w:rFonts w:ascii="Verdana" w:eastAsia="Arial" w:hAnsi="Verdana" w:cs="Verdana"/>
          <w:color w:val="000000"/>
          <w:sz w:val="22"/>
          <w:szCs w:val="22"/>
        </w:rPr>
        <w:t xml:space="preserve"> Project Management </w:t>
      </w:r>
      <w:r>
        <w:sym w:font="SimSun" w:char="F0E0"/>
      </w:r>
      <w:r>
        <w:sym w:font="SimSun" w:char="F0E0"/>
      </w:r>
      <w:r>
        <w:rPr>
          <w:rFonts w:ascii="Verdana" w:eastAsia="Arial" w:hAnsi="Verdana" w:cs="Verdana"/>
          <w:color w:val="000000"/>
          <w:sz w:val="22"/>
          <w:szCs w:val="22"/>
        </w:rPr>
        <w:t xml:space="preserve">from Category menu click on Project </w:t>
      </w:r>
      <w:r>
        <w:sym w:font="SimSun" w:char="F0E0"/>
      </w:r>
      <w:r>
        <w:sym w:font="SimSun" w:char="F0E0"/>
      </w:r>
      <w:r>
        <w:rPr>
          <w:rFonts w:ascii="Verdana" w:eastAsia="Arial" w:hAnsi="Verdana" w:cs="Verdana"/>
          <w:color w:val="000000"/>
          <w:sz w:val="22"/>
          <w:szCs w:val="22"/>
        </w:rPr>
        <w:t xml:space="preserve">Click on created Project Name (Link on project Name ) </w:t>
      </w:r>
      <w:r>
        <w:sym w:font="SimSun" w:char="F0E0"/>
      </w:r>
      <w:r>
        <w:sym w:font="SimSun" w:char="F0E0"/>
      </w:r>
      <w:r>
        <w:rPr>
          <w:rFonts w:ascii="Verdana" w:eastAsia="Arial" w:hAnsi="Verdana" w:cs="Verdana"/>
          <w:color w:val="000000"/>
          <w:sz w:val="22"/>
          <w:szCs w:val="22"/>
        </w:rPr>
        <w:t xml:space="preserve">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lastRenderedPageBreak/>
        <w:drawing>
          <wp:inline distT="0" distB="0" distL="0" distR="0">
            <wp:extent cx="5486400" cy="1333500"/>
            <wp:effectExtent l="19050" t="19050" r="0" b="0"/>
            <wp:docPr id="46" name="Picture 4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E723F">
      <w:pPr>
        <w:numPr>
          <w:ilvl w:val="0"/>
          <w:numId w:val="13"/>
        </w:numPr>
        <w:rPr>
          <w:rFonts w:ascii="Verdana" w:eastAsia="Arial" w:hAnsi="Verdana" w:cs="Verdana"/>
          <w:color w:val="000000"/>
          <w:sz w:val="22"/>
          <w:szCs w:val="22"/>
        </w:rPr>
      </w:pPr>
      <w:r>
        <w:rPr>
          <w:rFonts w:ascii="Verdana" w:eastAsia="Arial" w:hAnsi="Verdana" w:cs="Verdana"/>
          <w:color w:val="000000"/>
          <w:sz w:val="22"/>
          <w:szCs w:val="22"/>
        </w:rPr>
        <w:t>Project Page should be open while clicking on the Project name from Name column.</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943100"/>
            <wp:effectExtent l="0" t="0" r="0" b="0"/>
            <wp:docPr id="47" name="Picture 4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4. From the Category Menu from Project , click on Work Order</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1114425" cy="2105025"/>
            <wp:effectExtent l="19050" t="19050" r="0" b="0"/>
            <wp:docPr id="48" name="Picture 4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14425" cy="210502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E723F">
      <w:pPr>
        <w:numPr>
          <w:ilvl w:val="0"/>
          <w:numId w:val="14"/>
        </w:numPr>
        <w:rPr>
          <w:rFonts w:ascii="Verdana" w:eastAsia="Arial" w:hAnsi="Verdana" w:cs="Verdana"/>
          <w:color w:val="000000"/>
          <w:sz w:val="22"/>
          <w:szCs w:val="22"/>
        </w:rPr>
      </w:pPr>
      <w:r>
        <w:rPr>
          <w:rFonts w:ascii="Verdana" w:eastAsia="Arial" w:hAnsi="Verdana" w:cs="Verdana"/>
          <w:color w:val="000000"/>
          <w:sz w:val="22"/>
          <w:szCs w:val="22"/>
        </w:rPr>
        <w:t xml:space="preserve">Work </w:t>
      </w:r>
      <w:r>
        <w:rPr>
          <w:rFonts w:ascii="Verdana" w:eastAsia="Arial" w:hAnsi="Verdana" w:cs="Verdana"/>
          <w:color w:val="000000"/>
          <w:sz w:val="22"/>
          <w:szCs w:val="22"/>
        </w:rPr>
        <w:t>Order Page should be open , if Work order is Already created it should display in work order table page.</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2247900"/>
            <wp:effectExtent l="19050" t="19050" r="0" b="0"/>
            <wp:docPr id="49" name="Picture 4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a:effectLst>
                      <a:outerShdw dist="17961" dir="13500000" algn="ctr" rotWithShape="0">
                        <a:srgbClr val="000000"/>
                      </a:outerShdw>
                    </a:effectLst>
                  </pic:spPr>
                </pic:pic>
              </a:graphicData>
            </a:graphic>
          </wp:inline>
        </w:drawing>
      </w:r>
      <w:r w:rsidR="005E723F">
        <w:rPr>
          <w:rFonts w:ascii="Verdana" w:eastAsia="Arial" w:hAnsi="Verdana" w:cs="Verdana"/>
          <w:color w:val="000000"/>
          <w:sz w:val="22"/>
          <w:szCs w:val="22"/>
        </w:rPr>
        <w:t xml:space="preserve"> </w:t>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E723F">
      <w:pPr>
        <w:numPr>
          <w:ilvl w:val="0"/>
          <w:numId w:val="14"/>
        </w:numPr>
        <w:rPr>
          <w:rFonts w:ascii="Verdana" w:eastAsia="Arial" w:hAnsi="Verdana" w:cs="Verdana"/>
          <w:color w:val="000000"/>
          <w:sz w:val="22"/>
          <w:szCs w:val="22"/>
        </w:rPr>
      </w:pPr>
      <w:r>
        <w:rPr>
          <w:rFonts w:ascii="Verdana" w:eastAsia="Arial" w:hAnsi="Verdana" w:cs="Verdana"/>
          <w:color w:val="000000"/>
          <w:sz w:val="22"/>
          <w:szCs w:val="22"/>
        </w:rPr>
        <w:t>Click on Add work Order icon from Action menu .</w:t>
      </w:r>
    </w:p>
    <w:p w:rsidR="00574C9A" w:rsidRDefault="00574C9A">
      <w:pPr>
        <w:rPr>
          <w:rFonts w:ascii="Verdana" w:eastAsia="Arial" w:hAnsi="Verdana" w:cs="Verdana"/>
          <w:color w:val="000000"/>
          <w:sz w:val="22"/>
          <w:szCs w:val="22"/>
        </w:rPr>
      </w:pPr>
    </w:p>
    <w:p w:rsidR="00574C9A" w:rsidRDefault="00574C9A">
      <w:pPr>
        <w:pStyle w:val="Heading1"/>
      </w:pPr>
    </w:p>
    <w:p w:rsidR="00574C9A" w:rsidRDefault="00A109FC">
      <w:r>
        <w:rPr>
          <w:noProof/>
          <w:sz w:val="22"/>
        </w:rPr>
        <mc:AlternateContent>
          <mc:Choice Requires="wps">
            <w:drawing>
              <wp:anchor distT="0" distB="0" distL="114300" distR="114300" simplePos="0" relativeHeight="251676672" behindDoc="0" locked="0" layoutInCell="1" allowOverlap="1">
                <wp:simplePos x="0" y="0"/>
                <wp:positionH relativeFrom="column">
                  <wp:posOffset>3656965</wp:posOffset>
                </wp:positionH>
                <wp:positionV relativeFrom="paragraph">
                  <wp:posOffset>55245</wp:posOffset>
                </wp:positionV>
                <wp:extent cx="1485900" cy="352425"/>
                <wp:effectExtent l="16510" t="11430" r="12065" b="102870"/>
                <wp:wrapNone/>
                <wp:docPr id="360" name="Rounded Rectangular Callout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352425"/>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Create New Link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105" o:spid="_x0000_s1030" type="#_x0000_t62" style="position:absolute;margin-left:287.95pt;margin-top:4.35pt;width:117pt;height:27.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hCswIAAGwFAAAOAAAAZHJzL2Uyb0RvYy54bWysVN9v0zAQfkfif7D8viVpk3aNlk5btyGk&#10;AdMG4tmNncTg2MZ2mpa/nrOTdhnwhMhD5PP9+u67811e7VuBdsxYrmSBk/MYIyZLRbmsC/zl8/3Z&#10;BUbWEUmJUJIV+MAsvlq/fXPZ65zNVKMEZQZBEGnzXhe4cU7nUWTLhrXEnivNJCgrZVriQDR1RA3p&#10;IXorolkcL6JeGaqNKpm1cHs7KPE6xK8qVrpPVWWZQ6LAgM2Fvwn/rf9H60uS14bohpcjDPIPKFrC&#10;JSQ9hboljqDO8D9Ctbw0yqrKnZeqjVRV8ZKFGqCaJP6tmueGaBZqAXKsPtFk/1/Y8uPu0SBOCzxf&#10;AD+StNCkJ9VJyih6AvqIrDtBDNoQIVTnUBJnnrRe2xx8n/Wj8WVb/aDK7xZJtWnAg10bo/qGEQpQ&#10;E28fvXLwggVXtO0/KAoZSedU4G9fmdYHBGbQPrTpcGoT2ztUwmWSXmSrGNCWoJtns3QWIEUkP3pr&#10;Y907plrkDwXuGa1ZKMpXNFYS0pHdg3Whb3SsndBvCUZVK2AMdkSgs3S+zI5zMjGaTY2WMXzjLE1s&#10;5lObZLFYLAMVJB/TAuIj0nF26D0XAhnlvnLXhPb76oPSHpFapBXQOlxbU283wiCAWuCbm9vsPuCA&#10;yLUd3AbrxCP8i8tqc3N3N3UJnmMqwSWCbhY4Swd338gw4wGnjy8k6qEj2cUyCzCtEvykfAVuOV9t&#10;NvORgFdmLXewAwRvCwxP2sMMr9KPz52k4ewIF8MZ8gs5zpMfoWEU3X67D1Ocel8/XltFDzBgQKWn&#10;yq8oODTK/MSoh+deYPujI4ZhJN5LYHOVpKnfD0FIs+UMBDPVbKcaIksIVWCHgR9/3Lhhp3Ta8LqB&#10;TElgQ6prGOyKO0/cC6pRgCd95NOvH78zpnKwelmS618AAAD//wMAUEsDBBQABgAIAAAAIQAXiSbi&#10;3QAAAAgBAAAPAAAAZHJzL2Rvd25yZXYueG1sTI/BTsMwEETvSPyDtUjcqJ2KtGmIUyEkEBInChy4&#10;ufE2jojXUeym6d+znOhxNKO3b6vt7Hsx4Ri7QBqyhQKB1ATbUavh8+P5rgARkyFr+kCo4YwRtvX1&#10;VWVKG070jtMutYIhFEujwaU0lFLGxqE3cREGJO4OYfQmcRxbaUdzYrjv5VKplfSmI77gzIBPDpuf&#10;3dEz5Zu+cpO9qdcZh+GcZ5N7aQ5a397Mjw8gEs7pfwx/+qwONTvtw5FsFL2GfJ1veKqhWIPgvlAb&#10;znsNq/slyLqSlw/UvwAAAP//AwBQSwECLQAUAAYACAAAACEAtoM4kv4AAADhAQAAEwAAAAAAAAAA&#10;AAAAAAAAAAAAW0NvbnRlbnRfVHlwZXNdLnhtbFBLAQItABQABgAIAAAAIQA4/SH/1gAAAJQBAAAL&#10;AAAAAAAAAAAAAAAAAC8BAABfcmVscy8ucmVsc1BLAQItABQABgAIAAAAIQBbNkhCswIAAGwFAAAO&#10;AAAAAAAAAAAAAAAAAC4CAABkcnMvZTJvRG9jLnhtbFBLAQItABQABgAIAAAAIQAXiSbi3QAAAAgB&#10;AAAPAAAAAAAAAAAAAAAAAA0FAABkcnMvZG93bnJldi54bWxQSwUGAAAAAAQABADzAAAAFwYAAAAA&#10;" fillcolor="#bbd5f0" strokecolor="#739cc3" strokeweight="1.25pt">
                <v:fill color2="#9cbee0" focus="100%" type="gradient">
                  <o:fill v:ext="view" type="gradientUnscaled"/>
                </v:fill>
                <v:stroke miterlimit="2"/>
                <v:textbox>
                  <w:txbxContent>
                    <w:p w:rsidR="00574C9A" w:rsidRDefault="005E723F">
                      <w:r>
                        <w:t>Create New Link</w:t>
                      </w:r>
                    </w:p>
                  </w:txbxContent>
                </v:textbox>
              </v:shape>
            </w:pict>
          </mc:Fallback>
        </mc:AlternateContent>
      </w: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75648" behindDoc="0" locked="0" layoutInCell="1" allowOverlap="1">
                <wp:simplePos x="0" y="0"/>
                <wp:positionH relativeFrom="column">
                  <wp:posOffset>513715</wp:posOffset>
                </wp:positionH>
                <wp:positionV relativeFrom="paragraph">
                  <wp:posOffset>191135</wp:posOffset>
                </wp:positionV>
                <wp:extent cx="3238500" cy="1042670"/>
                <wp:effectExtent l="16510" t="57150" r="40640" b="14605"/>
                <wp:wrapNone/>
                <wp:docPr id="359" name="Arrow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38500" cy="104267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339371" id="Arrow 104"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45pt,15.05pt" to="295.45pt,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PDPAIAAGAEAAAOAAAAZHJzL2Uyb0RvYy54bWysVE2P2yAQvVfqf0DcE9txPq04q5Wd9LLt&#10;Rtpt7wRwjIoBAYkTVf3vHUg2u9teqqoXPDAzjzczDy/vTp1ER26d0KrE2TDFiCuqmVD7En993gzm&#10;GDlPFCNSK17iM3f4bvXxw7I3BR/pVkvGLQIQ5YrelLj13hRJ4mjLO+KG2nAFzkbbjnjY2n3CLOkB&#10;vZPJKE2nSa8tM1ZT7hyc1hcnXkX8puHUPzaN4x7JEgM3H1cb111Yk9WSFHtLTCvolQb5BxYdEQou&#10;vUHVxBN0sOIPqE5Qq51u/JDqLtFNIyiPNUA1WfpbNU8tMTzWAs1x5tYm9/9g6Zfj1iLBSpxPFhgp&#10;0sGQ7q3VPcrScWhPb1wBUZXa2lAgPakn86Dpd4eUrlqi9jzSfD4byMxCRvIuJWycgUt2/WfNIIYc&#10;vI69OjW2Q40U5ltIDODQD3SKwznfhsNPHlE4zEf5fJLCDCn4gNtoOovjS0gRgEK6sc5/4rpDwSix&#10;FCp0jxTk+OB8IPYaEo6V3ggpowKkQj2gTuazScxwWgoWvCHO2f2ukhYdCYholi+qKo9lgudtmNUH&#10;xSJaywlbX21PhAQb+dgfbwV0THIcrus4w0hyeDfBuvCTKtwINQPjq3XR0Y9FuljP1/PxACpfD8Zp&#10;XQ/uN9V4MN1ks0md11VVZz8D+WxctIIxrgL/F01n47/TzPV1XdR4U/WtU8l79NhSIPvyjaTj+MPE&#10;L9rZaXbe2lBdUALIOAZfn1x4J2/3Mer1x7D6BQAA//8DAFBLAwQUAAYACAAAACEANoo3+N4AAAAJ&#10;AQAADwAAAGRycy9kb3ducmV2LnhtbEyPy07DMBBF90j8gzVIbFBrl9CqDnGqCokdEqIg1OU0nsYR&#10;foTYbcLf465gOXOP7pypNpOz7ExD7IJXsJgLYOSboDvfKvh4f56tgcWEXqMNnhT8UIRNfX1VYanD&#10;6N/ovEstyyU+lqjApNSXnMfGkMM4Dz35nB3D4DDlcWi5HnDM5c7yeyFW3GHn8wWDPT0Zar52J6dA&#10;jrL4HPF765b2rpGr/at54Uelbm+m7SOwRFP6g+Gin9Whzk6HcPI6MqtgLWQmFRRiASznS3lZHDIo&#10;HwrgdcX/f1D/AgAA//8DAFBLAQItABQABgAIAAAAIQC2gziS/gAAAOEBAAATAAAAAAAAAAAAAAAA&#10;AAAAAABbQ29udGVudF9UeXBlc10ueG1sUEsBAi0AFAAGAAgAAAAhADj9If/WAAAAlAEAAAsAAAAA&#10;AAAAAAAAAAAALwEAAF9yZWxzLy5yZWxzUEsBAi0AFAAGAAgAAAAhACOQ48M8AgAAYAQAAA4AAAAA&#10;AAAAAAAAAAAALgIAAGRycy9lMm9Eb2MueG1sUEsBAi0AFAAGAAgAAAAhADaKN/jeAAAACQEAAA8A&#10;AAAAAAAAAAAAAAAAlgQAAGRycy9kb3ducmV2LnhtbFBLBQYAAAAABAAEAPMAAAChBQAAAAA=&#10;" strokecolor="#739cc3" strokeweight="1.25pt">
                <v:stroke endarrow="block"/>
              </v:line>
            </w:pict>
          </mc:Fallback>
        </mc:AlternateContent>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numPr>
          <w:ilvl w:val="0"/>
          <w:numId w:val="14"/>
        </w:numPr>
        <w:jc w:val="both"/>
        <w:rPr>
          <w:rFonts w:ascii="Verdana" w:eastAsia="Arial" w:hAnsi="Verdana" w:cs="Verdana"/>
          <w:color w:val="000000"/>
          <w:sz w:val="22"/>
          <w:szCs w:val="22"/>
        </w:rPr>
      </w:pPr>
      <w:r>
        <w:rPr>
          <w:rFonts w:ascii="Verdana" w:eastAsia="Arial" w:hAnsi="Verdana" w:cs="Verdana"/>
          <w:color w:val="000000"/>
          <w:sz w:val="22"/>
          <w:szCs w:val="22"/>
        </w:rPr>
        <w:t>Add Work Order Details Form page will open , to</w:t>
      </w:r>
      <w:r>
        <w:rPr>
          <w:rFonts w:ascii="Verdana" w:eastAsia="Arial" w:hAnsi="Verdana" w:cs="Verdana"/>
          <w:color w:val="000000"/>
          <w:sz w:val="22"/>
          <w:szCs w:val="22"/>
        </w:rPr>
        <w:t xml:space="preserve"> create the Work Order , </w:t>
      </w:r>
      <w:r w:rsidR="00A109FC">
        <w:rPr>
          <w:noProof/>
        </w:rPr>
        <w:drawing>
          <wp:inline distT="0" distB="0" distL="0" distR="0">
            <wp:extent cx="6210300" cy="1609725"/>
            <wp:effectExtent l="19050" t="19050" r="0" b="0"/>
            <wp:docPr id="193" name="Picture 5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10300" cy="1609725"/>
                    </a:xfrm>
                    <a:prstGeom prst="rect">
                      <a:avLst/>
                    </a:prstGeom>
                    <a:noFill/>
                    <a:ln>
                      <a:noFill/>
                    </a:ln>
                    <a:effectLst>
                      <a:outerShdw dist="17961" dir="13500000" algn="ctr" rotWithShape="0">
                        <a:srgbClr val="000000"/>
                      </a:outerShdw>
                    </a:effectLst>
                  </pic:spPr>
                </pic:pic>
              </a:graphicData>
            </a:graphic>
          </wp:inline>
        </w:drawing>
      </w:r>
      <w:r>
        <w:rPr>
          <w:rFonts w:ascii="Verdana" w:eastAsia="Arial" w:hAnsi="Verdana" w:cs="Verdana"/>
          <w:color w:val="000000"/>
          <w:sz w:val="22"/>
          <w:szCs w:val="22"/>
        </w:rPr>
        <w:t xml:space="preserve">Under the Project . </w:t>
      </w: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noProof/>
          <w:sz w:val="22"/>
        </w:rPr>
        <w:lastRenderedPageBreak/>
        <mc:AlternateContent>
          <mc:Choice Requires="wps">
            <w:drawing>
              <wp:anchor distT="0" distB="0" distL="114300" distR="114300" simplePos="0" relativeHeight="251673600" behindDoc="0" locked="0" layoutInCell="1" allowOverlap="1">
                <wp:simplePos x="0" y="0"/>
                <wp:positionH relativeFrom="column">
                  <wp:posOffset>2753995</wp:posOffset>
                </wp:positionH>
                <wp:positionV relativeFrom="paragraph">
                  <wp:posOffset>-186055</wp:posOffset>
                </wp:positionV>
                <wp:extent cx="1514475" cy="485775"/>
                <wp:effectExtent l="8890" t="13970" r="10160" b="109855"/>
                <wp:wrapNone/>
                <wp:docPr id="358" name="Rounded Rectangular Callout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485775"/>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Title for work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102" o:spid="_x0000_s1031" type="#_x0000_t62" style="position:absolute;left:0;text-align:left;margin-left:216.85pt;margin-top:-14.65pt;width:119.25pt;height:3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6LsQIAAGwFAAAOAAAAZHJzL2Uyb0RvYy54bWysVF1v2yAUfZ+0/4B4bx0ncdxacarGbadJ&#10;3Va1m/ZMDLbZMDDAcbpfvwt2Unfb0zQ/WFy4H+eee2B9dWgF2jNjuZI5js9nGDFZKsplneMvn+/O&#10;LjCyjkhKhJIsx8/M4qvN2zfrXmdsrholKDMIkkib9TrHjXM6iyJbNqwl9lxpJuGwUqYlDkxTR9SQ&#10;HrK3IprPZquoV4Zqo0pmLezeDId4E/JXFSvdp6qyzCGRY8Dmwt+E/87/o82aZLUhuuHlCIP8A4qW&#10;cAlFT6luiCOoM/yPVC0vjbKqcuelaiNVVbxkoQfoJp791s1TQzQLvQA5Vp9osv8vbflx/2AQpzle&#10;JDAqSVoY0qPqJGUUPQJ9RNadIAYVRAjVORTP5p60XtsMYp/0g/FtW32vyu8WSVU0EMGujVF9wwgF&#10;qLH3j14FeMNCKNr1HxSFiqRzKvB3qEzrEwIz6BDG9HwaEzs4VMJmnMTLZZpgVMLZ8iJJYe1LkOwY&#10;rY1175hqkV/kuGe0ZqEp39HYSShH9vfWhbnRsXdCv8UYVa0AGeyJQGfLRZocdTJxmk+d0hl8o5Ym&#10;PoupT7xardIR51gWEB+Rjtqhd1wIZJT7yl0Txu+7D4f2iNQirYDWYduaelcIgwBqjrfbm+Qu4IDM&#10;tR3CBu/YI/xLyGWxvb2dhoTIsZTgEsE0c5wsh/CBZbguAafPLyTq/UQuYAbetkrw0+ErcOnisigW&#10;IwGv3Fru4A0QvM0xXGkPE+qQzMvnVtKwdoSLYQ34hBz15CU0SNEddoeg4qAEL6+dos8gMKDSU+Wf&#10;KFg0yvzEqIfrnmP7oyOGYSTeS2DzEiTl34dgLJN0DoaZnuymJ0SWkCrHDgM/flm44U3ptOF1A5Xi&#10;wIZU1yDsijtP3Auq0YArHVQ7Pj/+zZjawevlkdz8AgAA//8DAFBLAwQUAAYACAAAACEAhD03yt8A&#10;AAAKAQAADwAAAGRycy9kb3ducmV2LnhtbEyPy07DMBBF95X4B2uQ2LXOgzYQ4lQICYTUFQUW7Nx4&#10;GkfE4yh20/TvGVawHN2rc89U29n1YsIxdJ4UpKsEBFLjTUetgo/35+UdiBA1Gd17QgUXDLCtrxaV&#10;Lo0/0xtO+9gKhlAotQIb41BKGRqLToeVH5A4O/rR6cjn2Eoz6jPDXS+zJNlIpzviBasHfLLYfO9P&#10;jilf9LnW6S55nXEYLut0si/NUamb6/nxAUTEOf6V4Vef1aFmp4M/kQmiV3Cb5wVXFSyz+xwENzZF&#10;loE4cFRkIOtK/n+h/gEAAP//AwBQSwECLQAUAAYACAAAACEAtoM4kv4AAADhAQAAEwAAAAAAAAAA&#10;AAAAAAAAAAAAW0NvbnRlbnRfVHlwZXNdLnhtbFBLAQItABQABgAIAAAAIQA4/SH/1gAAAJQBAAAL&#10;AAAAAAAAAAAAAAAAAC8BAABfcmVscy8ucmVsc1BLAQItABQABgAIAAAAIQAG9u6LsQIAAGwFAAAO&#10;AAAAAAAAAAAAAAAAAC4CAABkcnMvZTJvRG9jLnhtbFBLAQItABQABgAIAAAAIQCEPTfK3wAAAAoB&#10;AAAPAAAAAAAAAAAAAAAAAAsFAABkcnMvZG93bnJldi54bWxQSwUGAAAAAAQABADzAAAAFwYAAAAA&#10;" fillcolor="#bbd5f0" strokecolor="#739cc3" strokeweight="1.25pt">
                <v:fill color2="#9cbee0" focus="100%" type="gradient">
                  <o:fill v:ext="view" type="gradientUnscaled"/>
                </v:fill>
                <v:stroke miterlimit="2"/>
                <v:textbox>
                  <w:txbxContent>
                    <w:p w:rsidR="00574C9A" w:rsidRDefault="005E723F">
                      <w:r>
                        <w:t>Title for work Order</w:t>
                      </w:r>
                    </w:p>
                  </w:txbxContent>
                </v:textbox>
              </v:shape>
            </w:pict>
          </mc:Fallback>
        </mc:AlternateContent>
      </w:r>
      <w:r>
        <w:rPr>
          <w:noProof/>
          <w:sz w:val="22"/>
        </w:rPr>
        <mc:AlternateContent>
          <mc:Choice Requires="wps">
            <w:drawing>
              <wp:anchor distT="0" distB="0" distL="114300" distR="114300" simplePos="0" relativeHeight="251674624" behindDoc="0" locked="0" layoutInCell="1" allowOverlap="1">
                <wp:simplePos x="0" y="0"/>
                <wp:positionH relativeFrom="column">
                  <wp:posOffset>5638800</wp:posOffset>
                </wp:positionH>
                <wp:positionV relativeFrom="paragraph">
                  <wp:posOffset>708025</wp:posOffset>
                </wp:positionV>
                <wp:extent cx="885825" cy="914400"/>
                <wp:effectExtent l="17145" t="12700" r="11430" b="196850"/>
                <wp:wrapNone/>
                <wp:docPr id="357" name="Rounded Rectangular Callout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914400"/>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5"/>
                                <w:szCs w:val="15"/>
                              </w:rPr>
                            </w:pPr>
                            <w:r>
                              <w:rPr>
                                <w:sz w:val="15"/>
                                <w:szCs w:val="15"/>
                              </w:rPr>
                              <w:t xml:space="preserve">Contractor Compny name , supplier should be added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103" o:spid="_x0000_s1032" type="#_x0000_t62" style="position:absolute;left:0;text-align:left;margin-left:444pt;margin-top:55.75pt;width:69.75pt;height:1in;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TEiswIAAGsFAAAOAAAAZHJzL2Uyb0RvYy54bWysVF1v0zAUfUfiP1h+Z0napu2ipdOWbQhp&#10;wLSBeHZjJzE4trGdpuPXc+0kJQOeEHmI/HE/zj33+F5cHluBDsxYrmSOk7MYIyZLRbmsc/z5092b&#10;LUbWEUmJUJLl+JlZfLl7/eqi1xlbqEYJygyCINJmvc5x45zOosiWDWuJPVOaSbislGmJg62pI2pI&#10;D9FbES3ieB31ylBtVMmshdOb4RLvQvyqYqX7WFWWOSRyDNhc+Jvw3/t/tLsgWW2Ibng5wiD/gKIl&#10;XELSU6gb4gjqDP8jVMtLo6yq3Fmp2khVFS9ZqAGqSeLfqnlqiGahFiDH6hNN9v+FLT8cHgziNMfL&#10;dIORJC006VF1kjKKHoE+IutOEIMKIoTqHEripSet1zYD3yf9YHzZVt+r8ptFUhUNeLArY1TfMEIB&#10;auLtoxcOfmPBFe3794pCRtI5Ffg7Vqb1AYEZdAxtej61iR0dKuFwu023ixSjEq7Ok9UqDm2MSDY5&#10;a2PdW6Za5Bc57hmtWajJFzQWErKRw711oW10LJ3QrwlGVStABQci0JvVcpNOMpkZLeZGmxi+UUoz&#10;m+XcJlmv15vABMnGtIB4QjpKh95xIZBR7gt3Tei+Lz5c2gmpRVoBq8OxNfW+EAYB1BxfX9+kdxMX&#10;tR3cBuvEI/yLy3lxfXs7dwFM9ZRKcImgmTlOgWLv7vsYJB5w+vhCoh46nG43aYBpleCnyxfgNsvz&#10;ogjSgRAvzFruYAQI3uYYXvSYh2RePbeShgfqCBfDGpyFHOXkFTQo0R33xyDitcfo1bVX9Bn0BVR6&#10;qvyEgkWjzA+MenjtObbfO2IYRuKdBDaDjGA8hM0q3SzAx8xv9vMbIksIlWOHgR+/LNwwUjpteN1A&#10;piSwIdUV6LribnoAA6oRPrzoiU8/ffzImO+D1a8ZufsJAAD//wMAUEsDBBQABgAIAAAAIQB7Ix39&#10;3wAAAAwBAAAPAAAAZHJzL2Rvd25yZXYueG1sTI/BTsMwEETvSPyDtZW4UceRDFGIU1VIICROlHLg&#10;5ibbJCJeW7Gbpn/P9gS3Hc3o7Uy1WdwoZpzi4MmAWmcgkBrfDtQZ2H++3BcgYrLU2tETGrhghE19&#10;e1PZsvVn+sB5lzrBEIqlNdCnFEopY9Ojs3HtAxJ7Rz85m1hOnWwne2a4G2WeZQ/S2YH4Q28DPvfY&#10;/OxOjinf9KWtes/eFgzhotXcvzZHY+5Wy/YJRMIl/YXhWp+rQ82dDv5EbRSjgaIoeEtiQykN4prI&#10;8ke+DgZyrTXIupL/R9S/AAAA//8DAFBLAQItABQABgAIAAAAIQC2gziS/gAAAOEBAAATAAAAAAAA&#10;AAAAAAAAAAAAAABbQ29udGVudF9UeXBlc10ueG1sUEsBAi0AFAAGAAgAAAAhADj9If/WAAAAlAEA&#10;AAsAAAAAAAAAAAAAAAAALwEAAF9yZWxzLy5yZWxzUEsBAi0AFAAGAAgAAAAhADhBMSKzAgAAawUA&#10;AA4AAAAAAAAAAAAAAAAALgIAAGRycy9lMm9Eb2MueG1sUEsBAi0AFAAGAAgAAAAhAHsjHf3fAAAA&#10;DAEAAA8AAAAAAAAAAAAAAAAADQUAAGRycy9kb3ducmV2LnhtbFBLBQYAAAAABAAEAPMAAAAZBgAA&#10;AAA=&#10;" fillcolor="#bbd5f0" strokecolor="#739cc3" strokeweight="1.25pt">
                <v:fill color2="#9cbee0" focus="100%" type="gradient">
                  <o:fill v:ext="view" type="gradientUnscaled"/>
                </v:fill>
                <v:stroke miterlimit="2"/>
                <v:textbox>
                  <w:txbxContent>
                    <w:p w:rsidR="00574C9A" w:rsidRDefault="005E723F">
                      <w:pPr>
                        <w:rPr>
                          <w:sz w:val="15"/>
                          <w:szCs w:val="15"/>
                        </w:rPr>
                      </w:pPr>
                      <w:r>
                        <w:rPr>
                          <w:sz w:val="15"/>
                          <w:szCs w:val="15"/>
                        </w:rPr>
                        <w:t xml:space="preserve">Contractor Compny name , supplier should be added </w:t>
                      </w:r>
                    </w:p>
                  </w:txbxContent>
                </v:textbox>
              </v:shape>
            </w:pict>
          </mc:Fallback>
        </mc:AlternateContent>
      </w:r>
      <w:r>
        <w:rPr>
          <w:noProof/>
          <w:sz w:val="22"/>
        </w:rPr>
        <mc:AlternateContent>
          <mc:Choice Requires="wps">
            <w:drawing>
              <wp:anchor distT="0" distB="0" distL="114300" distR="114300" simplePos="0" relativeHeight="251672576" behindDoc="0" locked="0" layoutInCell="1" allowOverlap="1">
                <wp:simplePos x="0" y="0"/>
                <wp:positionH relativeFrom="column">
                  <wp:posOffset>1961515</wp:posOffset>
                </wp:positionH>
                <wp:positionV relativeFrom="paragraph">
                  <wp:posOffset>1765300</wp:posOffset>
                </wp:positionV>
                <wp:extent cx="3705225" cy="19050"/>
                <wp:effectExtent l="16510" t="41275" r="21590" b="63500"/>
                <wp:wrapNone/>
                <wp:docPr id="356" name="Arrow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05225" cy="190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B8462" id="Arrow 10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5pt,139pt" to="446.2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AJ4NQIAAFQEAAAOAAAAZHJzL2Uyb0RvYy54bWysVMuu2yAQ3VfqPyD2ie0kzsOKc3VlJ93c&#10;tpHu7QcQwDEqBgQkTlT13zuQR5t2U1Xd4AFmDmfOzHj5dOokOnLrhFYlzoYpRlxRzYTal/jL22Yw&#10;x8h5ohiRWvESn7nDT6v375a9KfhIt1oybhGAKFf0psSt96ZIEkdb3hE31IYruGy07YiHrd0nzJIe&#10;0DuZjNJ0mvTaMmM15c7BaX25xKuI3zSc+s9N47hHssTAzcfVxnUX1mS1JMXeEtMKeqVB/oFFR4SC&#10;R+9QNfEEHaz4A6oT1GqnGz+kukt00wjKYw6QTZb+ls1rSwyPuYA4ztxlcv8Pln46bi0SrMTjfIqR&#10;Ih0U6dla3aMszYI8vXEFeFVqa0OC9KRezYumXx1SumqJ2vNI8+1sIDJGJA8hYeMMPLLrP2oGPuTg&#10;ddTq1NguQIIK6BRLcr6XhJ88onA4nqX5aJRjROEuW6R5LFlCiluwsc5/4LpDwSixFCooRgpyfHEe&#10;6IPrzSUcK70RUsaqS4V6wMznszxGOC0FC7fBz9n9rpIWHQk0zmy8qKpxEAPQHtysPigW0VpO2Ppq&#10;eyIk2MhHTbwVoJLkODzXcYaR5DArwbogShVehIyB8dW69M63RbpYz9fzyWAymq4Hk7SuB8+bajKY&#10;brJZXo/rqqqz74F8NilawRhXgf+tj7PJ3/XJdaIuHXjv5LtSySN6FAHI3r6RdCx5qPKlX3aanbc2&#10;ZBeqD60bna9jFmbj1330+vkzWP0AAAD//wMAUEsDBBQABgAIAAAAIQA1Zzuf4AAAAAsBAAAPAAAA&#10;ZHJzL2Rvd25yZXYueG1sTI/BTsMwDIbvSLxDZCQuiCUrqGSl6YTQuHCZKEhc08ZrKpqkatKte3vM&#10;iR1tf/r9/eV2cQM74hT74BWsVwIY+jaY3ncKvj7f7iWwmLQ3eggeFZwxwra6vip1YcLJf+CxTh2j&#10;EB8LrcCmNBacx9ai03EVRvR0O4TJ6UTj1HEz6ROFu4FnQuTc6d7TB6tHfLXY/tSzU/C9W+S+nnfi&#10;zh7SPuTvZ543vVK3N8vLM7CES/qH4U+f1KEipybM3kQ2KHgQckOoguxJUiki5CZ7BNbQRq4F8Krk&#10;lx2qXwAAAP//AwBQSwECLQAUAAYACAAAACEAtoM4kv4AAADhAQAAEwAAAAAAAAAAAAAAAAAAAAAA&#10;W0NvbnRlbnRfVHlwZXNdLnhtbFBLAQItABQABgAIAAAAIQA4/SH/1gAAAJQBAAALAAAAAAAAAAAA&#10;AAAAAC8BAABfcmVscy8ucmVsc1BLAQItABQABgAIAAAAIQDjnAJ4NQIAAFQEAAAOAAAAAAAAAAAA&#10;AAAAAC4CAABkcnMvZTJvRG9jLnhtbFBLAQItABQABgAIAAAAIQA1Zzuf4AAAAAsBAAAPAAAAAAAA&#10;AAAAAAAAAI8EAABkcnMvZG93bnJldi54bWxQSwUGAAAAAAQABADzAAAAnAUAAAAA&#10;" strokecolor="#739cc3" strokeweight="1.25pt">
                <v:stroke endarrow="block"/>
              </v:line>
            </w:pict>
          </mc:Fallback>
        </mc:AlternateContent>
      </w:r>
      <w:r>
        <w:rPr>
          <w:noProof/>
          <w:sz w:val="22"/>
        </w:rPr>
        <mc:AlternateContent>
          <mc:Choice Requires="wps">
            <w:drawing>
              <wp:anchor distT="0" distB="0" distL="114300" distR="114300" simplePos="0" relativeHeight="251671552" behindDoc="0" locked="0" layoutInCell="1" allowOverlap="1">
                <wp:simplePos x="0" y="0"/>
                <wp:positionH relativeFrom="column">
                  <wp:posOffset>1723390</wp:posOffset>
                </wp:positionH>
                <wp:positionV relativeFrom="paragraph">
                  <wp:posOffset>381635</wp:posOffset>
                </wp:positionV>
                <wp:extent cx="1276350" cy="257175"/>
                <wp:effectExtent l="16510" t="57785" r="31115" b="8890"/>
                <wp:wrapNone/>
                <wp:docPr id="355" name="Arrow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6350" cy="2571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4EA96E" id="Arrow 99"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7pt,30.05pt" to="236.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ZXKOgIAAF4EAAAOAAAAZHJzL2Uyb0RvYy54bWysVE2P2yAQvVfqf0DcE8eJnQ8rzmplJ71s&#10;20i77Z0AjlExICBxoqr/vQPJZpv2UlW9YGBm3rx5M3j5cOokOnLrhFYlTocjjLiimgm1L/GXl81g&#10;jpHzRDEiteIlPnOHH1bv3y17U/CxbrVk3CIAUa7oTYlb702RJI62vCNuqA1XYGy07YiHo90nzJIe&#10;0DuZjEejadJry4zVlDsHt/XFiFcRv2k49Z+bxnGPZImBm4+rjesurMlqSYq9JaYV9EqD/AOLjggF&#10;SW9QNfEEHaz4A6oT1GqnGz+kukt00wjKYw1QTTr6rZrnlhgeawFxnLnJ5P4fLP103FokWIkneY6R&#10;Ih006dFa3aPFIqjTG1eAU6W2NtRHT+rZPGn6zSGlq5aoPY8sX84GAtMQkdyFhIMzkGPXf9QMfMjB&#10;6yjVqbEdaqQwX0NgAAc50Cn25nzrDT95ROEyHc+mkxxaSME2zmfpLI/JSBFwQrSxzn/gukNhU2Ip&#10;VNCOFOT45Hzg9eYSrpXeCClj/6VCPWTI54AZTE5LwYI1Hux+V0mLjgRGaDZZVNXkmvjOzeqDYhGt&#10;5YStr3tPhIQ98lEebwUIJjkO6TrOMJIcXk3YXfhJFTJCycD4urtM0ffFaLGer+fZIBtP14NsVNeD&#10;x02VDaYbEKKe1FVVpz8C+TQrWsEYV4H/60Sn2d9NzPVtXWbxNtM3pZJ79CgpkH39RtKx+6Hhl9HZ&#10;aXbe2lBdGAQY4uh8fXDhlfx6jl5vv4XVTwAAAP//AwBQSwMEFAAGAAgAAAAhANEo9NzfAAAACgEA&#10;AA8AAABkcnMvZG93bnJldi54bWxMj8FOwzAMhu9IvENkJC6IpS2jo6XpNCFxQ0IMNO3otVlTkTil&#10;ydby9pgTHG1/+v/P1Xp2Vpz1GHpPCtJFAkJT49ueOgUf78+3DyBCRGrRetIKvnWAdX15UWHZ+one&#10;9HkbO8EhFEpUYGIcSilDY7TDsPCDJr4d/egw8jh2sh1x4nBnZZYkuXTYEzcYHPST0c3n9uQUFFNx&#10;t5vwa+Pu7U1T5PtX8yKPSl1fzZtHEFHP8Q+GX31Wh5qdDv5EbRBWQbZKl4wqyJMUBAPLVcaLA5Pc&#10;C7Ku5P8X6h8AAAD//wMAUEsBAi0AFAAGAAgAAAAhALaDOJL+AAAA4QEAABMAAAAAAAAAAAAAAAAA&#10;AAAAAFtDb250ZW50X1R5cGVzXS54bWxQSwECLQAUAAYACAAAACEAOP0h/9YAAACUAQAACwAAAAAA&#10;AAAAAAAAAAAvAQAAX3JlbHMvLnJlbHNQSwECLQAUAAYACAAAACEAK2WVyjoCAABeBAAADgAAAAAA&#10;AAAAAAAAAAAuAgAAZHJzL2Uyb0RvYy54bWxQSwECLQAUAAYACAAAACEA0Sj03N8AAAAKAQAADwAA&#10;AAAAAAAAAAAAAACUBAAAZHJzL2Rvd25yZXYueG1sUEsFBgAAAAAEAAQA8wAAAKAFA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5486400" cy="3695700"/>
            <wp:effectExtent l="19050" t="19050" r="0" b="0"/>
            <wp:docPr id="51" name="Picture 52"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6957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14"/>
        </w:numPr>
        <w:jc w:val="both"/>
        <w:rPr>
          <w:rFonts w:ascii="Verdana" w:eastAsia="Arial" w:hAnsi="Verdana" w:cs="Verdana"/>
          <w:color w:val="000000"/>
          <w:sz w:val="22"/>
          <w:szCs w:val="22"/>
        </w:rPr>
      </w:pPr>
      <w:r>
        <w:rPr>
          <w:rFonts w:ascii="Verdana" w:eastAsia="Arial" w:hAnsi="Verdana" w:cs="Verdana"/>
          <w:color w:val="000000"/>
          <w:sz w:val="22"/>
          <w:szCs w:val="22"/>
        </w:rPr>
        <w:t xml:space="preserve">Enter All Fields and Click on </w:t>
      </w:r>
      <w:r>
        <w:rPr>
          <w:rFonts w:ascii="Verdana" w:eastAsia="Arial" w:hAnsi="Verdana" w:cs="Verdana"/>
          <w:b/>
          <w:bCs/>
          <w:color w:val="000000"/>
          <w:sz w:val="22"/>
          <w:szCs w:val="22"/>
        </w:rPr>
        <w:t xml:space="preserve">OK </w:t>
      </w:r>
      <w:r>
        <w:rPr>
          <w:rFonts w:ascii="Verdana" w:eastAsia="Arial" w:hAnsi="Verdana" w:cs="Verdana"/>
          <w:color w:val="000000"/>
          <w:sz w:val="22"/>
          <w:szCs w:val="22"/>
        </w:rPr>
        <w:t xml:space="preserve">button , will Create a new work Order , under Project Space and created work order should be visible at the Work </w:t>
      </w:r>
      <w:r>
        <w:rPr>
          <w:rFonts w:ascii="Verdana" w:eastAsia="Arial" w:hAnsi="Verdana" w:cs="Verdana"/>
          <w:color w:val="000000"/>
          <w:sz w:val="22"/>
          <w:szCs w:val="22"/>
        </w:rPr>
        <w:t>order table page , created work order (title) will have link on it. Work order created will in create state when it created.</w:t>
      </w: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2009775"/>
            <wp:effectExtent l="19050" t="19050" r="0" b="0"/>
            <wp:docPr id="52" name="Picture 53"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59" w:name="_Toc11537"/>
      <w:bookmarkStart w:id="60" w:name="_Toc31832"/>
      <w:bookmarkStart w:id="61" w:name="_6.__Add_Approval_Template"/>
      <w:r>
        <w:rPr>
          <w:rFonts w:ascii="Verdana" w:hAnsi="Verdana" w:cs="Verdana"/>
          <w:color w:val="003366"/>
        </w:rPr>
        <w:t xml:space="preserve">6.  </w:t>
      </w:r>
      <w:bookmarkStart w:id="62" w:name="_Toc13699"/>
      <w:r>
        <w:rPr>
          <w:rFonts w:ascii="Verdana" w:hAnsi="Verdana" w:cs="Verdana"/>
          <w:color w:val="003366"/>
        </w:rPr>
        <w:t>Add Approval Template</w:t>
      </w:r>
      <w:bookmarkEnd w:id="59"/>
      <w:bookmarkEnd w:id="60"/>
      <w:bookmarkEnd w:id="62"/>
      <w:r>
        <w:rPr>
          <w:rFonts w:ascii="Verdana" w:hAnsi="Verdana" w:cs="Verdana"/>
          <w:color w:val="003366"/>
        </w:rPr>
        <w:t xml:space="preserve"> </w:t>
      </w:r>
    </w:p>
    <w:bookmarkEnd w:id="61"/>
    <w:p w:rsidR="00574C9A" w:rsidRDefault="00574C9A"/>
    <w:p w:rsidR="00574C9A" w:rsidRDefault="005E723F">
      <w:pPr>
        <w:jc w:val="both"/>
        <w:rPr>
          <w:rFonts w:ascii="Verdana" w:eastAsia="Calibri" w:hAnsi="Verdana" w:cs="Verdana"/>
          <w:sz w:val="22"/>
          <w:szCs w:val="22"/>
        </w:rPr>
      </w:pPr>
      <w:r>
        <w:rPr>
          <w:rFonts w:ascii="Verdana" w:eastAsia="Arial" w:hAnsi="Verdana" w:cs="Verdana"/>
          <w:color w:val="000000"/>
          <w:sz w:val="22"/>
          <w:szCs w:val="22"/>
        </w:rPr>
        <w:t xml:space="preserve"> Add Approval Template should be added under Work order . Approval Template is just a Route Template which are created and move to Active state.</w:t>
      </w:r>
    </w:p>
    <w:p w:rsidR="00574C9A" w:rsidRDefault="005E723F">
      <w:pPr>
        <w:spacing w:before="43"/>
        <w:ind w:left="100"/>
        <w:rPr>
          <w:rFonts w:ascii="Verdana" w:eastAsia="Calibri" w:hAnsi="Verdana" w:cs="Verdana"/>
          <w:sz w:val="22"/>
          <w:szCs w:val="22"/>
        </w:rPr>
      </w:pPr>
      <w:r>
        <w:rPr>
          <w:rFonts w:ascii="Verdana" w:eastAsia="Calibri" w:hAnsi="Verdana" w:cs="Verdana"/>
          <w:sz w:val="22"/>
          <w:szCs w:val="22"/>
        </w:rPr>
        <w:t xml:space="preserve">To start , Login with </w:t>
      </w:r>
      <w:r>
        <w:rPr>
          <w:rFonts w:ascii="Verdana" w:eastAsia="Calibri" w:hAnsi="Verdana" w:cs="Verdana"/>
          <w:sz w:val="22"/>
          <w:szCs w:val="22"/>
        </w:rPr>
        <w:t>Project Lead (DPM role ), to  Add Approval Template .</w:t>
      </w:r>
    </w:p>
    <w:p w:rsidR="00574C9A" w:rsidRDefault="00574C9A">
      <w:pPr>
        <w:spacing w:before="43"/>
        <w:ind w:left="100"/>
        <w:rPr>
          <w:rFonts w:ascii="Verdana" w:eastAsia="Calibri" w:hAnsi="Verdana" w:cs="Verdana"/>
          <w:sz w:val="22"/>
          <w:szCs w:val="22"/>
        </w:rPr>
      </w:pPr>
    </w:p>
    <w:p w:rsidR="00574C9A" w:rsidRDefault="005E723F">
      <w:pPr>
        <w:ind w:left="100"/>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 xml:space="preserve">Project Lead </w:t>
      </w:r>
      <w:r>
        <w:rPr>
          <w:rFonts w:ascii="Verdana" w:eastAsia="Calibri" w:hAnsi="Verdana" w:cs="Verdana"/>
          <w:b/>
          <w:bCs/>
          <w:sz w:val="22"/>
          <w:szCs w:val="22"/>
        </w:rPr>
        <w:t xml:space="preserve">/ </w:t>
      </w:r>
      <w:r>
        <w:rPr>
          <w:rFonts w:ascii="Verdana" w:eastAsia="Calibri" w:hAnsi="Verdana" w:cs="Verdana"/>
          <w:b/>
          <w:bCs/>
          <w:sz w:val="22"/>
          <w:szCs w:val="22"/>
        </w:rPr>
        <w:t>DPM role</w:t>
      </w:r>
      <w:r>
        <w:rPr>
          <w:rFonts w:ascii="Verdana" w:eastAsia="Calibri" w:hAnsi="Verdana" w:cs="Verdana"/>
          <w:sz w:val="22"/>
          <w:szCs w:val="22"/>
        </w:rPr>
        <w:t xml:space="preserve"> </w:t>
      </w:r>
    </w:p>
    <w:p w:rsidR="00574C9A" w:rsidRDefault="005E723F">
      <w:pPr>
        <w:ind w:left="100"/>
        <w:rPr>
          <w:rFonts w:ascii="Verdana" w:eastAsia="Calibri" w:hAnsi="Verdana" w:cs="Verdana"/>
          <w:sz w:val="22"/>
          <w:szCs w:val="22"/>
        </w:rPr>
      </w:pPr>
      <w:r>
        <w:rPr>
          <w:rFonts w:ascii="Verdana" w:eastAsia="Calibri" w:hAnsi="Verdana" w:cs="Verdana"/>
          <w:sz w:val="22"/>
          <w:szCs w:val="22"/>
        </w:rPr>
        <w:t xml:space="preserve">To Project Template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 xml:space="preserve">2. Navigation :- Click on </w:t>
      </w:r>
      <w:r>
        <w:rPr>
          <w:rFonts w:ascii="Arial" w:eastAsia="Arial" w:hAnsi="Arial"/>
        </w:rPr>
        <w:t>North Quadrant of Compass</w:t>
      </w:r>
      <w:r>
        <w:sym w:font="SimSun" w:char="F0E0"/>
      </w:r>
      <w:r>
        <w:sym w:font="SimSun" w:char="F0E0"/>
      </w:r>
      <w:r>
        <w:rPr>
          <w:rFonts w:ascii="Verdana" w:eastAsia="Arial" w:hAnsi="Verdana" w:cs="Verdana"/>
          <w:color w:val="000000"/>
          <w:sz w:val="22"/>
          <w:szCs w:val="22"/>
        </w:rPr>
        <w:t xml:space="preserve">Project Management  </w:t>
      </w:r>
      <w:r>
        <w:sym w:font="SimSun" w:char="F0E0"/>
      </w:r>
      <w:r>
        <w:sym w:font="SimSun" w:char="F0E0"/>
      </w:r>
      <w:r>
        <w:rPr>
          <w:rFonts w:ascii="Verdana" w:eastAsia="Arial" w:hAnsi="Verdana" w:cs="Verdana"/>
          <w:color w:val="000000"/>
          <w:sz w:val="22"/>
          <w:szCs w:val="22"/>
        </w:rPr>
        <w:t>from Category menu click on Project</w:t>
      </w:r>
      <w:r>
        <w:sym w:font="SimSun" w:char="F0E0"/>
      </w:r>
      <w:r>
        <w:sym w:font="SimSun" w:char="F0E0"/>
      </w:r>
      <w:r>
        <w:rPr>
          <w:rFonts w:ascii="Verdana" w:eastAsia="Arial" w:hAnsi="Verdana" w:cs="Verdana"/>
          <w:color w:val="000000"/>
          <w:sz w:val="22"/>
          <w:szCs w:val="22"/>
        </w:rPr>
        <w:t xml:space="preserve">Click on created </w:t>
      </w:r>
      <w:r>
        <w:rPr>
          <w:rFonts w:ascii="Verdana" w:eastAsia="Arial" w:hAnsi="Verdana" w:cs="Verdana"/>
          <w:color w:val="000000"/>
          <w:sz w:val="22"/>
          <w:szCs w:val="22"/>
        </w:rPr>
        <w:t>Project Name (Link on project Name )</w:t>
      </w:r>
      <w:r>
        <w:sym w:font="SimSun" w:char="F0E0"/>
      </w:r>
      <w:r>
        <w:sym w:font="SimSun" w:char="F0E0"/>
      </w:r>
      <w:r>
        <w:rPr>
          <w:rFonts w:ascii="Verdana" w:eastAsia="Arial" w:hAnsi="Verdana" w:cs="Verdana"/>
          <w:color w:val="000000"/>
          <w:sz w:val="22"/>
          <w:szCs w:val="22"/>
        </w:rPr>
        <w:t>From the Category Menu from Project , click on Work Order.</w:t>
      </w: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2247900"/>
            <wp:effectExtent l="19050" t="19050" r="0" b="0"/>
            <wp:docPr id="53" name="Picture 4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2479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numPr>
          <w:ilvl w:val="0"/>
          <w:numId w:val="15"/>
        </w:numPr>
        <w:jc w:val="both"/>
        <w:rPr>
          <w:rFonts w:ascii="Verdana" w:eastAsia="Arial" w:hAnsi="Verdana" w:cs="Verdana"/>
          <w:color w:val="000000"/>
          <w:sz w:val="22"/>
          <w:szCs w:val="22"/>
        </w:rPr>
      </w:pPr>
      <w:r>
        <w:rPr>
          <w:rFonts w:ascii="Verdana" w:eastAsia="Arial" w:hAnsi="Verdana" w:cs="Verdana"/>
          <w:color w:val="000000"/>
          <w:sz w:val="22"/>
          <w:szCs w:val="22"/>
        </w:rPr>
        <w:t>Click on the Work Order from the Title column from Work Order Page .</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 xml:space="preserve">   I.e work order we have created click on it a link should be there at title of each</w:t>
      </w:r>
      <w:r>
        <w:rPr>
          <w:rFonts w:ascii="Verdana" w:eastAsia="Arial" w:hAnsi="Verdana" w:cs="Verdana"/>
          <w:color w:val="000000"/>
          <w:sz w:val="22"/>
          <w:szCs w:val="22"/>
        </w:rPr>
        <w:t xml:space="preserve"> Work Order . Work Order Property page should open.</w:t>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2295525"/>
            <wp:effectExtent l="0" t="0" r="0" b="0"/>
            <wp:docPr id="54" name="Picture 108"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295525"/>
                    </a:xfrm>
                    <a:prstGeom prst="rect">
                      <a:avLst/>
                    </a:prstGeom>
                    <a:noFill/>
                    <a:ln>
                      <a:noFill/>
                    </a:ln>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15"/>
        </w:numPr>
        <w:jc w:val="both"/>
        <w:rPr>
          <w:rFonts w:ascii="Verdana" w:eastAsia="Arial" w:hAnsi="Verdana" w:cs="Verdana"/>
          <w:color w:val="000000"/>
          <w:sz w:val="22"/>
          <w:szCs w:val="22"/>
        </w:rPr>
      </w:pPr>
      <w:r>
        <w:rPr>
          <w:rFonts w:ascii="Verdana" w:eastAsia="Arial" w:hAnsi="Verdana" w:cs="Verdana"/>
          <w:color w:val="000000"/>
          <w:sz w:val="22"/>
          <w:szCs w:val="22"/>
        </w:rPr>
        <w:t xml:space="preserve">From property page , on Category menu </w:t>
      </w: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78720" behindDoc="0" locked="0" layoutInCell="1" allowOverlap="1">
                <wp:simplePos x="0" y="0"/>
                <wp:positionH relativeFrom="column">
                  <wp:posOffset>380365</wp:posOffset>
                </wp:positionH>
                <wp:positionV relativeFrom="paragraph">
                  <wp:posOffset>325120</wp:posOffset>
                </wp:positionV>
                <wp:extent cx="2762250" cy="657225"/>
                <wp:effectExtent l="16510" t="63500" r="31115" b="12700"/>
                <wp:wrapNone/>
                <wp:docPr id="354" name="Arrow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2250" cy="6572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EA153" id="Arrow 11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95pt,25.6pt" to="247.45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i0bOwIAAF8EAAAOAAAAZHJzL2Uyb0RvYy54bWysVE2P2yAQvVfqf0DcE9uJ82XFWa3spJdt&#10;N9JueyeAY1QMCNg4UdX/3oF8tGkvVdULHmDmzZs3g5cPx06iA7dOaFXibJhixBXVTKh9iT+/bgZz&#10;jJwnihGpFS/xiTv8sHr/btmbgo90qyXjFgGIckVvStx6b4okcbTlHXFDbbiCy0bbjnjY2n3CLOkB&#10;vZPJKE2nSa8tM1ZT7hyc1udLvIr4TcOpf24axz2SJQZuPq42rruwJqslKfaWmFbQCw3yDyw6IhQk&#10;vUHVxBP0ZsUfUJ2gVjvd+CHVXaKbRlAea4BqsvS3al5aYnisBcRx5iaT+3+w9NNha5FgJR5PcowU&#10;6aBJj9bqHmVZFuTpjSvAq1JbGwqkR/VinjT96pDSVUvUnkearycDkTEiuQsJG2cgya7/qBn4kDev&#10;o1bHxnaokcJ8CYEBHPRAx9ic0605/OgRhcPRbDoaTaCHFO6mkxlsAr2EFAEnRBvr/AeuOxSMEkuh&#10;gnikIIcn58+uV5dwrPRGSBkHQCrUA4fJfDaJEU5LwcJt8HN2v6ukRQcCMzQbL6pqfEl852b1m2IR&#10;reWErS+2J0KCjXyUx1sBgkmOQ7qOM4wkh2cTrDM/qUJGKBkYX6zzGH1bpIv1fD3PB/louh7kaV0P&#10;HjdVPphustmkHtdVVWffA/ksL1rBGFeB/3Wks/zvRubyuM7DeBvqm1LJPXpUH8hev5F07H5o+Hl0&#10;dpqdtjZUFwYBpjg6X15ceCa/7qPXz//C6gcAAAD//wMAUEsDBBQABgAIAAAAIQC/wdIJ3wAAAAkB&#10;AAAPAAAAZHJzL2Rvd25yZXYueG1sTI9BT8MwDIXvSPyHyEhcEEs32kFK02lC4oaEGAhx9NqsqUic&#10;0mRr+feYE5ws+z09f6/azN6JkxljH0jDcpGBMNSEtqdOw9vr4/UdiJiQWnSBjIZvE2FTn59VWLZh&#10;ohdz2qVOcAjFEjXYlIZSythY4zEuwmCItUMYPSZex062I04c7p1cZdlaeuyJP1gczIM1zefu6DWo&#10;Sd28T/i19YW7atT649k+yYPWlxfz9h5EMnP6M8MvPqNDzUz7cKQ2CqehUIqdPJcrEKznKufDno1F&#10;fguyruT/BvUPAAAA//8DAFBLAQItABQABgAIAAAAIQC2gziS/gAAAOEBAAATAAAAAAAAAAAAAAAA&#10;AAAAAABbQ29udGVudF9UeXBlc10ueG1sUEsBAi0AFAAGAAgAAAAhADj9If/WAAAAlAEAAAsAAAAA&#10;AAAAAAAAAAAALwEAAF9yZWxzLy5yZWxzUEsBAi0AFAAGAAgAAAAhAJ7uLRs7AgAAXwQAAA4AAAAA&#10;AAAAAAAAAAAALgIAAGRycy9lMm9Eb2MueG1sUEsBAi0AFAAGAAgAAAAhAL/B0gnfAAAACQEAAA8A&#10;AAAAAAAAAAAAAAAAlQQAAGRycy9kb3ducmV2LnhtbFBLBQYAAAAABAAEAPMAAAChBQAAAAA=&#10;" strokecolor="#739cc3" strokeweight="1.25pt">
                <v:stroke endarrow="block"/>
              </v:line>
            </w:pict>
          </mc:Fallback>
        </mc:AlternateContent>
      </w:r>
      <w:r>
        <w:rPr>
          <w:noProof/>
          <w:sz w:val="22"/>
        </w:rPr>
        <mc:AlternateContent>
          <mc:Choice Requires="wps">
            <w:drawing>
              <wp:anchor distT="0" distB="0" distL="114300" distR="114300" simplePos="0" relativeHeight="251677696" behindDoc="0" locked="0" layoutInCell="1" allowOverlap="1">
                <wp:simplePos x="0" y="0"/>
                <wp:positionH relativeFrom="column">
                  <wp:posOffset>151765</wp:posOffset>
                </wp:positionH>
                <wp:positionV relativeFrom="paragraph">
                  <wp:posOffset>325120</wp:posOffset>
                </wp:positionV>
                <wp:extent cx="1114425" cy="619125"/>
                <wp:effectExtent l="16510" t="63500" r="40640" b="12700"/>
                <wp:wrapNone/>
                <wp:docPr id="353" name="Straight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14425" cy="619125"/>
                        </a:xfrm>
                        <a:prstGeom prst="straightConnector1">
                          <a:avLst/>
                        </a:prstGeom>
                        <a:noFill/>
                        <a:ln w="15875">
                          <a:solidFill>
                            <a:srgbClr val="333399"/>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DE310F5" id="_x0000_t32" coordsize="21600,21600" o:spt="32" o:oned="t" path="m,l21600,21600e" filled="f">
                <v:path arrowok="t" fillok="f" o:connecttype="none"/>
                <o:lock v:ext="edit" shapetype="t"/>
              </v:shapetype>
              <v:shape id="Straight Connector 110" o:spid="_x0000_s1026" type="#_x0000_t32" style="position:absolute;margin-left:11.95pt;margin-top:25.6pt;width:87.75pt;height:48.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DqRQIAAHoEAAAOAAAAZHJzL2Uyb0RvYy54bWysVMGO2yAQvVfqPyDuWYfEySZWnFVlJ71s&#10;20i77Z0AjlExIGDjRFX/vQPxpk17qar6gAcz8+bNY8arh1On0FE4L40uMbkbYyQ0M1zqQ4k/P29H&#10;C4x8oJpTZbQo8Vl4/LB++2bV20JMTGsUFw4BiPZFb0vchmCLLPOsFR31d8YKDYeNcR0NsHWHjDva&#10;A3qnssl4PM9647h1hgnv4Wt9OcTrhN80goVPTeNFQKrEwC2k1aV1H9dsvaLFwVHbSjbQoP/AoqNS&#10;Q9IrVE0DRS9O/gHVSeaMN024Y6bLTNNIJlINUA0Z/1bNU0utSLWAON5eZfL/D5Z9PO4ckrzE09kU&#10;I007uKSn4Kg8tAFVRmuQ0DhESNKqt76AkErvXKyWnfSTfTTsq0faVC3VB5E4P58twJCobnYTEjfe&#10;QsZ9/8Fw8KEvwSThTo3rUKOk/RIDIziIg07pps7XmxKngBh8JITk+WSGEYOzOVkSsGMyWkScGG2d&#10;D++F6VA0SuyHkq4VXXLQ46MPl8DXgBiszVYqlXpDadRDvtnifpZYeaMkj6fRz7vDvlIOHSm01xSe&#10;5XKgcePmzIvmCa0VlG8GO1CpwEYhiRWcBPmUwDFdJzhGSsBERevCT+mYEQQAxoN16bBvy/Fys9gs&#10;8lE+mW9G+biuR++2VT6ab8n9rJ7WVVWT75E8yYtWci505P/a7ST/u24a5u7Sp9d+vyqV3aKnuwCy&#10;r+9EOvVCvP44nr7YG37euVhd3EGDJ+dhGOME/bpPXj9/GesfAAAA//8DAFBLAwQUAAYACAAAACEA&#10;eyIXJN4AAAAJAQAADwAAAGRycy9kb3ducmV2LnhtbEyPwW7CMBBE75X4B2uReisOgdIkjYMqVO4t&#10;oErcTLwkEfFuFBsI/fqaE73NakYzb/PlYFtxwd41TAqmkwgEUsmmoUrBbrt+SUA4r8nolgkV3NDB&#10;shg95TozfKVvvGx8JUIJuUwrqL3vMildWaPVbsIdUvCO3Fvtw9lX0vT6GsptK+MoWkirGwoLte5w&#10;VWN52pytgmS7Xp2+9rfjr/zkPe/4ZzGTsVLP4+HjHYTHwT/CcMcP6FAEpgOfyTjRKohnaUgqeJ3G&#10;IO5+ms5BHIKYJ28gi1z+/6D4AwAA//8DAFBLAQItABQABgAIAAAAIQC2gziS/gAAAOEBAAATAAAA&#10;AAAAAAAAAAAAAAAAAABbQ29udGVudF9UeXBlc10ueG1sUEsBAi0AFAAGAAgAAAAhADj9If/WAAAA&#10;lAEAAAsAAAAAAAAAAAAAAAAALwEAAF9yZWxzLy5yZWxzUEsBAi0AFAAGAAgAAAAhAB9wgOpFAgAA&#10;egQAAA4AAAAAAAAAAAAAAAAALgIAAGRycy9lMm9Eb2MueG1sUEsBAi0AFAAGAAgAAAAhAHsiFyTe&#10;AAAACQEAAA8AAAAAAAAAAAAAAAAAnwQAAGRycy9kb3ducmV2LnhtbFBLBQYAAAAABAAEAPMAAACq&#10;BQAAAAA=&#10;" strokecolor="#339" strokeweight="1.25pt">
                <v:stroke endarrow="block"/>
              </v:shape>
            </w:pict>
          </mc:Fallback>
        </mc:AlternateContent>
      </w:r>
      <w:r w:rsidR="005E723F">
        <w:rPr>
          <w:rFonts w:ascii="Verdana" w:eastAsia="Arial" w:hAnsi="Verdana" w:cs="Verdana"/>
          <w:color w:val="000000"/>
          <w:sz w:val="22"/>
          <w:szCs w:val="22"/>
        </w:rPr>
        <w:t>click on Approval Template. Approval Template Page should open. With Action menu have  Add Approval Template Link , Delete Link And Edit All link</w:t>
      </w: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79744" behindDoc="0" locked="0" layoutInCell="1" allowOverlap="1">
                <wp:simplePos x="0" y="0"/>
                <wp:positionH relativeFrom="column">
                  <wp:posOffset>589915</wp:posOffset>
                </wp:positionH>
                <wp:positionV relativeFrom="paragraph">
                  <wp:posOffset>4445</wp:posOffset>
                </wp:positionV>
                <wp:extent cx="3829050" cy="704850"/>
                <wp:effectExtent l="16510" t="58420" r="31115" b="8255"/>
                <wp:wrapNone/>
                <wp:docPr id="352" name="Arrow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29050" cy="704850"/>
                        </a:xfrm>
                        <a:prstGeom prst="line">
                          <a:avLst/>
                        </a:prstGeom>
                        <a:noFill/>
                        <a:ln w="15875">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A7901" id="Arrow 11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45pt,.35pt" to="347.95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RG2PAIAAF8EAAAOAAAAZHJzL2Uyb0RvYy54bWysVFFv2jAQfp+0/2D5HZJAaGnUUFUE9tKt&#10;SO32bmyHWHNsy3YJaNp/352hbN1epmk8mLN99913351ze3foNdlLH5Q1NS3GOSXScCuU2dX08/N6&#10;NKckRGYE09bImh5loHeL9+9uB1fJie2sFtITADGhGlxNuxhdlWWBd7JnYWydNHDZWt+zCFu/y4Rn&#10;A6D3Opvk+VU2WC+ct1yGAKfN6ZIuEn7bSh4f2zbISHRNgVtMq0/rFtdsccuqnWeuU/xMg/0Di54p&#10;A0kvUA2LjLx49QdUr7i3wbZxzG2f2bZVXKYaoJoi/62ap445mWoBcYK7yBT+Hyz/tN94okRNp7MJ&#10;JYb10KR77+1AimKC8gwuVOC1NBuPBfKDeXIPln8NxNhlx8xOJprPRweRBUZkb0JwExwk2Q4frQAf&#10;9hJt0urQ+p60WrkvGIjgoAc5pOYcL82Rh0g4HE7nk5t8Bj3kcHedl3OwMRmrEAejnQ/xg7Q9QaOm&#10;WhkUj1Vs/xDiyfXVBY+NXSut4ZxV2pABOMzm17MUEaxWAm/xMvjddqk92TOcIfit1+fEb9y8fTEi&#10;oXWSidXZjkxpsElM8kSvQDAtKabrpaBES3g2aJ34aYMZoWRgfLZOY/TtJr9ZzVfzclROrlajMm+a&#10;0f16WY6u1sX1rJk2y2VTfEfyRVl1SghpkP/rSBfl343M+XGdhvEy1BelsrfoSX0g+/qfSKfuY8NP&#10;o7O14rjxWB0OAkxxcj6/OHwmv+6T18/vwuIHAAAA//8DAFBLAwQUAAYACAAAACEANy6ZTNoAAAAH&#10;AQAADwAAAGRycy9kb3ducmV2LnhtbEyOQU/CQBCF7yb+h82YeJNtSQRaOyVEw8kTlYu3pTu01e5s&#10;6S5Q/r3jSY8v78t7X7GeXK8uNIbOM0I6S0AR19523CDsP7ZPK1AhGram90wINwqwLu/vCpNbf+Ud&#10;XarYKBnhkBuENsYh1zrULTkTZn4glu7oR2eixLHRdjRXGXe9nifJQjvTsTy0ZqDXlurv6uwQ9Gp4&#10;/+KJTtu9P1bV26nbfW5uiI8P0+YFVKQp/sHwqy/qUIrTwZ/ZBtUjZPNMSIQlKGkX2bPEg2BpugRd&#10;Fvq/f/kDAAD//wMAUEsBAi0AFAAGAAgAAAAhALaDOJL+AAAA4QEAABMAAAAAAAAAAAAAAAAAAAAA&#10;AFtDb250ZW50X1R5cGVzXS54bWxQSwECLQAUAAYACAAAACEAOP0h/9YAAACUAQAACwAAAAAAAAAA&#10;AAAAAAAvAQAAX3JlbHMvLnJlbHNQSwECLQAUAAYACAAAACEAudERtjwCAABfBAAADgAAAAAAAAAA&#10;AAAAAAAuAgAAZHJzL2Uyb0RvYy54bWxQSwECLQAUAAYACAAAACEANy6ZTNoAAAAHAQAADwAAAAAA&#10;AAAAAAAAAACWBAAAZHJzL2Rvd25yZXYueG1sUEsFBgAAAAAEAAQA8wAAAJ0FAAAAAA==&#10;" strokecolor="blue" strokeweight="1.25pt">
                <v:stroke endarrow="block"/>
              </v:line>
            </w:pict>
          </mc:Fallback>
        </mc:AlternateContent>
      </w:r>
      <w:r w:rsidR="005E723F">
        <w:rPr>
          <w:rFonts w:ascii="Verdana" w:eastAsia="Arial" w:hAnsi="Verdana" w:cs="Verdana"/>
          <w:color w:val="000000"/>
          <w:sz w:val="22"/>
          <w:szCs w:val="22"/>
        </w:rPr>
        <w:t xml:space="preserve"> </w:t>
      </w:r>
      <w:r>
        <w:rPr>
          <w:rFonts w:ascii="Verdana" w:eastAsia="Arial" w:hAnsi="Verdana" w:cs="Verdana"/>
          <w:noProof/>
          <w:color w:val="000000"/>
          <w:sz w:val="22"/>
          <w:szCs w:val="22"/>
        </w:rPr>
        <w:drawing>
          <wp:inline distT="0" distB="0" distL="0" distR="0">
            <wp:extent cx="5486400" cy="2505075"/>
            <wp:effectExtent l="19050" t="19050" r="0" b="0"/>
            <wp:docPr id="55" name="Picture 109"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81792" behindDoc="0" locked="0" layoutInCell="1" allowOverlap="1">
                <wp:simplePos x="0" y="0"/>
                <wp:positionH relativeFrom="column">
                  <wp:posOffset>4390390</wp:posOffset>
                </wp:positionH>
                <wp:positionV relativeFrom="paragraph">
                  <wp:posOffset>412115</wp:posOffset>
                </wp:positionV>
                <wp:extent cx="180975" cy="75565"/>
                <wp:effectExtent l="16510" t="31115" r="21590" b="26670"/>
                <wp:wrapNone/>
                <wp:docPr id="351" name="Right Arrow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75565"/>
                        </a:xfrm>
                        <a:prstGeom prst="rightArrow">
                          <a:avLst>
                            <a:gd name="adj1" fmla="val 50000"/>
                            <a:gd name="adj2" fmla="val 59874"/>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29C0A" id="Right Arrow 115" o:spid="_x0000_s1026" type="#_x0000_t13" style="position:absolute;margin-left:345.7pt;margin-top:32.45pt;width:14.25pt;height:5.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siAIAABgFAAAOAAAAZHJzL2Uyb0RvYy54bWysVN1v0zAQf0fif7D8ztK0zdpGS6e12xDS&#10;BhMD8ezaTmLwF7bbdPz1nJ20tMATIg+Rz/f1u9/d+ep6ryTaceeF0RXOL0YYcU0NE7qp8OdP92/m&#10;GPlANCPSaF7hF+7x9fL1q6vOlnxsWiMZdwiCaF92tsJtCLbMMk9broi/MJZrUNbGKRJAdE3GHOkg&#10;upLZeDS6zDrjmHWGcu/h9rZX4mWKX9echg917XlAssKALaS/S/9N/GfLK1I2jthW0AEG+QcUiggN&#10;SY+hbkkgaOvEH6GUoM54U4cLalRm6lpQnmqAavLRb9U8t8TyVAuQ4+2RJv//wtL3uyeHBKvwpMgx&#10;0kRBkz6Kpg3oxjnToTwvIkmd9SXYPtsnF8v09sHQbx5ps26JbniybTlhAC2P9tmZQxQ8uKJN92gY&#10;ZCDbYBJf+9qpGBCYQPvUlpdjW/g+IAqX+Xy0mBUYUVDNiuIyAcpIefC1zoe33CgUDxV2EX0ClDKQ&#10;3YMPqTVsKI+wr1BqrSR0ekckKkbwDZNwYjM+s1nMZ9NUGCmHiIDgkHnoPLsXUiJnwhcR2tS8WEtS&#10;+gMIj6wBkvpr75rNWjoEKCq8Wt0W9wkHRG5879Zb5xHhX1wW69Xd3alL8hxSSaER9KbCxbR3j21J&#10;E5pwxvhSow74LeZAb5S9keKoPAM3myzW68lAwJmZEgE2WApVYVjICDPtVByGO83SORAh+zPkl3qY&#10;jjgQ/WBtDHuB4QDiIjHxOYFDa9wPjDpYzQr771viOEbynQbuFvl0Gnc5CdNiNgbBnWo2pxqiKYSq&#10;cMDARjyuQ7//W5smJQ5srF2bGxjKWoTD9PaoBrCwfgf24lMR9/tUTla/HrTlTwAAAP//AwBQSwME&#10;FAAGAAgAAAAhAP1IQq3eAAAACQEAAA8AAABkcnMvZG93bnJldi54bWxMj8FKw0AQhu+C77CM4M1u&#10;IiVN0myKiKKgIKYe2ts2O2aD2dmQ3bbx7R1PevuG+fnnm2ozu0GccAq9JwXpIgGB1HrTU6fgY/t4&#10;k4MIUZPRgydU8I0BNvXlRaVL48/0jqcmdoJLKJRagY1xLKUMrUWnw8KPSLz79JPTkcepk2bSZy53&#10;g7xNkkw63RNfsHrEe4vtV3N0CmQatg+r5mVvX+XT867J8m7/FpS6vprv1iAizvEvDL/6rA41Ox38&#10;kUwQg4KsSJccZVgWIDiwSguGA0OWg6wr+f+D+gcAAP//AwBQSwECLQAUAAYACAAAACEAtoM4kv4A&#10;AADhAQAAEwAAAAAAAAAAAAAAAAAAAAAAW0NvbnRlbnRfVHlwZXNdLnhtbFBLAQItABQABgAIAAAA&#10;IQA4/SH/1gAAAJQBAAALAAAAAAAAAAAAAAAAAC8BAABfcmVscy8ucmVsc1BLAQItABQABgAIAAAA&#10;IQAzr//siAIAABgFAAAOAAAAAAAAAAAAAAAAAC4CAABkcnMvZTJvRG9jLnhtbFBLAQItABQABgAI&#10;AAAAIQD9SEKt3gAAAAkBAAAPAAAAAAAAAAAAAAAAAOIEAABkcnMvZG93bnJldi54bWxQSwUGAAAA&#10;AAQABADzAAAA7QUAAAAA&#10;" fillcolor="#bbd5f0" strokecolor="#739cc3" strokeweight="1.25pt">
                <v:fill color2="#9cbee0" focus="100%" type="gradient">
                  <o:fill v:ext="view" type="gradientUnscaled"/>
                </v:fill>
                <v:stroke miterlimit="2"/>
              </v:shape>
            </w:pict>
          </mc:Fallback>
        </mc:AlternateContent>
      </w:r>
      <w:r>
        <w:rPr>
          <w:noProof/>
          <w:sz w:val="22"/>
        </w:rPr>
        <mc:AlternateContent>
          <mc:Choice Requires="wps">
            <w:drawing>
              <wp:anchor distT="0" distB="0" distL="114300" distR="114300" simplePos="0" relativeHeight="251680768" behindDoc="0" locked="0" layoutInCell="1" allowOverlap="1">
                <wp:simplePos x="0" y="0"/>
                <wp:positionH relativeFrom="column">
                  <wp:posOffset>3456940</wp:posOffset>
                </wp:positionH>
                <wp:positionV relativeFrom="paragraph">
                  <wp:posOffset>440690</wp:posOffset>
                </wp:positionV>
                <wp:extent cx="209550" cy="75565"/>
                <wp:effectExtent l="16510" t="31115" r="21590" b="26670"/>
                <wp:wrapNone/>
                <wp:docPr id="350" name="Right Arrow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75565"/>
                        </a:xfrm>
                        <a:prstGeom prst="rightArrow">
                          <a:avLst>
                            <a:gd name="adj1" fmla="val 50000"/>
                            <a:gd name="adj2" fmla="val 69328"/>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E100D6" id="Right Arrow 114" o:spid="_x0000_s1026" type="#_x0000_t13" style="position:absolute;margin-left:272.2pt;margin-top:34.7pt;width:16.5pt;height:5.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MfhgIAABgFAAAOAAAAZHJzL2Uyb0RvYy54bWysVN1v0zAQf0fif7D8ztK0zbpGTae12xDS&#10;BhMD8ezaTmLwF7bbtPz1nJ20dMATIg+Rz/f1u9/deXG9VxLtuPPC6ArnFyOMuKaGCd1U+POn+zdX&#10;GPlANCPSaF7hA/f4evn61aKzJR+b1kjGHYIg2pedrXAbgi2zzNOWK+IvjOUalLVxigQQXZMxRzqI&#10;rmQ2Ho0us844Zp2h3Hu4ve2VeJni1zWn4UNdex6QrDBgC+nv0n8T/9lyQcrGEdsKOsAg/4BCEaEh&#10;6SnULQkEbZ34I5QS1Blv6nBBjcpMXQvKUw1QTT76rZrnllieagFyvD3R5P9fWPp+9+SQYBWeFMCP&#10;Jgqa9FE0bUA3zpkO5fk0ktRZX4Lts31ysUxvHwz95pE265bohifblhMG0PJon71wiIIHV7TpHg2D&#10;DGQbTOJrXzsVAwITaJ/acji1he8DonA5Hs2LCI6CalYUl0VKQMqjr3U+vOVGoXiosIvoE6CUgewe&#10;fEitYUN5hH3NMaqVhE7viETFCL5hEs5sxuc2l/PJ+GrIO0TMSHnMPHSe3QspkTPhiwhtal6sJSn9&#10;EYRH1gBJ/bV3zWYtHQIUFV6tbov7hAMiN753663ziPAvLvP16u7u3CV5Dqmk0Ah6U+Fi2rvHtqQJ&#10;TThjfKlRBw0rrmZFgumNFCflC3CzyXy9ngwEvDBTIsAGS6FioxLMtFNxGO40S+dAhOzPkF/qYTri&#10;QPSDtTHsAMMBxEVi4nMCh9a4Hxh1sJoV9t+3xHGM5DsN3M3z6TTuchKmxWwMgjvXbM41RFMIVeGA&#10;gY14XId+/7c2TUoc2MiFNjcwlLUIx+ntUQ1gYf2O7MWnIu73uZysfj1oy58AAAD//wMAUEsDBBQA&#10;BgAIAAAAIQCrwHuB4AAAAAkBAAAPAAAAZHJzL2Rvd25yZXYueG1sTI/BTsMwDIbvSLxDZCRuLC10&#10;bSlNJ4RAIIGE6HbYbllj2orGqZpsK2+POcHJtvzp9+dyNdtBHHHyvSMF8SICgdQ401OrYLN+uspB&#10;+KDJ6MERKvhGD6vq/KzUhXEn+sBjHVrBIeQLraALYSyk9E2HVvuFG5F49+kmqwOPUyvNpE8cbgd5&#10;HUWptLonvtDpER86bL7qg1UgY79+zOrXXfcmn1+2dZq3u3ev1OXFfH8HIuAc/mD41Wd1qNhp7w5k&#10;vBgULJMkYVRBesuVgWWWcbNXkMc3IKtS/v+g+gEAAP//AwBQSwECLQAUAAYACAAAACEAtoM4kv4A&#10;AADhAQAAEwAAAAAAAAAAAAAAAAAAAAAAW0NvbnRlbnRfVHlwZXNdLnhtbFBLAQItABQABgAIAAAA&#10;IQA4/SH/1gAAAJQBAAALAAAAAAAAAAAAAAAAAC8BAABfcmVscy8ucmVsc1BLAQItABQABgAIAAAA&#10;IQAJFoMfhgIAABgFAAAOAAAAAAAAAAAAAAAAAC4CAABkcnMvZTJvRG9jLnhtbFBLAQItABQABgAI&#10;AAAAIQCrwHuB4AAAAAkBAAAPAAAAAAAAAAAAAAAAAOAEAABkcnMvZG93bnJldi54bWxQSwUGAAAA&#10;AAQABADzAAAA7QUAAAAA&#10;" fillcolor="#bbd5f0" strokecolor="#739cc3" strokeweight="1.25pt">
                <v:fill color2="#9cbee0" focus="100%" type="gradient">
                  <o:fill v:ext="view" type="gradientUnscaled"/>
                </v:fill>
                <v:stroke miterlimit="2"/>
              </v:shape>
            </w:pict>
          </mc:Fallback>
        </mc:AlternateContent>
      </w:r>
      <w:r w:rsidR="005E723F">
        <w:rPr>
          <w:rFonts w:ascii="Verdana" w:eastAsia="Arial" w:hAnsi="Verdana" w:cs="Verdana"/>
          <w:color w:val="000000"/>
          <w:sz w:val="22"/>
          <w:szCs w:val="22"/>
        </w:rPr>
        <w:t xml:space="preserve">5. Click on Add Approval Link from Action Menu       </w:t>
      </w:r>
      <w:r>
        <w:rPr>
          <w:rFonts w:ascii="Verdana" w:eastAsia="Arial" w:hAnsi="Verdana" w:cs="Verdana"/>
          <w:noProof/>
          <w:color w:val="000000"/>
          <w:sz w:val="22"/>
          <w:szCs w:val="22"/>
        </w:rPr>
        <w:drawing>
          <wp:inline distT="0" distB="0" distL="0" distR="0">
            <wp:extent cx="361950" cy="514350"/>
            <wp:effectExtent l="0" t="0" r="0" b="0"/>
            <wp:docPr id="56" name="Picture 113"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1950" cy="514350"/>
                    </a:xfrm>
                    <a:prstGeom prst="rect">
                      <a:avLst/>
                    </a:prstGeom>
                    <a:noFill/>
                    <a:ln>
                      <a:noFill/>
                    </a:ln>
                  </pic:spPr>
                </pic:pic>
              </a:graphicData>
            </a:graphic>
          </wp:inline>
        </w:drawing>
      </w:r>
      <w:r w:rsidR="005E723F">
        <w:rPr>
          <w:rFonts w:ascii="Verdana" w:eastAsia="Arial" w:hAnsi="Verdana" w:cs="Verdana"/>
          <w:color w:val="000000"/>
          <w:sz w:val="22"/>
          <w:szCs w:val="22"/>
        </w:rPr>
        <w:t xml:space="preserve"> . </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lastRenderedPageBreak/>
        <w:t xml:space="preserve">Search Page should be open with List of Approval template select template from the search page  , and click on Submit on Search page . </w:t>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95925" cy="2628900"/>
            <wp:effectExtent l="0" t="0" r="0" b="0"/>
            <wp:docPr id="57" name="Picture 116"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95925" cy="2628900"/>
                    </a:xfrm>
                    <a:prstGeom prst="rect">
                      <a:avLst/>
                    </a:prstGeom>
                    <a:noFill/>
                    <a:ln>
                      <a:noFill/>
                    </a:ln>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16"/>
        </w:numPr>
        <w:jc w:val="both"/>
        <w:rPr>
          <w:rFonts w:ascii="Verdana" w:eastAsia="Arial" w:hAnsi="Verdana" w:cs="Verdana"/>
          <w:color w:val="000000"/>
          <w:sz w:val="22"/>
          <w:szCs w:val="22"/>
        </w:rPr>
      </w:pPr>
      <w:r>
        <w:rPr>
          <w:rFonts w:ascii="Verdana" w:eastAsia="Arial" w:hAnsi="Verdana" w:cs="Verdana"/>
          <w:color w:val="000000"/>
          <w:sz w:val="22"/>
          <w:szCs w:val="22"/>
        </w:rPr>
        <w:t>Selected template will be visible at the Approval Templat</w:t>
      </w:r>
      <w:r>
        <w:rPr>
          <w:rFonts w:ascii="Verdana" w:eastAsia="Arial" w:hAnsi="Verdana" w:cs="Verdana"/>
          <w:color w:val="000000"/>
          <w:sz w:val="22"/>
          <w:szCs w:val="22"/>
        </w:rPr>
        <w:t>e Page</w:t>
      </w: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83840" behindDoc="0" locked="0" layoutInCell="1" allowOverlap="1">
                <wp:simplePos x="0" y="0"/>
                <wp:positionH relativeFrom="column">
                  <wp:posOffset>5363210</wp:posOffset>
                </wp:positionH>
                <wp:positionV relativeFrom="paragraph">
                  <wp:posOffset>574040</wp:posOffset>
                </wp:positionV>
                <wp:extent cx="1171575" cy="495300"/>
                <wp:effectExtent l="8255" t="15240" r="10795" b="108585"/>
                <wp:wrapNone/>
                <wp:docPr id="349" name="Rounded Rectangular Callout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495300"/>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6"/>
                                <w:szCs w:val="16"/>
                              </w:rPr>
                            </w:pPr>
                            <w:r>
                              <w:rPr>
                                <w:sz w:val="16"/>
                                <w:szCs w:val="16"/>
                              </w:rPr>
                              <w:t>At least 3 Approval template must be Added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119" o:spid="_x0000_s1033" type="#_x0000_t62" style="position:absolute;left:0;text-align:left;margin-left:422.3pt;margin-top:45.2pt;width:92.25pt;height:3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swIAAGwFAAAOAAAAZHJzL2Uyb0RvYy54bWysVN9v0zAQfkfif7D8ztK0SbNGS6ct2xDS&#10;gGkD8ezGTmJwbGO7Tcdfz9lJSgY8IfIQ+Xy/vvvufBeXx06gAzOWK1ng+GyBEZOVolw2Bf786e7N&#10;OUbWEUmJUJIV+JlZfLl9/eqi1zlbqlYJygyCINLmvS5w65zOo8hWLeuIPVOaSVDWynTEgWiaiBrS&#10;Q/RORMvFYh31ylBtVMWshdubQYm3IX5ds8p9rGvLHBIFBmwu/E347/w/2l6QvDFEt7waYZB/QNER&#10;LiHpKdQNcQTtDf8jVMcro6yq3VmlukjVNa9YqAGqiRe/VfPUEs1CLUCO1Sea7P8LW304PBjEaYFX&#10;yQYjSTpo0qPaS8ooegT6iGz2ghhUEiHU3qE43njSem1z8H3SD8aXbfW9qr5ZJFXZgge7Mkb1LSMU&#10;oMbePnrh4AULrmjXv1cUMpK9U4G/Y206HxCYQcfQpudTm9jRoQou4ziL0yzFqAJdsklXi9DHiOST&#10;tzbWvWWqQ/5Q4J7RhoWifEVjJSEdOdxbF/pGx9oJ/RpjVHcCxuBABHqTrLJ0mpOZ0XJulC3gG2dp&#10;ZrOa28Tr9ToLVJB8TAuIJ6Tj7NA7LgQyyn3hrg3t99UHpZ2QWqQV0DpcW9PsSmEQQC3w9fVNejdx&#10;0djBbbCOPcK/uGzK69vbuQtgaqZUgksE3SxwmgzuvpFhxgNOH19I1ENH0nPoh5etEvykfAEuW23K&#10;cjUS8MKs4w52gOBdgeFJe5jhVfrxuZU0nB3hYjhDfiHHefIjNIyiO+6OYYoDw368doo+w4ABlZ4q&#10;v6Lg0CrzA6MennuB7fc9MQwj8U4Cm5s4Sfx+CEKSZksQzFyzm2uIrCBUgR0GfvyxdMNO2WvDmxYy&#10;xYENqa5gsGvuphcwoBrhw5Oe+PTrx++MuRysfi3J7U8AAAD//wMAUEsDBBQABgAIAAAAIQAmZN7S&#10;3wAAAAsBAAAPAAAAZHJzL2Rvd25yZXYueG1sTI/BTsMwDIbvSLxD5EncWNKpq7rSdEJIICRObHDg&#10;ljVeU61xoibrurcnO8HNln99/v56O9uBTTiG3pGEbCmAIbVO99RJ+Nq/PpbAQlSk1eAIJVwxwLa5&#10;v6tVpd2FPnHaxY4lCIVKSTAx+orz0Bq0KiydR0q3oxutimkdO65HdUlwO/CVEAW3qqf0wSiPLwbb&#10;0+5sE+WHvtcq+xDvM3p/XWeTeWuPUj4s5ucnYBHn+BeGm35ShyY5HdyZdGCDhDLPixSVsBE5sFtA&#10;rDYZsEOaijIH3tT8f4fmFwAA//8DAFBLAQItABQABgAIAAAAIQC2gziS/gAAAOEBAAATAAAAAAAA&#10;AAAAAAAAAAAAAABbQ29udGVudF9UeXBlc10ueG1sUEsBAi0AFAAGAAgAAAAhADj9If/WAAAAlAEA&#10;AAsAAAAAAAAAAAAAAAAALwEAAF9yZWxzLy5yZWxzUEsBAi0AFAAGAAgAAAAhAP9x396zAgAAbAUA&#10;AA4AAAAAAAAAAAAAAAAALgIAAGRycy9lMm9Eb2MueG1sUEsBAi0AFAAGAAgAAAAhACZk3tLfAAAA&#10;CwEAAA8AAAAAAAAAAAAAAAAADQUAAGRycy9kb3ducmV2LnhtbFBLBQYAAAAABAAEAPMAAAAZBgAA&#10;AAA=&#10;" fillcolor="#bbd5f0" strokecolor="#739cc3" strokeweight="1.25pt">
                <v:fill color2="#9cbee0" focus="100%" type="gradient">
                  <o:fill v:ext="view" type="gradientUnscaled"/>
                </v:fill>
                <v:stroke miterlimit="2"/>
                <v:textbox>
                  <w:txbxContent>
                    <w:p w:rsidR="00574C9A" w:rsidRDefault="005E723F">
                      <w:pPr>
                        <w:rPr>
                          <w:sz w:val="16"/>
                          <w:szCs w:val="16"/>
                        </w:rPr>
                      </w:pPr>
                      <w:r>
                        <w:rPr>
                          <w:sz w:val="16"/>
                          <w:szCs w:val="16"/>
                        </w:rPr>
                        <w:t>At least 3 Approval template must be Added</w:t>
                      </w:r>
                    </w:p>
                  </w:txbxContent>
                </v:textbox>
              </v:shape>
            </w:pict>
          </mc:Fallback>
        </mc:AlternateContent>
      </w:r>
      <w:r>
        <w:rPr>
          <w:noProof/>
          <w:sz w:val="22"/>
        </w:rPr>
        <mc:AlternateContent>
          <mc:Choice Requires="wps">
            <w:drawing>
              <wp:anchor distT="0" distB="0" distL="114300" distR="114300" simplePos="0" relativeHeight="251682816" behindDoc="0" locked="0" layoutInCell="1" allowOverlap="1">
                <wp:simplePos x="0" y="0"/>
                <wp:positionH relativeFrom="column">
                  <wp:posOffset>5095240</wp:posOffset>
                </wp:positionH>
                <wp:positionV relativeFrom="paragraph">
                  <wp:posOffset>335915</wp:posOffset>
                </wp:positionV>
                <wp:extent cx="190500" cy="819150"/>
                <wp:effectExtent l="16510" t="15240" r="12065" b="13335"/>
                <wp:wrapNone/>
                <wp:docPr id="348" name="Right Bracket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0500" cy="819150"/>
                        </a:xfrm>
                        <a:prstGeom prst="rightBracket">
                          <a:avLst>
                            <a:gd name="adj" fmla="val 35833"/>
                          </a:avLst>
                        </a:prstGeom>
                        <a:noFill/>
                        <a:ln w="15875">
                          <a:solidFill>
                            <a:srgbClr val="739CC3"/>
                          </a:solidFill>
                          <a:round/>
                          <a:headEnd/>
                          <a:tailEnd/>
                        </a:ln>
                        <a:extLst>
                          <a:ext uri="{909E8E84-426E-40DD-AFC4-6F175D3DCCD1}">
                            <a14:hiddenFill xmlns:a14="http://schemas.microsoft.com/office/drawing/2010/main">
                              <a:gradFill rotWithShape="0">
                                <a:gsLst>
                                  <a:gs pos="0">
                                    <a:srgbClr val="BBD5F0"/>
                                  </a:gs>
                                  <a:gs pos="100000">
                                    <a:srgbClr val="9CBEE0"/>
                                  </a:gs>
                                </a:gsLst>
                                <a:lin ang="5400000"/>
                              </a:gra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8EDD8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18" o:spid="_x0000_s1026" type="#_x0000_t86" style="position:absolute;margin-left:401.2pt;margin-top:26.45pt;width:15pt;height:6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IQ0wQIAAJMFAAAOAAAAZHJzL2Uyb0RvYy54bWysVE2P0zAQvSPxHyzfu0naZJtWm662SYuQ&#10;+FixIM5u7DRmHTvYbtMF8d8ZO2nJwgUhenDtjP08783z3NyeGoGOTBuuZIajqxAjJktFudxn+NPH&#10;7STFyFgiKRFKsgw/MYNvVy9f3HTtkk1VrQRlGgGINMuuzXBtbbsMAlPWrCHmSrVMQrBSuiEWlnof&#10;UE06QG9EMA3D66BTmrZalcwY+Fr0Qbzy+FXFSvu+qgyzSGQYcrN+1H7cuTFY3ZDlXpO25uWQBvmH&#10;LBrCJVx6gSqIJeig+R9QDS+1MqqyV6VqAlVVvGSeA7CJwt/YPNSkZZ4LiGPai0zm/8GW7473GnGa&#10;4VkMpZKkgSJ94PvaorUm5SMoF0Wpk6lrzRJ2P7T32hE17RtVPhoIBM8ibmFgD9p1bxUFMHKwyktz&#10;qnTjTgJpdPIVeLpUgJ0sKuFjtAiTEOpUQiiNFlHiKxSQ5flwq419xVSD3CTD2mU6JOovIcc3xvpC&#10;0IEMoV8wqhoBZT0SgWZJOps5PgA6bIbZGdadlGrLhfDGEBJ1kFSSzhOPbpTg1EW9Anq/y4VGgJrh&#10;+WyR52fcZ9u0Okjq0WpG6GaYW8JFP4fbhXR4oMGQu1PDm+f7Ilxs0k0aT+Lp9WYSh0Uxudvm8eR6&#10;G82TYlbkeRH9cKlF8bLmlDLpsjsbOYr/zijDk+otOLay54q0sp+5rb0bXcVcsntz1tmgVoEh+89m&#10;rMl6XSTbcwH3pj/W745C9+s1HR9Z5OvNZnwE1LlcJbhExPWVJO6P91WE1zvUJHgug68xaHn+9xl7&#10;tzqD9o7eKfoEZgWKjoLrZDCplf6GUQddIcPm64FohpF4LYHlIopj10b8Ik7mU1jocWQ3jhBZAlSG&#10;LYa83TS3fes5tN64YC0vgVR38Egqbh0h94D6rIYFvHzPYOhSrrWM137Xr166+gkAAP//AwBQSwME&#10;FAAGAAgAAAAhAP8jh0fgAAAACgEAAA8AAABkcnMvZG93bnJldi54bWxMj8FOg0AQhu8mvsNmTLw0&#10;dgFbQ5GlMUbTxF4s+gBbGIHIzpLdpVCf3ulJjzPz5Z/vz7ez6cUJne8sKYiXEQikytYdNQo+P17v&#10;UhA+aKp1bwkVnNHDtri+ynVW24kOeCpDIziEfKYVtCEMmZS+atFov7QDEt++rDM68OgaWTs9cbjp&#10;ZRJFD9LojvhDqwd8brH6Lkej4H2x27v15M7D7gdf4rdynFaHhVK3N/PTI4iAc/iD4aLP6lCw09GO&#10;VHvRK0ijZMWognWyAcFAen9ZHJlM4w3IIpf/KxS/AAAA//8DAFBLAQItABQABgAIAAAAIQC2gziS&#10;/gAAAOEBAAATAAAAAAAAAAAAAAAAAAAAAABbQ29udGVudF9UeXBlc10ueG1sUEsBAi0AFAAGAAgA&#10;AAAhADj9If/WAAAAlAEAAAsAAAAAAAAAAAAAAAAALwEAAF9yZWxzLy5yZWxzUEsBAi0AFAAGAAgA&#10;AAAhALDshDTBAgAAkwUAAA4AAAAAAAAAAAAAAAAALgIAAGRycy9lMm9Eb2MueG1sUEsBAi0AFAAG&#10;AAgAAAAhAP8jh0fgAAAACgEAAA8AAAAAAAAAAAAAAAAAGwUAAGRycy9kb3ducmV2LnhtbFBLBQYA&#10;AAAABAAEAPMAAAAoBgAAAAA=&#10;" fillcolor="#bbd5f0" strokecolor="#739cc3" strokeweight="1.25pt">
                <v:fill color2="#9cbee0" focus="100%" type="gradient">
                  <o:fill v:ext="view" type="gradientUnscaled"/>
                </v:fill>
              </v:shape>
            </w:pict>
          </mc:Fallback>
        </mc:AlternateContent>
      </w:r>
      <w:r>
        <w:rPr>
          <w:rFonts w:ascii="Verdana" w:eastAsia="Arial" w:hAnsi="Verdana" w:cs="Verdana"/>
          <w:noProof/>
          <w:color w:val="000000"/>
          <w:sz w:val="22"/>
          <w:szCs w:val="22"/>
        </w:rPr>
        <w:drawing>
          <wp:inline distT="0" distB="0" distL="0" distR="0">
            <wp:extent cx="5486400" cy="1790700"/>
            <wp:effectExtent l="19050" t="19050" r="0" b="0"/>
            <wp:docPr id="58" name="Picture 117"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16"/>
        </w:numPr>
        <w:jc w:val="both"/>
        <w:rPr>
          <w:rFonts w:ascii="Verdana" w:eastAsia="Arial" w:hAnsi="Verdana" w:cs="Verdana"/>
          <w:color w:val="000000"/>
          <w:sz w:val="22"/>
          <w:szCs w:val="22"/>
        </w:rPr>
      </w:pPr>
      <w:r>
        <w:rPr>
          <w:rFonts w:ascii="Verdana" w:eastAsia="Arial" w:hAnsi="Verdana" w:cs="Verdana"/>
          <w:color w:val="000000"/>
          <w:sz w:val="22"/>
          <w:szCs w:val="22"/>
        </w:rPr>
        <w:t>Now Add Purpose to Route Template , in Table at Purpose column.</w:t>
      </w:r>
    </w:p>
    <w:p w:rsidR="001E1BDA" w:rsidRDefault="001E1BDA" w:rsidP="001E1BDA">
      <w:pPr>
        <w:jc w:val="both"/>
        <w:rPr>
          <w:rFonts w:ascii="Verdana" w:eastAsia="Arial" w:hAnsi="Verdana" w:cs="Verdana"/>
          <w:color w:val="000000"/>
          <w:sz w:val="22"/>
          <w:szCs w:val="22"/>
        </w:rPr>
      </w:pPr>
    </w:p>
    <w:p w:rsidR="001E1BDA" w:rsidRDefault="001E1BDA" w:rsidP="001E1BDA">
      <w:pPr>
        <w:jc w:val="both"/>
        <w:rPr>
          <w:rFonts w:ascii="Verdana" w:eastAsia="Arial" w:hAnsi="Verdana" w:cs="Verdana"/>
          <w:color w:val="000000"/>
          <w:sz w:val="22"/>
          <w:szCs w:val="22"/>
        </w:rPr>
      </w:pPr>
    </w:p>
    <w:p w:rsidR="00574C9A" w:rsidRDefault="005E723F">
      <w:pPr>
        <w:numPr>
          <w:ilvl w:val="0"/>
          <w:numId w:val="16"/>
        </w:numPr>
        <w:jc w:val="both"/>
        <w:rPr>
          <w:rFonts w:ascii="Verdana" w:eastAsia="Arial" w:hAnsi="Verdana" w:cs="Verdana"/>
          <w:color w:val="000000"/>
          <w:sz w:val="22"/>
          <w:szCs w:val="22"/>
        </w:rPr>
      </w:pPr>
      <w:r>
        <w:rPr>
          <w:rFonts w:ascii="Verdana" w:eastAsia="Arial" w:hAnsi="Verdana" w:cs="Verdana"/>
          <w:color w:val="000000"/>
          <w:sz w:val="22"/>
          <w:szCs w:val="22"/>
        </w:rPr>
        <w:t>Click on Enable Edit Button , page will be visible at Edit Mode with save and Cancel button . And Select Purpose from the Drop-down box</w:t>
      </w:r>
      <w:r>
        <w:rPr>
          <w:rFonts w:ascii="Verdana" w:eastAsia="Arial" w:hAnsi="Verdana" w:cs="Verdana"/>
          <w:color w:val="000000"/>
          <w:sz w:val="22"/>
          <w:szCs w:val="22"/>
        </w:rPr>
        <w:t xml:space="preserve"> </w:t>
      </w:r>
    </w:p>
    <w:p w:rsidR="001E1BDA" w:rsidRDefault="001E1BDA">
      <w:pPr>
        <w:jc w:val="both"/>
        <w:rPr>
          <w:rFonts w:ascii="Verdana" w:eastAsia="Arial" w:hAnsi="Verdana" w:cs="Verdana"/>
          <w:color w:val="000000"/>
          <w:sz w:val="22"/>
          <w:szCs w:val="22"/>
        </w:rPr>
      </w:pPr>
      <w:r>
        <w:rPr>
          <w:rFonts w:ascii="Verdana" w:eastAsia="Arial" w:hAnsi="Verdana" w:cs="Verdana"/>
          <w:color w:val="000000"/>
          <w:sz w:val="22"/>
          <w:szCs w:val="22"/>
        </w:rPr>
        <w:t>L</w:t>
      </w:r>
      <w:r w:rsidR="005E723F">
        <w:rPr>
          <w:rFonts w:ascii="Verdana" w:eastAsia="Arial" w:hAnsi="Verdana" w:cs="Verdana"/>
          <w:color w:val="000000"/>
          <w:sz w:val="22"/>
          <w:szCs w:val="22"/>
        </w:rPr>
        <w:t>ist</w:t>
      </w: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lastRenderedPageBreak/>
        <w:drawing>
          <wp:inline distT="0" distB="0" distL="0" distR="0">
            <wp:extent cx="5486400" cy="2362200"/>
            <wp:effectExtent l="19050" t="19050" r="0" b="0"/>
            <wp:docPr id="59" name="Picture 123"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rsidP="001E1BDA">
      <w:pPr>
        <w:numPr>
          <w:ilvl w:val="0"/>
          <w:numId w:val="16"/>
        </w:numPr>
        <w:jc w:val="both"/>
        <w:rPr>
          <w:rFonts w:ascii="Verdana" w:eastAsia="Arial" w:hAnsi="Verdana" w:cs="Verdana"/>
          <w:color w:val="000000"/>
          <w:sz w:val="22"/>
          <w:szCs w:val="22"/>
        </w:rPr>
      </w:pPr>
      <w:r>
        <w:rPr>
          <w:rFonts w:ascii="Verdana" w:eastAsia="Arial" w:hAnsi="Verdana" w:cs="Verdana"/>
          <w:color w:val="000000"/>
          <w:sz w:val="22"/>
          <w:szCs w:val="22"/>
        </w:rPr>
        <w:t xml:space="preserve">Enter All the Field in Purpose column. And click on Save , Entered Value will be saved in a table . </w:t>
      </w:r>
    </w:p>
    <w:p w:rsidR="001E1BDA" w:rsidRDefault="001E1BDA" w:rsidP="001E1BD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2486025"/>
            <wp:effectExtent l="19050" t="19050" r="0" b="0"/>
            <wp:docPr id="60" name="Picture 121"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486025"/>
                    </a:xfrm>
                    <a:prstGeom prst="rect">
                      <a:avLst/>
                    </a:prstGeom>
                    <a:noFill/>
                    <a:ln>
                      <a:noFill/>
                    </a:ln>
                    <a:effectLst>
                      <a:outerShdw dist="17961" dir="13500000" algn="ctr" rotWithShape="0">
                        <a:srgbClr val="000000"/>
                      </a:outerShdw>
                    </a:effectLst>
                  </pic:spPr>
                </pic:pic>
              </a:graphicData>
            </a:graphic>
          </wp:inline>
        </w:drawing>
      </w:r>
    </w:p>
    <w:p w:rsidR="001E1BDA" w:rsidRDefault="001E1BDA">
      <w:pPr>
        <w:jc w:val="both"/>
        <w:rPr>
          <w:rFonts w:ascii="Verdana" w:eastAsia="Arial" w:hAnsi="Verdana" w:cs="Verdana"/>
          <w:color w:val="000000"/>
          <w:sz w:val="22"/>
          <w:szCs w:val="22"/>
        </w:rPr>
      </w:pPr>
    </w:p>
    <w:p w:rsidR="001E1BDA" w:rsidRDefault="001E1BDA">
      <w:pPr>
        <w:jc w:val="both"/>
        <w:rPr>
          <w:rFonts w:ascii="Verdana" w:eastAsia="Arial" w:hAnsi="Verdana" w:cs="Verdana"/>
          <w:color w:val="000000"/>
          <w:sz w:val="22"/>
          <w:szCs w:val="22"/>
        </w:rPr>
      </w:pPr>
    </w:p>
    <w:p w:rsidR="001E1BDA" w:rsidRDefault="001E1BDA">
      <w:pPr>
        <w:jc w:val="both"/>
        <w:rPr>
          <w:rFonts w:ascii="Verdana" w:eastAsia="Arial" w:hAnsi="Verdana" w:cs="Verdana"/>
          <w:color w:val="000000"/>
          <w:sz w:val="22"/>
          <w:szCs w:val="22"/>
        </w:rPr>
      </w:pPr>
    </w:p>
    <w:p w:rsidR="001E1BDA" w:rsidRDefault="001E1BDA">
      <w:pPr>
        <w:jc w:val="both"/>
        <w:rPr>
          <w:rFonts w:ascii="Verdana" w:eastAsia="Arial" w:hAnsi="Verdana" w:cs="Verdana"/>
          <w:color w:val="000000"/>
          <w:sz w:val="22"/>
          <w:szCs w:val="22"/>
        </w:rPr>
      </w:pPr>
    </w:p>
    <w:p w:rsidR="001E1BDA" w:rsidRDefault="001E1BDA">
      <w:pPr>
        <w:jc w:val="both"/>
        <w:rPr>
          <w:rFonts w:ascii="Verdana" w:eastAsia="Arial" w:hAnsi="Verdana" w:cs="Verdana"/>
          <w:color w:val="000000"/>
          <w:sz w:val="22"/>
          <w:szCs w:val="22"/>
        </w:rPr>
      </w:pPr>
    </w:p>
    <w:p w:rsidR="001E1BDA" w:rsidRDefault="001E1BDA">
      <w:pPr>
        <w:jc w:val="both"/>
        <w:rPr>
          <w:rFonts w:ascii="Verdana" w:eastAsia="Arial" w:hAnsi="Verdana" w:cs="Verdana"/>
          <w:color w:val="000000"/>
          <w:sz w:val="22"/>
          <w:szCs w:val="22"/>
        </w:rPr>
      </w:pPr>
    </w:p>
    <w:p w:rsidR="001E1BDA" w:rsidRDefault="001E1BD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85888" behindDoc="0" locked="0" layoutInCell="1" allowOverlap="1">
                <wp:simplePos x="0" y="0"/>
                <wp:positionH relativeFrom="column">
                  <wp:posOffset>3275965</wp:posOffset>
                </wp:positionH>
                <wp:positionV relativeFrom="paragraph">
                  <wp:posOffset>661670</wp:posOffset>
                </wp:positionV>
                <wp:extent cx="504825" cy="1028700"/>
                <wp:effectExtent l="16510" t="13335" r="59690" b="43815"/>
                <wp:wrapNone/>
                <wp:docPr id="347" name="Arrow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1028700"/>
                        </a:xfrm>
                        <a:prstGeom prst="line">
                          <a:avLst/>
                        </a:prstGeom>
                        <a:noFill/>
                        <a:ln w="15875">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D8C62F" id="Arrow 12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95pt,52.1pt" to="297.7pt,1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bANgIAAFUEAAAOAAAAZHJzL2Uyb0RvYy54bWysVE2P2yAQvVfqf0DcE9tZJ/FacVarOO5l&#10;24202x9AAMeoGBCQOFHV/96BfHS3vVRVcyADM/N482bw4uHYS3Tg1gmtKpyNU4y4opoJtavw19dm&#10;VGDkPFGMSK14hU/c4Yflxw+LwZR8ojstGbcIQJQrB1PhzntTJomjHe+JG2vDFThbbXviYWt3CbNk&#10;APReJpM0nSWDtsxYTblzcFqfnXgZ8duWU//cto57JCsM3HxcbVy3YU2WC1LuLDGdoBca5B9Y9EQo&#10;uPQGVRNP0N6KP6B6Qa12uvVjqvtEt62gPNYA1WTpb9W8dMTwWAuI48xNJvf/YOmXw8YiwSp8l88x&#10;UqSHJj1aqweUTWZBnsG4EqJWamNDgfSoXsyTpt8cUnrVEbXjkebryUBmFjKSdylh4wxcsh0+awYx&#10;ZO911OrY2j5AggroGFtyurWEHz2icDhN82IyxYiCK0snxTyNPUtIec021vlPXPcoGBWWQgXJSEkO&#10;T84HNqS8hoRjpRshZWy7VGgA1Gkxn8YMp6VgwRvinN1tV9KiAwmTA7+mibWB522Y1XvFIlrHCVtf&#10;bE+EBBv5KIq3AmSSHIfres4wkhweS7DO/KQKN0LJwPhinYfn+316vy7WRT7KJ7P1KE/revTYrPLR&#10;rMnm0/quXq3q7Ecgn+VlJxjjKvC/DnKW/92gXJ7UeQRvo3xTKnmPHiUFstf/SDr2PLT5PDBbzU4b&#10;G6oL7YfZjcGXdxYex9t9jPr1NVj+BAAA//8DAFBLAwQUAAYACAAAACEApHlBauIAAAALAQAADwAA&#10;AGRycy9kb3ducmV2LnhtbEyPQUvDQBCF74L/YRnBm900NKGJ2ZSiCB6E1loFb9vsmI1mZ0N228Z/&#10;73jS4/A+3vumWk2uFyccQ+dJwXyWgEBqvOmoVbB/ebhZgghRk9G9J1TwjQFW9eVFpUvjz/SMp11s&#10;BZdQKLUCG+NQShkai06HmR+QOPvwo9ORz7GVZtRnLne9TJMkl053xAtWD3hnsfnaHZ2CjQ3bbjk9&#10;vb1u3rf3/nNv3OO6UOr6alrfgog4xT8YfvVZHWp2OvgjmSB6Bdk8KxjlIFmkIJjIimwB4qAgzfMU&#10;ZF3J/z/UPwAAAP//AwBQSwECLQAUAAYACAAAACEAtoM4kv4AAADhAQAAEwAAAAAAAAAAAAAAAAAA&#10;AAAAW0NvbnRlbnRfVHlwZXNdLnhtbFBLAQItABQABgAIAAAAIQA4/SH/1gAAAJQBAAALAAAAAAAA&#10;AAAAAAAAAC8BAABfcmVscy8ucmVsc1BLAQItABQABgAIAAAAIQCYEJbANgIAAFUEAAAOAAAAAAAA&#10;AAAAAAAAAC4CAABkcnMvZTJvRG9jLnhtbFBLAQItABQABgAIAAAAIQCkeUFq4gAAAAsBAAAPAAAA&#10;AAAAAAAAAAAAAJAEAABkcnMvZG93bnJldi54bWxQSwUGAAAAAAQABADzAAAAnwUAAAAA&#10;" strokecolor="blue" strokeweight="1.25pt">
                <v:stroke endarrow="block"/>
              </v:line>
            </w:pict>
          </mc:Fallback>
        </mc:AlternateContent>
      </w:r>
      <w:r w:rsidR="005E723F">
        <w:rPr>
          <w:rFonts w:ascii="Verdana" w:eastAsia="Arial" w:hAnsi="Verdana" w:cs="Verdana"/>
          <w:color w:val="000000"/>
          <w:sz w:val="22"/>
          <w:szCs w:val="22"/>
        </w:rPr>
        <w:t>10. At least 3 Approval Template must be added and , all three must be there , then only promotion can done . We can Add multiple Templa</w:t>
      </w:r>
      <w:r w:rsidR="005E723F">
        <w:rPr>
          <w:rFonts w:ascii="Verdana" w:eastAsia="Arial" w:hAnsi="Verdana" w:cs="Verdana"/>
          <w:color w:val="000000"/>
          <w:sz w:val="22"/>
          <w:szCs w:val="22"/>
        </w:rPr>
        <w:t xml:space="preserve">te but these three must be there , AMB Approval / MB Approval / Material Bill Approval if Any of there is missing pop-up page will show with message . </w:t>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84864" behindDoc="0" locked="0" layoutInCell="1" allowOverlap="1">
                <wp:simplePos x="0" y="0"/>
                <wp:positionH relativeFrom="column">
                  <wp:posOffset>3514090</wp:posOffset>
                </wp:positionH>
                <wp:positionV relativeFrom="paragraph">
                  <wp:posOffset>995045</wp:posOffset>
                </wp:positionV>
                <wp:extent cx="609600" cy="1466850"/>
                <wp:effectExtent l="64135" t="17145" r="12065" b="40005"/>
                <wp:wrapNone/>
                <wp:docPr id="346" name="Arrow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1466850"/>
                        </a:xfrm>
                        <a:prstGeom prst="line">
                          <a:avLst/>
                        </a:prstGeom>
                        <a:noFill/>
                        <a:ln w="15875">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04656A" id="Arrow 125"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7pt,78.35pt" to="324.7pt,1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ggBPQIAAF8EAAAOAAAAZHJzL2Uyb0RvYy54bWysVMFu2zAMvQ/YPwi6p7ZTx0uNOkURJ9uh&#10;2wq0+wBFkmNhsiRIapxg2L+PVNK03S7DsBwUSiSfHsknX9/sB0120gdlTUOLi5wSabgVymwb+u1x&#10;PZlTEiIzgmlrZEMPMtCbxft316Or5dT2VgvpCYCYUI+uoX2Mrs6ywHs5sHBhnTTg7KwfWISt32bC&#10;sxHQB51N87zKRuuF85bLEOC0PTrpIuF3neTxa9cFGYluKHCLafVp3eCaLa5ZvfXM9YqfaLB/YDEw&#10;ZeDSM1TLIiNPXv0BNSjubbBdvOB2yGzXKS5TDVBNkf9WzUPPnEy1QHOCO7cp/D9Y/mV374kSDb0s&#10;K0oMG2BIt97bkRTTGbZndKGGqKW591gg35sHd2f590CMXfbMbGWi+XhwkFlgRvYmBTfBwSWb8bMV&#10;EMOeok292nd+IJ1W7hMmIjj0g+zTcA7n4ch9JBwOq/yqymGEHFxFWVXzWZpexmrEwWznQ/wo7UDQ&#10;aKhWBpvHara7CxF5vYTgsbFrpXUSgDZkBNTZ/MMsZQSrlUAvxgW/3Sy1JzuGGoLfep2qBM/rMG+f&#10;jEhovWRidbIjUxpsElN7olfQMC0pXjdIQYmW8GzQOvLTBm+EkoHxyTrK6MdVfrWar+blpJxWq0mZ&#10;t+3kdr0sJ9W6+DBrL9vlsi1+IvmirHslhDTI/1nSRfl3kjk9rqMYz6I+dyp7i55aCmSf/xPpNH0c&#10;+FE6GysO9x6rQyGAilPw6cXhM3m9T1Ev34XFLwAAAP//AwBQSwMEFAAGAAgAAAAhANo+zcXfAAAA&#10;CwEAAA8AAABkcnMvZG93bnJldi54bWxMj01PwzAMhu9I/IfISNxYCls/KE2nCbQTp5VduGWN1xYa&#10;p2uyrfv3eKdxtN9Hrx8Xy8n24oSj7xwpeJ5FIJBqZzpqFGy/1k8ZCB80Gd07QgUX9LAs7+8KnRt3&#10;pg2eqtAILiGfawVtCEMupa9btNrP3IDE2d6NVgcex0aaUZ+53PbyJYoSaXVHfKHVA763WP9WR6tA&#10;ZsPnD014WG/dvqo+Dt3me3VR6vFhWr2BCDiFGwxXfVaHkp127kjGi15BHM8XjHIQJykIJpLFK292&#10;CuZZmoIsC/n/h/IPAAD//wMAUEsBAi0AFAAGAAgAAAAhALaDOJL+AAAA4QEAABMAAAAAAAAAAAAA&#10;AAAAAAAAAFtDb250ZW50X1R5cGVzXS54bWxQSwECLQAUAAYACAAAACEAOP0h/9YAAACUAQAACwAA&#10;AAAAAAAAAAAAAAAvAQAAX3JlbHMvLnJlbHNQSwECLQAUAAYACAAAACEAKMoIAT0CAABfBAAADgAA&#10;AAAAAAAAAAAAAAAuAgAAZHJzL2Uyb0RvYy54bWxQSwECLQAUAAYACAAAACEA2j7Nxd8AAAALAQAA&#10;DwAAAAAAAAAAAAAAAACXBAAAZHJzL2Rvd25yZXYueG1sUEsFBgAAAAAEAAQA8wAAAKMFAAAAAA==&#10;" strokecolor="blue" strokeweight="1.25pt">
                <v:stroke endarrow="block"/>
              </v:line>
            </w:pict>
          </mc:Fallback>
        </mc:AlternateContent>
      </w:r>
      <w:r>
        <w:rPr>
          <w:rFonts w:ascii="Verdana" w:eastAsia="Arial" w:hAnsi="Verdana" w:cs="Verdana"/>
          <w:noProof/>
          <w:color w:val="000000"/>
          <w:sz w:val="22"/>
          <w:szCs w:val="22"/>
        </w:rPr>
        <w:drawing>
          <wp:inline distT="0" distB="0" distL="0" distR="0">
            <wp:extent cx="5476875" cy="1971675"/>
            <wp:effectExtent l="19050" t="19050" r="0" b="0"/>
            <wp:docPr id="61" name="Picture 120"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3400425" cy="1800225"/>
            <wp:effectExtent l="0" t="0" r="0" b="0"/>
            <wp:docPr id="62" name="Picture 124"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0425" cy="1800225"/>
                    </a:xfrm>
                    <a:prstGeom prst="rect">
                      <a:avLst/>
                    </a:prstGeom>
                    <a:noFill/>
                    <a:ln>
                      <a:noFill/>
                    </a:ln>
                  </pic:spPr>
                </pic:pic>
              </a:graphicData>
            </a:graphic>
          </wp:inline>
        </w:drawing>
      </w:r>
      <w:r w:rsidR="005E723F">
        <w:rPr>
          <w:rFonts w:ascii="Verdana" w:eastAsia="Arial" w:hAnsi="Verdana" w:cs="Verdana"/>
          <w:color w:val="000000"/>
          <w:sz w:val="22"/>
          <w:szCs w:val="22"/>
        </w:rPr>
        <w:t xml:space="preserve"> </w:t>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1E1BDA" w:rsidRDefault="001E1BDA">
      <w:pPr>
        <w:jc w:val="both"/>
        <w:rPr>
          <w:rFonts w:ascii="Verdana" w:eastAsia="Arial" w:hAnsi="Verdana" w:cs="Verdana"/>
          <w:color w:val="000000"/>
          <w:sz w:val="22"/>
          <w:szCs w:val="22"/>
        </w:rPr>
      </w:pPr>
    </w:p>
    <w:p w:rsidR="00574C9A" w:rsidRDefault="005E723F">
      <w:pPr>
        <w:numPr>
          <w:ilvl w:val="0"/>
          <w:numId w:val="17"/>
        </w:numPr>
        <w:jc w:val="both"/>
        <w:rPr>
          <w:rFonts w:ascii="Verdana" w:eastAsia="Arial" w:hAnsi="Verdana" w:cs="Verdana"/>
          <w:color w:val="000000"/>
          <w:sz w:val="22"/>
          <w:szCs w:val="22"/>
        </w:rPr>
      </w:pPr>
      <w:r>
        <w:rPr>
          <w:rFonts w:ascii="Verdana" w:eastAsia="Arial" w:hAnsi="Verdana" w:cs="Verdana"/>
          <w:color w:val="000000"/>
          <w:sz w:val="22"/>
          <w:szCs w:val="22"/>
        </w:rPr>
        <w:t xml:space="preserve">Enter All the Purpose in Route Column and Try to Promote . It will Promote to Active State . </w:t>
      </w:r>
      <w:r>
        <w:rPr>
          <w:rFonts w:ascii="Verdana" w:eastAsia="Arial" w:hAnsi="Verdana" w:cs="Verdana"/>
          <w:color w:val="000000"/>
          <w:sz w:val="22"/>
          <w:szCs w:val="22"/>
        </w:rPr>
        <w:t>All condition satisfied.</w:t>
      </w: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noProof/>
          <w:sz w:val="22"/>
        </w:rPr>
        <w:lastRenderedPageBreak/>
        <mc:AlternateContent>
          <mc:Choice Requires="wps">
            <w:drawing>
              <wp:anchor distT="0" distB="0" distL="114300" distR="114300" simplePos="0" relativeHeight="251686912" behindDoc="0" locked="0" layoutInCell="1" allowOverlap="1">
                <wp:simplePos x="0" y="0"/>
                <wp:positionH relativeFrom="column">
                  <wp:posOffset>2618740</wp:posOffset>
                </wp:positionH>
                <wp:positionV relativeFrom="paragraph">
                  <wp:posOffset>1536700</wp:posOffset>
                </wp:positionV>
                <wp:extent cx="635" cy="1066800"/>
                <wp:effectExtent l="64135" t="12700" r="59055" b="25400"/>
                <wp:wrapNone/>
                <wp:docPr id="345" name="Arrow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0668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6F289E" id="Arrow 129"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6.2pt,121pt" to="206.2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sONAIAAFIEAAAOAAAAZHJzL2Uyb0RvYy54bWysVNuO2yAQfa/Uf0C8J7YT52bFWa3spC/b&#10;bqTdfgABHKNiQEDiRFX/vQO5dLd9qaq+4AFmDmfOzHj5cOokOnLrhFYlzoYpRlxRzYTal/jr62Yw&#10;x8h5ohiRWvESn7nDD6uPH5a9KfhIt1oybhGAKFf0psSt96ZIEkdb3hE31IYruGy07YiHrd0nzJIe&#10;0DuZjNJ0mvTaMmM15c7BaX25xKuI3zSc+uemcdwjWWLg5uNq47oLa7JakmJviWkFvdIg/8CiI0LB&#10;o3eomniCDlb8AdUJarXTjR9S3SW6aQTlMQfIJkt/y+alJYbHXEAcZ+4yuf8HS78ctxYJVuJxPsFI&#10;kQ6K9Git7lE2WgR5euMK8KrU1oYE6Um9mCdNvzmkdNUSteeR5uvZQGQWIpJ3IWHjDDyy6z9rBj7k&#10;4HXU6tTYLkCCCugUS3K+l4SfPKJwOB0DKwrnWTqdztNYsIQUt1Bjnf/EdYeCUWIpVNCLFOT45Hyg&#10;QoqbSzhWeiOkjDWXCvWAOpnPJjHCaSlYuA1+zu53lbToSKBtZuNFVY1jYnDz1s3qg2IRreWEra+2&#10;J0KCjXxUxFsBGkmOw3MdZxhJDpMSrAs/qcKLkC8wvlqXzvm+SBfr+XqeD/LRdD3I07oePG6qfDDd&#10;ZLNJPa6rqs5+BPJZXrSCMa4C/1sXZ/nfdcl1ni79d+/ju1LJe/QoKZC9fSPpWPBQ40u37DQ7b23I&#10;LtQeGjc6X4csTMbbffT69StY/QQAAP//AwBQSwMEFAAGAAgAAAAhAODeT/jfAAAACwEAAA8AAABk&#10;cnMvZG93bnJldi54bWxMj0FPwzAMhe9I/IfISFwQS1aVauqaTgiNC5eJgsQ1bby2WuNUTbp1/x7v&#10;BDfb7+n5e8VucYM44xR6TxrWKwUCqfG2p1bD99f78wZEiIasGTyhhisG2JX3d4XJrb/QJ56r2AoO&#10;oZAbDV2MYy5laDp0Jqz8iMTa0U/ORF6nVtrJXDjcDTJRKpPO9MQfOjPiW4fNqZqdhp/9sjlU8149&#10;dcd48NnHVWZ1r/Xjw/K6BRFxiX9muOEzOpTMVPuZbBCDhnSdpGzVkKQJl2IHX15A1LdBKZBlIf93&#10;KH8BAAD//wMAUEsBAi0AFAAGAAgAAAAhALaDOJL+AAAA4QEAABMAAAAAAAAAAAAAAAAAAAAAAFtD&#10;b250ZW50X1R5cGVzXS54bWxQSwECLQAUAAYACAAAACEAOP0h/9YAAACUAQAACwAAAAAAAAAAAAAA&#10;AAAvAQAAX3JlbHMvLnJlbHNQSwECLQAUAAYACAAAACEA3DZrDjQCAABSBAAADgAAAAAAAAAAAAAA&#10;AAAuAgAAZHJzL2Uyb0RvYy54bWxQSwECLQAUAAYACAAAACEA4N5P+N8AAAALAQAADwAAAAAAAAAA&#10;AAAAAACOBAAAZHJzL2Rvd25yZXYueG1sUEsFBgAAAAAEAAQA8wAAAJoFA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5486400" cy="2305050"/>
            <wp:effectExtent l="19050" t="19050" r="0" b="0"/>
            <wp:docPr id="63" name="Picture 128"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a:effectLst>
                      <a:outerShdw dist="17961" dir="13500000" algn="ctr" rotWithShape="0">
                        <a:srgbClr val="000000"/>
                      </a:outerShdw>
                    </a:effectLst>
                  </pic:spPr>
                </pic:pic>
              </a:graphicData>
            </a:graphic>
          </wp:inline>
        </w:drawing>
      </w:r>
      <w:r>
        <w:rPr>
          <w:rFonts w:ascii="Verdana" w:eastAsia="Arial" w:hAnsi="Verdana" w:cs="Verdana"/>
          <w:noProof/>
          <w:color w:val="000000"/>
          <w:sz w:val="22"/>
          <w:szCs w:val="22"/>
        </w:rPr>
        <w:drawing>
          <wp:inline distT="0" distB="0" distL="0" distR="0">
            <wp:extent cx="5486400" cy="1838325"/>
            <wp:effectExtent l="19050" t="19050" r="0" b="0"/>
            <wp:docPr id="64" name="Picture 127"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83832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63" w:name="_Toc9894"/>
      <w:bookmarkStart w:id="64" w:name="_Toc27343"/>
      <w:bookmarkStart w:id="65" w:name="_7.___Import_BOQ"/>
      <w:r>
        <w:rPr>
          <w:rFonts w:ascii="Verdana" w:hAnsi="Verdana" w:cs="Verdana"/>
          <w:color w:val="003366"/>
        </w:rPr>
        <w:t xml:space="preserve">7.   </w:t>
      </w:r>
      <w:bookmarkStart w:id="66" w:name="_Toc11534"/>
      <w:r>
        <w:rPr>
          <w:rFonts w:ascii="Verdana" w:hAnsi="Verdana" w:cs="Verdana"/>
          <w:color w:val="003366"/>
        </w:rPr>
        <w:t>Import BOQ</w:t>
      </w:r>
      <w:bookmarkEnd w:id="63"/>
      <w:bookmarkEnd w:id="64"/>
      <w:bookmarkEnd w:id="66"/>
    </w:p>
    <w:bookmarkEnd w:id="65"/>
    <w:p w:rsidR="00574C9A" w:rsidRDefault="005E723F">
      <w:pPr>
        <w:rPr>
          <w:rFonts w:ascii="Verdana" w:eastAsia="Arial" w:hAnsi="Verdana" w:cs="Verdana"/>
          <w:sz w:val="22"/>
          <w:szCs w:val="22"/>
        </w:rPr>
      </w:pPr>
      <w:r>
        <w:rPr>
          <w:rFonts w:ascii="Verdana" w:eastAsia="Arial" w:hAnsi="Verdana" w:cs="Verdana"/>
          <w:sz w:val="22"/>
          <w:szCs w:val="22"/>
        </w:rPr>
        <w:t>BOQ is bill of quantity from the awarded contract which is basically list of items required for the works execution. Items in the BOQ are from the applicable SOR library with which the contract is awarded.</w:t>
      </w:r>
    </w:p>
    <w:p w:rsidR="00574C9A" w:rsidRDefault="005E723F">
      <w:pPr>
        <w:tabs>
          <w:tab w:val="left" w:pos="720"/>
        </w:tabs>
        <w:spacing w:line="0" w:lineRule="atLeast"/>
        <w:rPr>
          <w:rFonts w:ascii="Calibri Light" w:eastAsia="Calibri Light" w:hAnsi="Calibri Light"/>
          <w:b/>
          <w:color w:val="1F4E79"/>
          <w:sz w:val="28"/>
        </w:rPr>
      </w:pPr>
      <w:r>
        <w:rPr>
          <w:rFonts w:ascii="Calibri Light" w:eastAsia="Calibri Light" w:hAnsi="Calibri Light"/>
          <w:b/>
          <w:color w:val="1F4E79"/>
          <w:sz w:val="28"/>
        </w:rPr>
        <w:t>Import BOQ from excel</w:t>
      </w:r>
      <w:r>
        <w:rPr>
          <w:rFonts w:ascii="Calibri Light" w:eastAsia="Calibri Light" w:hAnsi="Calibri Light"/>
          <w:b/>
          <w:color w:val="1F4E79"/>
          <w:sz w:val="28"/>
        </w:rPr>
        <w:t>.</w:t>
      </w:r>
    </w:p>
    <w:p w:rsidR="00574C9A" w:rsidRDefault="005E723F">
      <w:pPr>
        <w:ind w:left="100"/>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 xml:space="preserve">Project Lead </w:t>
      </w:r>
      <w:r>
        <w:rPr>
          <w:rFonts w:ascii="Verdana" w:eastAsia="Calibri" w:hAnsi="Verdana" w:cs="Verdana"/>
          <w:b/>
          <w:bCs/>
          <w:sz w:val="22"/>
          <w:szCs w:val="22"/>
        </w:rPr>
        <w:t xml:space="preserve">/ </w:t>
      </w:r>
      <w:r>
        <w:rPr>
          <w:rFonts w:ascii="Verdana" w:eastAsia="Calibri" w:hAnsi="Verdana" w:cs="Verdana"/>
          <w:b/>
          <w:bCs/>
          <w:sz w:val="22"/>
          <w:szCs w:val="22"/>
        </w:rPr>
        <w:t>DPM role</w:t>
      </w:r>
      <w:r>
        <w:rPr>
          <w:rFonts w:ascii="Verdana" w:eastAsia="Calibri" w:hAnsi="Verdana" w:cs="Verdana"/>
          <w:sz w:val="22"/>
          <w:szCs w:val="22"/>
        </w:rPr>
        <w:t xml:space="preserve"> </w:t>
      </w:r>
    </w:p>
    <w:p w:rsidR="00574C9A" w:rsidRDefault="005E723F">
      <w:pPr>
        <w:ind w:left="100"/>
        <w:rPr>
          <w:rFonts w:ascii="Verdana" w:eastAsia="Calibri" w:hAnsi="Verdana" w:cs="Verdana"/>
          <w:sz w:val="22"/>
          <w:szCs w:val="22"/>
        </w:rPr>
      </w:pPr>
      <w:r>
        <w:rPr>
          <w:rFonts w:ascii="Verdana" w:eastAsia="Calibri" w:hAnsi="Verdana" w:cs="Verdana"/>
          <w:sz w:val="22"/>
          <w:szCs w:val="22"/>
        </w:rPr>
        <w:t xml:space="preserve">To Project Template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 xml:space="preserve">2. Navigation :- Click on </w:t>
      </w:r>
      <w:r>
        <w:rPr>
          <w:rFonts w:ascii="Arial" w:eastAsia="Arial" w:hAnsi="Arial"/>
        </w:rPr>
        <w:t>North Quadrant of Compass</w:t>
      </w:r>
      <w:r>
        <w:rPr>
          <w:rFonts w:ascii="Verdana" w:eastAsia="Arial" w:hAnsi="Verdana" w:cs="Verdana"/>
          <w:color w:val="000000"/>
          <w:sz w:val="22"/>
          <w:szCs w:val="22"/>
        </w:rPr>
        <w:t xml:space="preserve"> </w:t>
      </w:r>
      <w:r>
        <w:sym w:font="SimSun" w:char="F0E0"/>
      </w:r>
      <w:r>
        <w:sym w:font="SimSun" w:char="F0E0"/>
      </w:r>
      <w:r>
        <w:rPr>
          <w:rFonts w:ascii="Verdana" w:eastAsia="Arial" w:hAnsi="Verdana" w:cs="Verdana"/>
          <w:color w:val="000000"/>
          <w:sz w:val="22"/>
          <w:szCs w:val="22"/>
        </w:rPr>
        <w:t xml:space="preserve">Project Management  </w:t>
      </w:r>
      <w:r>
        <w:sym w:font="SimSun" w:char="F0E0"/>
      </w:r>
      <w:r>
        <w:sym w:font="SimSun" w:char="F0E0"/>
      </w:r>
      <w:r>
        <w:rPr>
          <w:rFonts w:ascii="Verdana" w:eastAsia="Arial" w:hAnsi="Verdana" w:cs="Verdana"/>
          <w:color w:val="000000"/>
          <w:sz w:val="22"/>
          <w:szCs w:val="22"/>
        </w:rPr>
        <w:t xml:space="preserve">from Category menu click on Project </w:t>
      </w:r>
      <w:r>
        <w:sym w:font="SimSun" w:char="F0E0"/>
      </w:r>
      <w:r>
        <w:sym w:font="SimSun" w:char="F0E0"/>
      </w:r>
      <w:r>
        <w:rPr>
          <w:rFonts w:ascii="Verdana" w:eastAsia="Arial" w:hAnsi="Verdana" w:cs="Verdana"/>
          <w:color w:val="000000"/>
          <w:sz w:val="22"/>
          <w:szCs w:val="22"/>
        </w:rPr>
        <w:t xml:space="preserve">Click on created Project Name </w:t>
      </w:r>
      <w:r>
        <w:rPr>
          <w:rFonts w:ascii="Verdana" w:eastAsia="Arial" w:hAnsi="Verdana" w:cs="Verdana"/>
          <w:color w:val="000000"/>
          <w:sz w:val="22"/>
          <w:szCs w:val="22"/>
        </w:rPr>
        <w:lastRenderedPageBreak/>
        <w:t xml:space="preserve">(Link on project Name ) </w:t>
      </w:r>
      <w:r>
        <w:sym w:font="SimSun" w:char="F0E0"/>
      </w:r>
      <w:r>
        <w:sym w:font="SimSun" w:char="F0E0"/>
      </w:r>
      <w:r>
        <w:rPr>
          <w:rFonts w:ascii="Verdana" w:eastAsia="Arial" w:hAnsi="Verdana" w:cs="Verdana"/>
          <w:color w:val="000000"/>
          <w:sz w:val="22"/>
          <w:szCs w:val="22"/>
        </w:rPr>
        <w:t>From the Category Menu from Project , click on Work Order.</w:t>
      </w:r>
    </w:p>
    <w:p w:rsidR="00574C9A" w:rsidRDefault="00574C9A">
      <w:pPr>
        <w:jc w:val="both"/>
        <w:rPr>
          <w:rFonts w:ascii="Verdana" w:eastAsia="Arial" w:hAnsi="Verdana" w:cs="Verdana"/>
          <w:color w:val="000000"/>
          <w:sz w:val="22"/>
          <w:szCs w:val="22"/>
        </w:rPr>
      </w:pPr>
    </w:p>
    <w:p w:rsidR="00574C9A" w:rsidRDefault="005E723F">
      <w:pPr>
        <w:numPr>
          <w:ilvl w:val="0"/>
          <w:numId w:val="18"/>
        </w:numPr>
        <w:jc w:val="both"/>
        <w:rPr>
          <w:rFonts w:ascii="Verdana" w:eastAsia="Arial" w:hAnsi="Verdana" w:cs="Verdana"/>
          <w:color w:val="000000"/>
          <w:sz w:val="22"/>
          <w:szCs w:val="22"/>
        </w:rPr>
      </w:pPr>
      <w:r>
        <w:rPr>
          <w:rFonts w:ascii="Verdana" w:eastAsia="Arial" w:hAnsi="Verdana" w:cs="Verdana"/>
          <w:color w:val="000000"/>
          <w:sz w:val="22"/>
          <w:szCs w:val="22"/>
        </w:rPr>
        <w:t>From The Category Menu of Work Order Click on BQO , BQO page will open , with Import DSR Item icon Li</w:t>
      </w:r>
      <w:r>
        <w:rPr>
          <w:rFonts w:ascii="Verdana" w:eastAsia="Arial" w:hAnsi="Verdana" w:cs="Verdana"/>
          <w:color w:val="000000"/>
          <w:sz w:val="22"/>
          <w:szCs w:val="22"/>
        </w:rPr>
        <w:t xml:space="preserve">nk on Action Menu </w:t>
      </w: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88960" behindDoc="0" locked="0" layoutInCell="1" allowOverlap="1">
                <wp:simplePos x="0" y="0"/>
                <wp:positionH relativeFrom="column">
                  <wp:posOffset>5857875</wp:posOffset>
                </wp:positionH>
                <wp:positionV relativeFrom="paragraph">
                  <wp:posOffset>488950</wp:posOffset>
                </wp:positionV>
                <wp:extent cx="790575" cy="542925"/>
                <wp:effectExtent l="17145" t="15875" r="11430" b="117475"/>
                <wp:wrapNone/>
                <wp:docPr id="344" name="Rounded Rectangular Callout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542925"/>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6"/>
                                <w:szCs w:val="16"/>
                              </w:rPr>
                            </w:pPr>
                            <w:r>
                              <w:rPr>
                                <w:rFonts w:ascii="Verdana" w:eastAsia="Arial" w:hAnsi="Verdana" w:cs="Verdana"/>
                                <w:color w:val="000000"/>
                                <w:sz w:val="22"/>
                                <w:szCs w:val="22"/>
                              </w:rPr>
                              <w:t>I</w:t>
                            </w:r>
                            <w:r>
                              <w:rPr>
                                <w:rFonts w:ascii="Verdana" w:eastAsia="Arial" w:hAnsi="Verdana" w:cs="Verdana"/>
                                <w:color w:val="000000"/>
                                <w:sz w:val="16"/>
                                <w:szCs w:val="16"/>
                              </w:rPr>
                              <w:t>mport DSR Item icon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132" o:spid="_x0000_s1034" type="#_x0000_t62" style="position:absolute;left:0;text-align:left;margin-left:461.25pt;margin-top:38.5pt;width:62.25pt;height:42.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26sQIAAGsFAAAOAAAAZHJzL2Uyb0RvYy54bWysVN9vmzAQfp+0/8Hye0sgEBpUUrW0nSZ1&#10;W9Vu2rODDXgzNrNNSPbX72xISrc9TeMB+Xy/vvvufJdX+1agHdOGK5nj8HyBEZOlolzWOf7y+f7s&#10;AiNjiaREKMlyfGAGX23evrkcuoxFqlGCMo0giDTZ0OW4sbbLgsCUDWuJOVcdk6CslG6JBVHXAdVk&#10;gOitCKLFYhUMStNOq5IZA7e3oxJvfPyqYqX9VFWGWSRyDNis/2v/37p/sLkkWa1J1/BygkH+AUVL&#10;uISkp1C3xBLUa/5HqJaXWhlV2fNStYGqKl4yXwNUEy5+q+a5IR3ztQA5pjvRZP5f2PLj7lEjTnO8&#10;jGOMJGmhSU+ql5RR9AT0EVn3gmhUECFUb1G4jBxpQ2cy8H3uHrUr23QPqvxukFRFAx7sWms1NIxQ&#10;gBo6++CVgxMMuKLt8EFRyEh6qzx/+0q3LiAwg/a+TYdTm9jeohIu0/UiSROMSlAlcbSOEp+BZEfn&#10;Thv7jqkWuUOOB0Zr5mtyBU2F+Gxk92CsbxudSif0W4hR1QqYgh0R6CxepslxTGZG0dwoXcA3jdLM&#10;Zjm3CVerVTrhnNIGJDsinUaH3nMhkFb2K7eN774r3ivNEalBnQJWx2uj620hNAKoOb65uU3uPQ6I&#10;XJvRbbQOHcK/uKyLm7u7uYv3nFIJLhE005E8urs++hH3OF18IdEAHU4uoB9ONkrwk/IVuHS5Lorl&#10;RMArs5ZbWAGCtzmGF+1g+kfppudOUn+2hIvxDPmFnMbJTdA4iXa/3fshvnC+brq2ih5gvoBKR5Xb&#10;UHBolP6J0QCvPcfmR080w0i8l8DmOoxjtx68ECdpBIKea7ZzDZElhMqxxcCPOxZ2XCl9p3ndQKbQ&#10;syHVNcx1xa0j7gXVJMCLPvLpto9bGXPZW73syM0vAAAA//8DAFBLAwQUAAYACAAAACEAnRvWjd0A&#10;AAALAQAADwAAAGRycy9kb3ducmV2LnhtbEyPwU7DMBBE70j8g7VI3KidiLQQ4lQICYTEiQIHbm68&#10;jSPidRS7afr3bE5wm9U8zc5U29n3YsIxdoE0ZCsFAqkJtqNWw+fH880diJgMWdMHQg1njLCtLy8q&#10;U9pwonecdqkVHEKxNBpcSkMpZWwcehNXYUBi7xBGbxKfYyvtaE4c7nuZK7WW3nTEH5wZ8Mlh87M7&#10;ek75pq/CZG/qdcZhOBfZ5F6ag9bXV/PjA4iEc/qDYanP1aHmTvtwJBtFr+E+zwtGNWw2vGkB1O2i&#10;9qzWbMm6kv831L8AAAD//wMAUEsBAi0AFAAGAAgAAAAhALaDOJL+AAAA4QEAABMAAAAAAAAAAAAA&#10;AAAAAAAAAFtDb250ZW50X1R5cGVzXS54bWxQSwECLQAUAAYACAAAACEAOP0h/9YAAACUAQAACwAA&#10;AAAAAAAAAAAAAAAvAQAAX3JlbHMvLnJlbHNQSwECLQAUAAYACAAAACEA5JedurECAABrBQAADgAA&#10;AAAAAAAAAAAAAAAuAgAAZHJzL2Uyb0RvYy54bWxQSwECLQAUAAYACAAAACEAnRvWjd0AAAALAQAA&#10;DwAAAAAAAAAAAAAAAAALBQAAZHJzL2Rvd25yZXYueG1sUEsFBgAAAAAEAAQA8wAAABUGAAAAAA==&#10;" fillcolor="#bbd5f0" strokecolor="#739cc3" strokeweight="1.25pt">
                <v:fill color2="#9cbee0" focus="100%" type="gradient">
                  <o:fill v:ext="view" type="gradientUnscaled"/>
                </v:fill>
                <v:stroke miterlimit="2"/>
                <v:textbox>
                  <w:txbxContent>
                    <w:p w:rsidR="00574C9A" w:rsidRDefault="005E723F">
                      <w:pPr>
                        <w:rPr>
                          <w:sz w:val="16"/>
                          <w:szCs w:val="16"/>
                        </w:rPr>
                      </w:pPr>
                      <w:r>
                        <w:rPr>
                          <w:rFonts w:ascii="Verdana" w:eastAsia="Arial" w:hAnsi="Verdana" w:cs="Verdana"/>
                          <w:color w:val="000000"/>
                          <w:sz w:val="22"/>
                          <w:szCs w:val="22"/>
                        </w:rPr>
                        <w:t>I</w:t>
                      </w:r>
                      <w:r>
                        <w:rPr>
                          <w:rFonts w:ascii="Verdana" w:eastAsia="Arial" w:hAnsi="Verdana" w:cs="Verdana"/>
                          <w:color w:val="000000"/>
                          <w:sz w:val="16"/>
                          <w:szCs w:val="16"/>
                        </w:rPr>
                        <w:t>mport DSR Item icon</w:t>
                      </w:r>
                    </w:p>
                  </w:txbxContent>
                </v:textbox>
              </v:shape>
            </w:pict>
          </mc:Fallback>
        </mc:AlternateContent>
      </w:r>
      <w:r>
        <w:rPr>
          <w:noProof/>
          <w:sz w:val="22"/>
        </w:rPr>
        <mc:AlternateContent>
          <mc:Choice Requires="wps">
            <w:drawing>
              <wp:anchor distT="0" distB="0" distL="114300" distR="114300" simplePos="0" relativeHeight="251687936" behindDoc="0" locked="0" layoutInCell="1" allowOverlap="1">
                <wp:simplePos x="0" y="0"/>
                <wp:positionH relativeFrom="column">
                  <wp:posOffset>1275715</wp:posOffset>
                </wp:positionH>
                <wp:positionV relativeFrom="paragraph">
                  <wp:posOffset>440690</wp:posOffset>
                </wp:positionV>
                <wp:extent cx="4505325" cy="581025"/>
                <wp:effectExtent l="16510" t="15240" r="31115" b="60960"/>
                <wp:wrapNone/>
                <wp:docPr id="343" name="Arrow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5325" cy="5810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61664" id="Arrow 131"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0.45pt,34.7pt" to="455.2pt,8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lcUNAIAAFUEAAAOAAAAZHJzL2Uyb0RvYy54bWysVNuO2yAQfa/Uf0C8Z23Hdi7WOquVnfRl&#10;20ba7QcQwDEqBgRsnKjqv3cgl3bbl6rqCx5g5syZM4PvH46DRAdundCqxtldihFXVDOh9jX+8rKZ&#10;LDBynihGpFa8xifu8MPq/bv70VR8qnstGbcIQJSrRlPj3ntTJYmjPR+Iu9OGK7jstB2Ih63dJ8yS&#10;EdAHmUzTdJaM2jJjNeXOwWl7vsSriN91nPrPXee4R7LGwM3H1cZ1F9ZkdU+qvSWmF/RCg/wDi4EI&#10;BUlvUC3xBL1a8QfUIKjVTnf+juoh0V0nKI81QDVZ+ls1zz0xPNYC4jhzk8n9P1j66bC1SLAa50WO&#10;kSIDNOnRWj2iLM+CPKNxFXg1amtDgfSons2Tpl8dUrrpidrzSPPlZCAyRiRvQsLGGUiyGz9qBj7k&#10;1euo1bGzQ4AEFdAxtuR0awk/ekThsCjTMp+WGFG4KxdZCjaQSkh1jTbW+Q9cDygYNZZCBclIRQ5P&#10;zp9dry7hWOmNkDK2XSo0AuVyMS9jhNNSsHAb/Jzd7xpp0YHA5MzzZdPkl8Rv3Kx+VSyi9Zyw9cX2&#10;REiwkY+ieCtAJslxSDdwhpHk8FiCdeYnVcgIJQPji3Uenm/LdLlerBfFpJjO1pMibdvJ46YpJrNN&#10;Ni/bvG2aNvseyGdF1QvGuAr8r4OcFX83KJcndR7B2yjflEreokf1gez1G0nHnoc2nwdmp9lpa0N1&#10;of0wu9H58s7C4/h1H71+/g1WPwAAAP//AwBQSwMEFAAGAAgAAAAhAJeWCPLdAAAACgEAAA8AAABk&#10;cnMvZG93bnJldi54bWxMj8FOwzAMhu9IvENkJC6IJUOoWkvTCaFx4TKtIHFNG6+paJyqSbfu7TEn&#10;drP1f/r9udwufhAnnGIfSMN6pUAgtcH21Gn4+nx/3ICIyZA1QyDUcMEI2+r2pjSFDWc64KlOneAS&#10;ioXR4FIaCylj69CbuAojEmfHMHmTeJ06aSdz5nI/yCelMulNT3zBmRHfHLY/9ew1fO+Wzb6ed+rB&#10;HdM+ZB8XmTW91vd3y+sLiIRL+ofhT5/VoWKnJsxkoxg0cHvOqIYsfwbBQL5WPDRMZpzIqpTXL1S/&#10;AAAA//8DAFBLAQItABQABgAIAAAAIQC2gziS/gAAAOEBAAATAAAAAAAAAAAAAAAAAAAAAABbQ29u&#10;dGVudF9UeXBlc10ueG1sUEsBAi0AFAAGAAgAAAAhADj9If/WAAAAlAEAAAsAAAAAAAAAAAAAAAAA&#10;LwEAAF9yZWxzLy5yZWxzUEsBAi0AFAAGAAgAAAAhAOt6VxQ0AgAAVQQAAA4AAAAAAAAAAAAAAAAA&#10;LgIAAGRycy9lMm9Eb2MueG1sUEsBAi0AFAAGAAgAAAAhAJeWCPLdAAAACgEAAA8AAAAAAAAAAAAA&#10;AAAAjgQAAGRycy9kb3ducmV2LnhtbFBLBQYAAAAABAAEAPMAAACYBQ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5495925" cy="2371725"/>
            <wp:effectExtent l="0" t="0" r="0" b="0"/>
            <wp:docPr id="65" name="Picture 130"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95925" cy="2371725"/>
                    </a:xfrm>
                    <a:prstGeom prst="rect">
                      <a:avLst/>
                    </a:prstGeom>
                    <a:noFill/>
                    <a:ln>
                      <a:noFill/>
                    </a:ln>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18"/>
        </w:numPr>
        <w:jc w:val="both"/>
        <w:rPr>
          <w:rFonts w:ascii="Verdana" w:eastAsia="Arial" w:hAnsi="Verdana" w:cs="Verdana"/>
          <w:color w:val="000000"/>
          <w:sz w:val="22"/>
          <w:szCs w:val="22"/>
        </w:rPr>
      </w:pPr>
      <w:r>
        <w:rPr>
          <w:rFonts w:ascii="Verdana" w:eastAsia="Arial" w:hAnsi="Verdana" w:cs="Verdana"/>
          <w:color w:val="000000"/>
          <w:sz w:val="22"/>
          <w:szCs w:val="22"/>
        </w:rPr>
        <w:t>Click On Import DSR Item icon on Action Menu . A Slide In Imported Item Page form Page will open.</w:t>
      </w:r>
    </w:p>
    <w:p w:rsidR="00574C9A" w:rsidRDefault="00574C9A">
      <w:pPr>
        <w:jc w:val="both"/>
        <w:rPr>
          <w:rFonts w:ascii="Verdana" w:eastAsia="Arial" w:hAnsi="Verdana" w:cs="Verdana"/>
          <w:color w:val="000000"/>
          <w:sz w:val="22"/>
          <w:szCs w:val="22"/>
        </w:rPr>
      </w:pP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 xml:space="preserve"> </w:t>
      </w:r>
      <w:r w:rsidR="00A109FC">
        <w:rPr>
          <w:rFonts w:ascii="Verdana" w:eastAsia="Arial" w:hAnsi="Verdana" w:cs="Verdana"/>
          <w:noProof/>
          <w:color w:val="000000"/>
          <w:sz w:val="22"/>
          <w:szCs w:val="22"/>
        </w:rPr>
        <w:drawing>
          <wp:inline distT="0" distB="0" distL="0" distR="0">
            <wp:extent cx="2105025" cy="2752725"/>
            <wp:effectExtent l="19050" t="19050" r="0" b="0"/>
            <wp:docPr id="66" name="Picture 133"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05025" cy="2752725"/>
                    </a:xfrm>
                    <a:prstGeom prst="rect">
                      <a:avLst/>
                    </a:prstGeom>
                    <a:noFill/>
                    <a:ln>
                      <a:noFill/>
                    </a:ln>
                    <a:effectLst>
                      <a:outerShdw dist="17961" dir="13500000" algn="ctr" rotWithShape="0">
                        <a:srgbClr val="000000"/>
                      </a:outerShdw>
                    </a:effectLst>
                  </pic:spPr>
                </pic:pic>
              </a:graphicData>
            </a:graphic>
          </wp:inline>
        </w:drawing>
      </w:r>
    </w:p>
    <w:p w:rsidR="001E1BDA" w:rsidRDefault="001E1BD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numPr>
          <w:ilvl w:val="0"/>
          <w:numId w:val="18"/>
        </w:numPr>
        <w:jc w:val="both"/>
        <w:rPr>
          <w:rFonts w:ascii="Verdana" w:eastAsia="Arial" w:hAnsi="Verdana" w:cs="Verdana"/>
          <w:color w:val="000000"/>
          <w:sz w:val="22"/>
          <w:szCs w:val="22"/>
        </w:rPr>
      </w:pPr>
      <w:r>
        <w:rPr>
          <w:rFonts w:ascii="Verdana" w:eastAsia="Arial" w:hAnsi="Verdana" w:cs="Verdana"/>
          <w:color w:val="000000"/>
          <w:sz w:val="22"/>
          <w:szCs w:val="22"/>
        </w:rPr>
        <w:lastRenderedPageBreak/>
        <w:t>Click on Select button on Imported Item , Search page will open with DSR Library . Select DSR Library from</w:t>
      </w:r>
      <w:r>
        <w:rPr>
          <w:rFonts w:ascii="Verdana" w:eastAsia="Arial" w:hAnsi="Verdana" w:cs="Verdana"/>
          <w:color w:val="000000"/>
          <w:sz w:val="22"/>
          <w:szCs w:val="22"/>
        </w:rPr>
        <w:t xml:space="preserve"> the List and click on Submit Button. Selected Library will be visible at Textbook.</w:t>
      </w: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2762250"/>
            <wp:effectExtent l="19050" t="19050" r="0" b="0"/>
            <wp:docPr id="67" name="Picture 135"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E723F">
      <w:pPr>
        <w:numPr>
          <w:ilvl w:val="0"/>
          <w:numId w:val="18"/>
        </w:numPr>
        <w:jc w:val="both"/>
        <w:rPr>
          <w:rFonts w:ascii="Verdana" w:eastAsia="Arial" w:hAnsi="Verdana" w:cs="Verdana"/>
          <w:color w:val="000000"/>
          <w:sz w:val="22"/>
          <w:szCs w:val="22"/>
        </w:rPr>
      </w:pPr>
      <w:r>
        <w:rPr>
          <w:rFonts w:ascii="Verdana" w:eastAsia="Arial" w:hAnsi="Verdana" w:cs="Verdana"/>
          <w:color w:val="000000"/>
          <w:sz w:val="22"/>
          <w:szCs w:val="22"/>
        </w:rPr>
        <w:t xml:space="preserve">Click on the Browse button On Imported Item Slide In Page . And Select </w:t>
      </w:r>
    </w:p>
    <w:p w:rsidR="00574C9A" w:rsidRDefault="005E723F">
      <w:pPr>
        <w:jc w:val="both"/>
        <w:rPr>
          <w:rFonts w:ascii="Verdana" w:eastAsia="Arial" w:hAnsi="Verdana" w:cs="Verdana"/>
          <w:color w:val="000000"/>
          <w:sz w:val="22"/>
          <w:szCs w:val="22"/>
        </w:rPr>
      </w:pPr>
      <w:r>
        <w:rPr>
          <w:rFonts w:ascii="Verdana" w:eastAsia="Arial" w:hAnsi="Verdana" w:cs="Verdana"/>
          <w:color w:val="000000"/>
          <w:sz w:val="22"/>
          <w:szCs w:val="22"/>
        </w:rPr>
        <w:t xml:space="preserve">   Excel file and click on Done button , Only excel file it will take. For Import. </w:t>
      </w: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93056" behindDoc="0" locked="0" layoutInCell="1" allowOverlap="1">
                <wp:simplePos x="0" y="0"/>
                <wp:positionH relativeFrom="column">
                  <wp:posOffset>5714365</wp:posOffset>
                </wp:positionH>
                <wp:positionV relativeFrom="paragraph">
                  <wp:posOffset>566420</wp:posOffset>
                </wp:positionV>
                <wp:extent cx="885825" cy="571500"/>
                <wp:effectExtent l="16510" t="12065" r="12065" b="130810"/>
                <wp:wrapNone/>
                <wp:docPr id="342" name="Rectangular Callout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825" cy="571500"/>
                        </a:xfrm>
                        <a:prstGeom prst="wedgeRectCallout">
                          <a:avLst>
                            <a:gd name="adj1" fmla="val -43750"/>
                            <a:gd name="adj2" fmla="val 7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Click on Done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41" o:spid="_x0000_s1035" type="#_x0000_t61" style="position:absolute;left:0;text-align:left;margin-left:449.95pt;margin-top:44.6pt;width:69.75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6hjngIAADoFAAAOAAAAZHJzL2Uyb0RvYy54bWysVN1v0zAQf0fif7D8vqVpE/qhptOabQhp&#10;wMRAPLu2kxgc29hu0/HXc3aSrgOeEHmIfL6v3/3uzuurYyvRgVsntCpwejnBiCuqmVB1gb98vrtY&#10;YOQ8UYxIrXiBn7jDV5vXr9adWfGpbrRk3CIIotyqMwVuvDerJHG04S1xl9pwBcpK25Z4EG2dMEs6&#10;iN7KZDqZvEk6bZmxmnLn4PamV+JNjF9VnPqPVeW4R7LAgM3Hv43/XfgnmzVZ1ZaYRtABBvkHFC0R&#10;CpKeQt0QT9Deij9CtYJa7XTlL6luE11VgvJYA1STTn6r5rEhhsdagBxnTjS5/xeWfjg8WCRYgWfZ&#10;FCNFWmjSJ6CNqHoviUUlkVLvPUqzNJDVGbcCn0fzYEO5ztxr+t0hpcsGPPi1tbprOGEAMdonLxyC&#10;4MAV7br3mkEmsvc68nasbBsCAiPoGNvzdGoPP3pE4XKxyBfTHCMKqnye5pPYvoSsRmdjnX/LdYvC&#10;ocAdZzUPtQw1xETkcO987BQbqiXsW4pR1Upo/IFIdJHN5vk4GWdGQM+z0XwCXyAE0g8h4TQCGCaB&#10;3QkpkdX+q/BNbGaoKSrdiMIho4Gs/trZeldKiwBGgbfbm/xuzFG73q23TkP2v7gsy+3t7bkLYKrH&#10;VFIoBD0C7rLevUcPwx9xhvhSoQ4aly/meYTptBQn5Qtw89myLGcDAS/MWuFho6VoCwwLGmDGHQtD&#10;catYPHsiZH8GfFIBieNg9APmj7tjnMnlOHI7zZ5gbIDKQFV4cODQaPsTow6Wt8Dux55YjpF8p4DN&#10;ZZplYdujkOXzKQj2XLM71xBFIVSBPQZ+wrH0/QuxN1bUDWRKIxtKX8O4VsIH4gLiHtUgwILGaRge&#10;k/ACnMvR6vnJ2/wCAAD//wMAUEsDBBQABgAIAAAAIQCTYomr4QAAAAsBAAAPAAAAZHJzL2Rvd25y&#10;ZXYueG1sTI/NTsMwEITvSLyDtUhcEHUoVWlCnAohcQBUKf07cHPiJYkar6PYacPbsznBbXZnNPtt&#10;uh5tK87Y+8aRgodZBAKpdKahSsFh/3a/AuGDJqNbR6jgBz2ss+urVCfGXWiL512oBJeQT7SCOoQu&#10;kdKXNVrtZ65DYu/b9VYHHvtKml5fuNy2ch5FS2l1Q3yh1h2+1liedoNV8LXJ88XwebrbHKt6Wey3&#10;4T3/MErd3owvzyACjuEvDBM+o0PGTIUbyHjRKljFcczRScxBTIHoMV6AKFg98Upmqfz/Q/YLAAD/&#10;/wMAUEsBAi0AFAAGAAgAAAAhALaDOJL+AAAA4QEAABMAAAAAAAAAAAAAAAAAAAAAAFtDb250ZW50&#10;X1R5cGVzXS54bWxQSwECLQAUAAYACAAAACEAOP0h/9YAAACUAQAACwAAAAAAAAAAAAAAAAAvAQAA&#10;X3JlbHMvLnJlbHNQSwECLQAUAAYACAAAACEAp0uoY54CAAA6BQAADgAAAAAAAAAAAAAAAAAuAgAA&#10;ZHJzL2Uyb0RvYy54bWxQSwECLQAUAAYACAAAACEAk2KJq+EAAAALAQAADwAAAAAAAAAAAAAAAAD4&#10;BAAAZHJzL2Rvd25yZXYueG1sUEsFBgAAAAAEAAQA8wAAAAYGAAAAAA==&#10;" fillcolor="#bbd5f0" strokecolor="#739cc3" strokeweight="1.25pt">
                <v:fill color2="#9cbee0" focus="100%" type="gradient">
                  <o:fill v:ext="view" type="gradientUnscaled"/>
                </v:fill>
                <v:stroke miterlimit="2"/>
                <v:textbox>
                  <w:txbxContent>
                    <w:p w:rsidR="00574C9A" w:rsidRDefault="005E723F">
                      <w:r>
                        <w:t xml:space="preserve">Click on Done </w:t>
                      </w:r>
                    </w:p>
                  </w:txbxContent>
                </v:textbox>
              </v:shape>
            </w:pict>
          </mc:Fallback>
        </mc:AlternateContent>
      </w:r>
      <w:r>
        <w:rPr>
          <w:noProof/>
          <w:sz w:val="22"/>
        </w:rPr>
        <mc:AlternateContent>
          <mc:Choice Requires="wps">
            <w:drawing>
              <wp:anchor distT="0" distB="0" distL="114300" distR="114300" simplePos="0" relativeHeight="251692032" behindDoc="0" locked="0" layoutInCell="1" allowOverlap="1">
                <wp:simplePos x="0" y="0"/>
                <wp:positionH relativeFrom="column">
                  <wp:posOffset>5171440</wp:posOffset>
                </wp:positionH>
                <wp:positionV relativeFrom="paragraph">
                  <wp:posOffset>1404620</wp:posOffset>
                </wp:positionV>
                <wp:extent cx="876300" cy="609600"/>
                <wp:effectExtent l="16510" t="21590" r="59690" b="16510"/>
                <wp:wrapNone/>
                <wp:docPr id="341" name="Elbow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876300" cy="609600"/>
                        </a:xfrm>
                        <a:prstGeom prst="bentConnector3">
                          <a:avLst>
                            <a:gd name="adj1" fmla="val 49926"/>
                          </a:avLst>
                        </a:prstGeom>
                        <a:noFill/>
                        <a:ln w="15875">
                          <a:solidFill>
                            <a:srgbClr val="739CC3"/>
                          </a:solidFill>
                          <a:miter lim="2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23A0E7" id="Elbow Connector 140" o:spid="_x0000_s1026" type="#_x0000_t34" style="position:absolute;margin-left:407.2pt;margin-top:110.6pt;width:69pt;height:48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qX1ZAIAALEEAAAOAAAAZHJzL2Uyb0RvYy54bWysVE1v2zAMvQ/YfxB0T20nrpMYdYrBTnbp&#10;tgLtfoAiybE2fUFS4wTD/vso1c3W7TIM80GmJPqR75H0ze1JSXTkzgujG1xc5RhxTQ0T+tDgz4+7&#10;2QojH4hmRBrNG3zmHt9u3r65GW3N52YwknGHAET7erQNHkKwdZZ5OnBF/JWxXMNlb5wiAbbukDFH&#10;RkBXMpvneZWNxjHrDOXew2n3fIk3Cb/vOQ2f+t7zgGSDIbeQVpfWfVyzzQ2pD47YQdApDfIPWSgi&#10;NAS9QHUkEPTkxB9QSlBnvOnDFTUqM30vKE8cgE2R/8bmYSCWJy4gjrcXmfz/g6Ufj/cOCdbgRVlg&#10;pImCIm3l3oyoNVqDfsahokxCjdbX4N/qexep0pN+sHeGfvVIm3Yg+sBTwo9nCxhFlDZ79UnceAvh&#10;9uMHw8CHPAWTVDv1TiFnoDpFBVWFJx2DPOiUanW+1IqfAqJwuFpWC3BDFK6qfF2BHQOSOmLF9Kzz&#10;4T03CkWjwXuuw4XRIsGT450PqWhsIk7YFxChVxJ64EgkKtfreTXhTt4Q4QU5fqrNTkiZukhqNAKB&#10;69XyOsF7IwWLt9HPu8O+lQ4BaoOXi3XbLibcV25KBBgHKVSDJx0S9MAJ22qW7ECEBBuFJHNwAoSX&#10;HMfYijOMJIdBjNazHFLH8KDaxDXqlxrz2zpfb1fbVTkr59V2VuZdN3u3a8tZtSuW192ia9uu+B6Z&#10;FGU9CMa4jmRehqQo/64Jp3F9bu/LmFxky16jpwpCii/vlHTqotg4cap9vTfsfO8iu7iDuUjO0wzH&#10;wft1n7x+/mk2PwAAAP//AwBQSwMEFAAGAAgAAAAhAN386prfAAAACwEAAA8AAABkcnMvZG93bnJl&#10;di54bWxMj01PhEAMhu8m/odJTby5w4IfLDJs1MR4MsbVxGuXqYAyHcIMLPrrrSc9tn3yvk/L7eJ6&#10;NdMYOs8G1qsEFHHtbceNgdeX+7McVIjIFnvPZOCLAmyr46MSC+sP/EzzLjZKQjgUaKCNcSi0DnVL&#10;DsPKD8Rye/ejwyjj2Gg74kHCXa/TJLnUDjuWhhYHumup/txNzoD7Tjb+abpF382P9i25Sh/qD2fM&#10;6clycw0q0hL/YPjVF3WoxGnvJ7ZB9Qby7OJcUANSk4ISYpOtZbM3kGV5Croq9f8fqh8AAAD//wMA&#10;UEsBAi0AFAAGAAgAAAAhALaDOJL+AAAA4QEAABMAAAAAAAAAAAAAAAAAAAAAAFtDb250ZW50X1R5&#10;cGVzXS54bWxQSwECLQAUAAYACAAAACEAOP0h/9YAAACUAQAACwAAAAAAAAAAAAAAAAAvAQAAX3Jl&#10;bHMvLnJlbHNQSwECLQAUAAYACAAAACEABz6l9WQCAACxBAAADgAAAAAAAAAAAAAAAAAuAgAAZHJz&#10;L2Uyb0RvYy54bWxQSwECLQAUAAYACAAAACEA3fzqmt8AAAALAQAADwAAAAAAAAAAAAAAAAC+BAAA&#10;ZHJzL2Rvd25yZXYueG1sUEsFBgAAAAAEAAQA8wAAAMoFAAAAAA==&#10;" adj="10784" strokecolor="#739cc3" strokeweight="1.25pt">
                <v:stroke endarrow="block" miterlimit="2"/>
              </v:shape>
            </w:pict>
          </mc:Fallback>
        </mc:AlternateContent>
      </w:r>
      <w:r>
        <w:rPr>
          <w:noProof/>
          <w:sz w:val="22"/>
        </w:rPr>
        <mc:AlternateContent>
          <mc:Choice Requires="wps">
            <w:drawing>
              <wp:anchor distT="0" distB="0" distL="114300" distR="114300" simplePos="0" relativeHeight="251689984" behindDoc="0" locked="0" layoutInCell="1" allowOverlap="1">
                <wp:simplePos x="0" y="0"/>
                <wp:positionH relativeFrom="column">
                  <wp:posOffset>3304540</wp:posOffset>
                </wp:positionH>
                <wp:positionV relativeFrom="paragraph">
                  <wp:posOffset>680720</wp:posOffset>
                </wp:positionV>
                <wp:extent cx="971550" cy="1981200"/>
                <wp:effectExtent l="64135" t="12065" r="12065" b="45085"/>
                <wp:wrapNone/>
                <wp:docPr id="340" name="Arrow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71550" cy="19812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60EF5D" id="Arrow 138"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0.2pt,53.6pt" to="336.7pt,20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Kx2OwIAAF8EAAAOAAAAZHJzL2Uyb0RvYy54bWysVE2P2yAQvVfqf0DcE9uJ82XFWa3spD1s&#10;20i7/QEEcIyKAQGJE1X97x1INtu0l6rqBQ8w8+bNm8HLh1Mn0ZFbJ7QqcTZMMeKKaibUvsRfXzaD&#10;OUbOE8WI1IqX+Mwdfli9f7fsTcFHutWScYsARLmiNyVuvTdFkjja8o64oTZcwWWjbUc8bO0+YZb0&#10;gN7JZJSm06TXlhmrKXcOTuvLJV5F/Kbh1H9pGsc9kiUGbj6uNq67sCarJSn2lphW0CsN8g8sOiIU&#10;JL1B1cQTdLDiD6hOUKudbvyQ6i7RTSMojzVANVn6WzXPLTE81gLiOHOTyf0/WPr5uLVIsBKPc9BH&#10;kQ6a9Git7lE2ngd5euMK8KrU1oYC6Uk9mydNvzmkdNUSteeR5svZQGQWIpK7kLBxBpLs+k+agQ85&#10;eB21OjW2Q40U5mMIDOCgBzrF5pxvzeEnjygcLmbZZAIUKVxli3kG3Y/JSBFwQrSxzn/gukPBKLEU&#10;KohHCnJ8cj7wenMJx0pvhJRxAKRCPaBO5rNJjHBaChZug5+z+10lLToSmKHZeFFV42viOzerD4pF&#10;tJYTtr7anggJNvJRHm8FCCY5Duk6zjCSHJ5NsC78pAoZoWRgfLUuY/R9kS7W8/U8H+Sj6XqQp3U9&#10;eNxU+WC6yWaTelxXVZ39COSzvGgFY1wF/q8jneV/NzLXx3UZxttQ35RK7tGjpED29RtJx+6Hhl9G&#10;Z6fZeWtDdWEQYIqj8/XFhWfy6z56vf0XVj8BAAD//wMAUEsDBBQABgAIAAAAIQCuaVy54QAAAAsB&#10;AAAPAAAAZHJzL2Rvd25yZXYueG1sTI/LTsMwEEX3SPyDNUhsELWbtikJcaoKiR0SoiDEchq7cYQf&#10;IXab8PedrmA5c4/unKk2k7PspIfYBS9hPhPAtG+C6nwr4eP9+f4BWEzoFdrgtYRfHWFTX19VWKow&#10;+jd92qWWUYmPJUowKfUl57Ex2mGchV57yg5hcJhoHFquBhyp3FmeCZFzh52nCwZ7/WR08707OgnF&#10;WCw+R/zZupW9a4r869W88IOUtzfT9hFY0lP6g+GiT+pQk9M+HL2KzEpYZWJJKAVinQEjIl8vaLOX&#10;sJwXGfC64v9/qM8AAAD//wMAUEsBAi0AFAAGAAgAAAAhALaDOJL+AAAA4QEAABMAAAAAAAAAAAAA&#10;AAAAAAAAAFtDb250ZW50X1R5cGVzXS54bWxQSwECLQAUAAYACAAAACEAOP0h/9YAAACUAQAACwAA&#10;AAAAAAAAAAAAAAAvAQAAX3JlbHMvLnJlbHNQSwECLQAUAAYACAAAACEAmiisdjsCAABfBAAADgAA&#10;AAAAAAAAAAAAAAAuAgAAZHJzL2Uyb0RvYy54bWxQSwECLQAUAAYACAAAACEArmlcueEAAAALAQAA&#10;DwAAAAAAAAAAAAAAAACVBAAAZHJzL2Rvd25yZXYueG1sUEsFBgAAAAAEAAQA8wAAAKMFA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5791200" cy="2266950"/>
            <wp:effectExtent l="19050" t="19050" r="0" b="0"/>
            <wp:docPr id="68" name="Picture 137"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200" cy="22669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noProof/>
          <w:sz w:val="22"/>
        </w:rPr>
        <w:lastRenderedPageBreak/>
        <mc:AlternateContent>
          <mc:Choice Requires="wps">
            <w:drawing>
              <wp:anchor distT="0" distB="0" distL="114300" distR="114300" simplePos="0" relativeHeight="251691008" behindDoc="0" locked="0" layoutInCell="1" allowOverlap="1">
                <wp:simplePos x="0" y="0"/>
                <wp:positionH relativeFrom="column">
                  <wp:posOffset>2771775</wp:posOffset>
                </wp:positionH>
                <wp:positionV relativeFrom="paragraph">
                  <wp:posOffset>-53340</wp:posOffset>
                </wp:positionV>
                <wp:extent cx="1353185" cy="600075"/>
                <wp:effectExtent l="17145" t="13335" r="10795" b="129540"/>
                <wp:wrapNone/>
                <wp:docPr id="339" name="Rounded Rectangular Callout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185" cy="600075"/>
                        </a:xfrm>
                        <a:prstGeom prst="wedgeRoundRectCallout">
                          <a:avLst>
                            <a:gd name="adj1" fmla="val -43750"/>
                            <a:gd name="adj2" fmla="val 70000"/>
                            <a:gd name="adj3" fmla="val 1666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rPr>
                                <w:sz w:val="22"/>
                                <w:szCs w:val="22"/>
                              </w:rPr>
                              <w:t>Select</w:t>
                            </w:r>
                            <w:r>
                              <w:rPr>
                                <w:sz w:val="22"/>
                                <w:szCs w:val="22"/>
                              </w:rPr>
                              <w:t xml:space="preserve"> the Template (excel file )from Browse button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ounded Rectangular Callout 139" o:spid="_x0000_s1036" type="#_x0000_t62" style="position:absolute;left:0;text-align:left;margin-left:218.25pt;margin-top:-4.2pt;width:106.55pt;height:47.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BsAIAAG0FAAAOAAAAZHJzL2Uyb0RvYy54bWysVN9v0zAQfkfif7D8viVpmnaNlk5btyGk&#10;AdMG4tmNncTg2MZ2mpa/nrOTlgz2hHixfL5f3313vsurfSvQjhnLlSxwch5jxGSpKJd1gb98vj+7&#10;wMg6IikRSrICH5jFV+u3by57nbOZapSgzCAIIm3e6wI3zuk8imzZsJbYc6WZBGWlTEsciKaOqCE9&#10;RG9FNIvjRdQrQ7VRJbMWXm8HJV6H+FXFSvepqixzSBQYsLlwmnBu/RmtL0leG6IbXo4wyD+gaAmX&#10;kPQU6pY4gjrD/wrV8tIoqyp3Xqo2UlXFSxZqgGqS+I9qnhuiWagFyLH6RJP9f2HLj7tHgzgtcJqu&#10;MJKkhSY9qU5SRtET0Edk3Qli0IYIoTqHEjAD0nptc/B91o/Gl231gyq/WyTVpgEPdm2M6htGKEBN&#10;vH30wsELFlzRtv+gKGQknVOBv31lWh8QmEH70KbDqU1s71AJj0mapclFhlEJukUcx8sspCD50Vsb&#10;694x1SJ/KXDPaM1CUb6isZKQjuwerAt9o2PthH5LMKpaAWOwIwKdzdNldpyTidFsarQEEK/YpFOb&#10;ZLFYLEecY9qI5Eek4+zQey4EMsp95a4J7ffVB6U9IrVIK6B1eLam3m6EQQC1wDc3t9l9wAGRazu4&#10;DdaJR/iKy2pzc3c3dQmeYyrBJYJuFjibD+6+kWHGA04fX0jUQ0eyC+iBl60S/KR8AW6ZrjabdCTg&#10;hVnLHewAwdsCw5f2MMOv9ONzJ2m4O8LFcIf8Qo7z5EdoGEW33+7DFCfB2c/XVtEDTBhw6bnyOwou&#10;jTI/MerhvxfY/uiIYRiJ9xLoXCXzuV8QQZhnyxkIZqrZTjVElhCqwA4DQf66ccNS6bThdQOZkkCH&#10;VNcw2RV3xy8woBrxw58+Eur3j18aUzlY/d6S618AAAD//wMAUEsDBBQABgAIAAAAIQBTc0Kt3QAA&#10;AAkBAAAPAAAAZHJzL2Rvd25yZXYueG1sTI+xTsMwEEB3JP7BOiS21gkkVhriVAgJhMREgaGbG1/j&#10;iPhsxW6a/j1mgvF0T+/eNdvFjmzGKQyOJOTrDBhS5/RAvYTPj+dVBSxERVqNjlDCBQNs2+urRtXa&#10;nekd513sWZJQqJUEE6OvOQ+dQavC2nmktDu6yaqYxqnnelLnJLcjv8sywa0aKF0wyuOTwe57d7LJ&#10;sqevUuVv2euC3l/KfDYv3VHK25vl8QFYxCX+wfCbn9KhTU0HdyId2CihuBdlQiWsqgJYAkSxEcAO&#10;EiqRA28b/v+D9gcAAP//AwBQSwECLQAUAAYACAAAACEAtoM4kv4AAADhAQAAEwAAAAAAAAAAAAAA&#10;AAAAAAAAW0NvbnRlbnRfVHlwZXNdLnhtbFBLAQItABQABgAIAAAAIQA4/SH/1gAAAJQBAAALAAAA&#10;AAAAAAAAAAAAAC8BAABfcmVscy8ucmVsc1BLAQItABQABgAIAAAAIQCAJ+pBsAIAAG0FAAAOAAAA&#10;AAAAAAAAAAAAAC4CAABkcnMvZTJvRG9jLnhtbFBLAQItABQABgAIAAAAIQBTc0Kt3QAAAAkBAAAP&#10;AAAAAAAAAAAAAAAAAAoFAABkcnMvZG93bnJldi54bWxQSwUGAAAAAAQABADzAAAAFAYAAAAA&#10;" fillcolor="#bbd5f0" strokecolor="#739cc3" strokeweight="1.25pt">
                <v:fill color2="#9cbee0" focus="100%" type="gradient">
                  <o:fill v:ext="view" type="gradientUnscaled"/>
                </v:fill>
                <v:stroke miterlimit="2"/>
                <v:textbox>
                  <w:txbxContent>
                    <w:p w:rsidR="00574C9A" w:rsidRDefault="005E723F">
                      <w:r>
                        <w:rPr>
                          <w:sz w:val="22"/>
                          <w:szCs w:val="22"/>
                        </w:rPr>
                        <w:t>Select</w:t>
                      </w:r>
                      <w:r>
                        <w:rPr>
                          <w:sz w:val="22"/>
                          <w:szCs w:val="22"/>
                        </w:rPr>
                        <w:t xml:space="preserve"> the Template (excel file )from Browse button </w:t>
                      </w:r>
                    </w:p>
                  </w:txbxContent>
                </v:textbox>
              </v:shape>
            </w:pict>
          </mc:Fallback>
        </mc:AlternateContent>
      </w:r>
      <w:r>
        <w:rPr>
          <w:rFonts w:ascii="Verdana" w:eastAsia="Arial" w:hAnsi="Verdana" w:cs="Verdana"/>
          <w:noProof/>
          <w:color w:val="000000"/>
          <w:sz w:val="22"/>
          <w:szCs w:val="22"/>
        </w:rPr>
        <w:drawing>
          <wp:inline distT="0" distB="0" distL="0" distR="0">
            <wp:extent cx="5486400" cy="1676400"/>
            <wp:effectExtent l="19050" t="19050" r="0" b="0"/>
            <wp:docPr id="69" name="Picture 136"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numPr>
          <w:ilvl w:val="0"/>
          <w:numId w:val="18"/>
        </w:numPr>
        <w:jc w:val="both"/>
        <w:rPr>
          <w:rFonts w:ascii="Verdana" w:eastAsia="Arial" w:hAnsi="Verdana" w:cs="Verdana"/>
          <w:color w:val="000000"/>
          <w:sz w:val="22"/>
          <w:szCs w:val="22"/>
        </w:rPr>
      </w:pPr>
      <w:r>
        <w:rPr>
          <w:rFonts w:ascii="Verdana" w:eastAsia="Arial" w:hAnsi="Verdana" w:cs="Verdana"/>
          <w:color w:val="000000"/>
          <w:sz w:val="22"/>
          <w:szCs w:val="22"/>
        </w:rPr>
        <w:t>On Clicking on Done , a pop-up message will populate , click on OK on pop-up message and a BOQ is imported and visible in Table .</w:t>
      </w: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3714750" cy="1114425"/>
            <wp:effectExtent l="19050" t="19050" r="0" b="0"/>
            <wp:docPr id="70" name="Picture 142"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4750" cy="111442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A109FC">
      <w:pPr>
        <w:jc w:val="both"/>
        <w:rPr>
          <w:rFonts w:ascii="Verdana" w:eastAsia="Arial" w:hAnsi="Verdana" w:cs="Verdana"/>
          <w:color w:val="000000"/>
          <w:sz w:val="22"/>
          <w:szCs w:val="22"/>
        </w:rPr>
      </w:pPr>
      <w:r>
        <w:rPr>
          <w:noProof/>
          <w:sz w:val="22"/>
        </w:rPr>
        <mc:AlternateContent>
          <mc:Choice Requires="wps">
            <w:drawing>
              <wp:anchor distT="0" distB="0" distL="114300" distR="114300" simplePos="0" relativeHeight="251695104" behindDoc="0" locked="0" layoutInCell="1" allowOverlap="1">
                <wp:simplePos x="0" y="0"/>
                <wp:positionH relativeFrom="column">
                  <wp:posOffset>4686300</wp:posOffset>
                </wp:positionH>
                <wp:positionV relativeFrom="paragraph">
                  <wp:posOffset>1674495</wp:posOffset>
                </wp:positionV>
                <wp:extent cx="1647825" cy="571500"/>
                <wp:effectExtent l="17145" t="15240" r="11430" b="146685"/>
                <wp:wrapNone/>
                <wp:docPr id="338" name="Rectangular Callout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571500"/>
                        </a:xfrm>
                        <a:prstGeom prst="wedgeRectCallout">
                          <a:avLst>
                            <a:gd name="adj1" fmla="val -43750"/>
                            <a:gd name="adj2" fmla="val 7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20"/>
                              </w:rPr>
                            </w:pPr>
                            <w:r>
                              <w:rPr>
                                <w:sz w:val="20"/>
                              </w:rPr>
                              <w:t xml:space="preserve">BOQ is Imported and will be visible at BOQ </w:t>
                            </w:r>
                            <w:r>
                              <w:rPr>
                                <w:sz w:val="20"/>
                              </w:rPr>
                              <w:t>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45" o:spid="_x0000_s1037" type="#_x0000_t61" style="position:absolute;left:0;text-align:left;margin-left:369pt;margin-top:131.85pt;width:129.75pt;height: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ePUoAIAADwFAAAOAAAAZHJzL2Uyb0RvYy54bWysVE1v1DAQvSPxHyzf22x2k6aNmq3atEVI&#10;BSoK4uyNncTgL2zvZsuvZ+wkyxY4IXKIbI9n5s2bN7682kuBdsw6rlWF09MFRkw1mnLVVfjzp/uT&#10;c4ycJ4oSoRWr8DNz+Gr9+tXlYEq21L0WlFkEQZQrB1Ph3ntTJolreiaJO9WGKTC22kriYWu7hFoy&#10;QHQpkuVicZYM2lJjdcOcg9Pb0YjXMX7bssZ/aFvHPBIVBmw+/m38b8I/WV+SsrPE9LyZYJB/QCEJ&#10;V5D0EOqWeIK2lv8RSvLGaqdbf9pomei25Q2LNUA16eK3ap56YlisBchx5kCT+39hm/e7R4s4rfBq&#10;Ba1SREKTPgJtRHVbQSyqiRB661Ga5YGswbgSfJ7Mow3lOvOgm28OKV334MGurdVDzwgFiGm4n7xw&#10;CBsHrmgzvNMUMpGt15G3fWtlCAiMoH1sz/OhPWzvUQOH6VlWnC9zjBqw5UWaL2L/ElLO3sY6/4Zp&#10;icKiwgOjHQvFTEXETGT34HxsFZ3KJfRrilErBXR+RwQ6yVZFPkvj6NLy+FKxgC9WSMopJACZAUxS&#10;oPdcCGS1/8J9H7sZiopGN6NwyGhgazx2ttvUwiKAUeGbm9v8fs7RudFtvJ2G7H9xuahv7u6OXQBT&#10;N6cSXCFoEnCXje6hP1GyEWeILxQagOj8vMgjTKcFPxhfgCtWF3W9mgh4cU1yDyMtuKwwTGiAGYcs&#10;qOJO0bj2hItxDfmFmmQSlDEqzO83+yjKNIooyGaj6TMIB7gMXIUnBxa9tj8wGmB8K+y+b4llGIm3&#10;Cui8SLMszHvcZHmxhI09tmyOLUQ1EKrCHgNBYVn78Y3YGsu7HjKlkQ6lr0GwLfezskdUE34Y0ZnQ&#10;8JyEN+B4H2/9evTWPwEAAP//AwBQSwMEFAAGAAgAAAAhAEnxXBvkAAAACwEAAA8AAABkcnMvZG93&#10;bnJldi54bWxMj8FOwzAQRO9I/IO1SFwQdWho0oZsKoTEAVCltKWH3pzYxFFjO4qdNvw9ywmOszOa&#10;fZOvJ9Oxsxp86yzCwywCpmztZGsbhM/96/0SmA/CStE5qxC+lYd1cX2Vi0y6i92q8y40jEqszwSC&#10;DqHPOPe1Vkb4meuVJe/LDUYEkkPD5SAuVG46Po+ihBvRWvqgRa9etKpPu9EgHDdl+Th+nO42h0Yn&#10;1X4b3sp3iXh7Mz0/AQtqCn9h+MUndCiIqXKjlZ51CGm8pC0BYZ7EKTBKrFbpAliFEC/owouc/99Q&#10;/AAAAP//AwBQSwECLQAUAAYACAAAACEAtoM4kv4AAADhAQAAEwAAAAAAAAAAAAAAAAAAAAAAW0Nv&#10;bnRlbnRfVHlwZXNdLnhtbFBLAQItABQABgAIAAAAIQA4/SH/1gAAAJQBAAALAAAAAAAAAAAAAAAA&#10;AC8BAABfcmVscy8ucmVsc1BLAQItABQABgAIAAAAIQDLpePUoAIAADwFAAAOAAAAAAAAAAAAAAAA&#10;AC4CAABkcnMvZTJvRG9jLnhtbFBLAQItABQABgAIAAAAIQBJ8Vwb5AAAAAsBAAAPAAAAAAAAAAAA&#10;AAAAAPoEAABkcnMvZG93bnJldi54bWxQSwUGAAAAAAQABADzAAAACwYAAAAA&#10;" fillcolor="#bbd5f0" strokecolor="#739cc3" strokeweight="1.25pt">
                <v:fill color2="#9cbee0" focus="100%" type="gradient">
                  <o:fill v:ext="view" type="gradientUnscaled"/>
                </v:fill>
                <v:stroke miterlimit="2"/>
                <v:textbox>
                  <w:txbxContent>
                    <w:p w:rsidR="00574C9A" w:rsidRDefault="005E723F">
                      <w:pPr>
                        <w:rPr>
                          <w:sz w:val="20"/>
                        </w:rPr>
                      </w:pPr>
                      <w:r>
                        <w:rPr>
                          <w:sz w:val="20"/>
                        </w:rPr>
                        <w:t xml:space="preserve">BOQ is Imported and will be visible at BOQ </w:t>
                      </w:r>
                      <w:r>
                        <w:rPr>
                          <w:sz w:val="20"/>
                        </w:rPr>
                        <w:t>table</w:t>
                      </w:r>
                    </w:p>
                  </w:txbxContent>
                </v:textbox>
              </v:shape>
            </w:pict>
          </mc:Fallback>
        </mc:AlternateContent>
      </w:r>
      <w:r>
        <w:rPr>
          <w:noProof/>
          <w:sz w:val="22"/>
        </w:rPr>
        <mc:AlternateContent>
          <mc:Choice Requires="wps">
            <w:drawing>
              <wp:anchor distT="0" distB="0" distL="114300" distR="114300" simplePos="0" relativeHeight="251694080" behindDoc="0" locked="0" layoutInCell="1" allowOverlap="1">
                <wp:simplePos x="0" y="0"/>
                <wp:positionH relativeFrom="column">
                  <wp:posOffset>3731260</wp:posOffset>
                </wp:positionH>
                <wp:positionV relativeFrom="paragraph">
                  <wp:posOffset>1367790</wp:posOffset>
                </wp:positionV>
                <wp:extent cx="1193800" cy="866775"/>
                <wp:effectExtent l="15875" t="12065" r="60325" b="22860"/>
                <wp:wrapNone/>
                <wp:docPr id="337" name="Elb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193800" cy="866775"/>
                        </a:xfrm>
                        <a:prstGeom prst="bentConnector3">
                          <a:avLst>
                            <a:gd name="adj1" fmla="val 50051"/>
                          </a:avLst>
                        </a:prstGeom>
                        <a:noFill/>
                        <a:ln w="15875">
                          <a:solidFill>
                            <a:srgbClr val="739CC3"/>
                          </a:solidFill>
                          <a:miter lim="2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93F593" id="Elbow Connector 144" o:spid="_x0000_s1026" type="#_x0000_t34" style="position:absolute;margin-left:293.8pt;margin-top:107.7pt;width:94pt;height:68.25pt;rotation:90;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PGdbAIAALwEAAAOAAAAZHJzL2Uyb0RvYy54bWysVNuO0zAQfUfiHyy/d5M06S1qukJJCw8L&#10;rLTLB7ix0xh8k+1tWiH+nbGb7bLwghB9SO14fOacMzNZ356kQEdmHdeqwtlNihFTraZcHSr85XE3&#10;WWLkPFGUCK1Yhc/M4dvN2zfrwZRsqnstKLMIQJQrB1Ph3ntTJolreyaJu9GGKTjstJXEw9YeEmrJ&#10;AOhSJNM0nSeDttRY3TLn4G1zOcSbiN91rPWfu84xj0SFgZuPTxuf+/BMNmtSHiwxPW9HGuQfWEjC&#10;FSS9QjXEE/Rk+R9QkrdWO935m1bLRHcdb1nUAGqy9Dc1Dz0xLGoBc5y52uT+H2z76XhvEacVzvMF&#10;RopIKNJW7PWAaq0U+KctyooiGDUYV0J8re5tkNqe1IO50+03h5Sue6IOLBJ+PBvAyMKN5NWVsHEG&#10;0u2Hj5pCDHnyOrp26qxEVkN1sjlUFX4YdYKbDwEn5AKj0ClW7XytGjt51MLLLFvly3CjhbPlfL5Y&#10;zGJuUgbYcNtY598zLVFYVHjPlL+KyyM+Od45H+tHRw8I/ZoBCSmgHY5EoFmazi6aSDlGJy/I4arS&#10;Oy5EbCih0ADEZkugEo6cFpyG07ixh30tLALUCi/yVV3nI99XYZJ7mAzBZYVHSyJ0zwjdKhrXnnAB&#10;a+Sj495yqIFgOOSWjGIkGMxkWIVSkFKokB5sG7UGA2OPfl+lq+1yuywmxXS+nRRp00ze7epiMt9l&#10;i1mTN3XdZD+Ckqwoe04pU0HM87xkxd/14zi5l06/TszVtuQ1eqQMFJ//I+nYUKGHLt241/R8b4O6&#10;0FswIjF4HOcwg7/uY9TLR2fzEwAA//8DAFBLAwQUAAYACAAAACEABVA2HN4AAAALAQAADwAAAGRy&#10;cy9kb3ducmV2LnhtbEyPy07DMBBF90j8gzVI7KgTgmonxKlQJdQVC9KqazcekoAfUey24e8ZVrAc&#10;3aM759abxVl2wTmOwSvIVxkw9F0wo+8VHPavDxJYTNobbYNHBd8YYdPc3tS6MuHq3/HSpp5RiY+V&#10;VjCkNFWcx25Ap+MqTOgp+wiz04nOuedm1lcqd5Y/ZtmaOz16+jDoCbcDdl/t2SloxVbucBcPwXaz&#10;/MxlyY/7N6Xu75aXZ2AJl/QHw68+qUNDTqdw9iYyq2CdFwWhFMhSACNCPJU05qSgEEIAb2r+f0Pz&#10;AwAA//8DAFBLAQItABQABgAIAAAAIQC2gziS/gAAAOEBAAATAAAAAAAAAAAAAAAAAAAAAABbQ29u&#10;dGVudF9UeXBlc10ueG1sUEsBAi0AFAAGAAgAAAAhADj9If/WAAAAlAEAAAsAAAAAAAAAAAAAAAAA&#10;LwEAAF9yZWxzLy5yZWxzUEsBAi0AFAAGAAgAAAAhAMzo8Z1sAgAAvAQAAA4AAAAAAAAAAAAAAAAA&#10;LgIAAGRycy9lMm9Eb2MueG1sUEsBAi0AFAAGAAgAAAAhAAVQNhzeAAAACwEAAA8AAAAAAAAAAAAA&#10;AAAAxgQAAGRycy9kb3ducmV2LnhtbFBLBQYAAAAABAAEAPMAAADRBQAAAAA=&#10;" adj="10811" strokecolor="#739cc3" strokeweight="1.25pt">
                <v:stroke endarrow="block" miterlimit="2"/>
              </v:shape>
            </w:pict>
          </mc:Fallback>
        </mc:AlternateContent>
      </w:r>
      <w:r>
        <w:rPr>
          <w:rFonts w:ascii="Verdana" w:eastAsia="Arial" w:hAnsi="Verdana" w:cs="Verdana"/>
          <w:noProof/>
          <w:color w:val="000000"/>
          <w:sz w:val="22"/>
          <w:szCs w:val="22"/>
        </w:rPr>
        <w:drawing>
          <wp:inline distT="0" distB="0" distL="0" distR="0">
            <wp:extent cx="5486400" cy="1619250"/>
            <wp:effectExtent l="19050" t="19050" r="0" b="0"/>
            <wp:docPr id="71" name="Picture 143"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6192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74C9A">
      <w:pPr>
        <w:jc w:val="both"/>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67" w:name="_Toc16428"/>
      <w:bookmarkStart w:id="68" w:name="_Toc24394"/>
      <w:bookmarkStart w:id="69" w:name="_Toc3184"/>
      <w:bookmarkStart w:id="70" w:name="_8._Mail_Notification"/>
      <w:r>
        <w:rPr>
          <w:rFonts w:ascii="Verdana" w:hAnsi="Verdana" w:cs="Verdana"/>
          <w:color w:val="003366"/>
        </w:rPr>
        <w:t>8. Mail Notification</w:t>
      </w:r>
      <w:bookmarkEnd w:id="67"/>
      <w:bookmarkEnd w:id="68"/>
      <w:bookmarkEnd w:id="69"/>
    </w:p>
    <w:bookmarkEnd w:id="70"/>
    <w:p w:rsidR="00574C9A" w:rsidRDefault="005E723F">
      <w:pPr>
        <w:rPr>
          <w:rFonts w:ascii="Verdana" w:eastAsia="Calibri" w:hAnsi="Verdana" w:cs="Verdana"/>
          <w:b/>
          <w:color w:val="000000"/>
          <w:sz w:val="22"/>
          <w:szCs w:val="22"/>
        </w:rPr>
      </w:pPr>
      <w:r>
        <w:rPr>
          <w:rFonts w:ascii="Verdana" w:eastAsia="Arial" w:hAnsi="Verdana" w:cs="Verdana"/>
          <w:color w:val="000000"/>
          <w:sz w:val="22"/>
          <w:szCs w:val="22"/>
        </w:rPr>
        <w:t>A Mail Notification will be send for Importing the BOQ item and a Job will be created.</w:t>
      </w:r>
    </w:p>
    <w:p w:rsidR="00574C9A" w:rsidRDefault="005E723F">
      <w:pPr>
        <w:rPr>
          <w:rFonts w:ascii="Arial" w:eastAsia="Arial" w:hAnsi="Arial"/>
          <w:color w:val="000000"/>
          <w:sz w:val="22"/>
          <w:szCs w:val="22"/>
        </w:rPr>
      </w:pPr>
      <w:r>
        <w:rPr>
          <w:rFonts w:ascii="Verdana" w:eastAsia="Arial" w:hAnsi="Verdana" w:cs="Verdana"/>
          <w:color w:val="000000"/>
          <w:sz w:val="22"/>
          <w:szCs w:val="22"/>
        </w:rPr>
        <w:t>1. Navigation : from global Toolbar menu</w:t>
      </w:r>
      <w:r>
        <w:sym w:font="SimSun" w:char="F0E0"/>
      </w:r>
      <w:r>
        <w:sym w:font="SimSun" w:char="F0E0"/>
      </w:r>
      <w:r>
        <w:rPr>
          <w:rFonts w:ascii="Verdana" w:eastAsia="Arial" w:hAnsi="Verdana" w:cs="Verdana"/>
          <w:color w:val="000000"/>
          <w:sz w:val="22"/>
          <w:szCs w:val="22"/>
        </w:rPr>
        <w:t xml:space="preserve"> Click on user icon</w:t>
      </w:r>
      <w:r>
        <w:sym w:font="SimSun" w:char="F0E0"/>
      </w:r>
      <w:r>
        <w:sym w:font="SimSun" w:char="F0E0"/>
      </w:r>
      <w:r>
        <w:rPr>
          <w:rFonts w:ascii="Verdana" w:eastAsia="Arial" w:hAnsi="Verdana" w:cs="Verdana"/>
          <w:color w:val="000000"/>
          <w:sz w:val="22"/>
          <w:szCs w:val="22"/>
        </w:rPr>
        <w:t xml:space="preserve"> Click on Message</w:t>
      </w:r>
      <w:r>
        <w:rPr>
          <w:rFonts w:ascii="Arial" w:eastAsia="Arial" w:hAnsi="Arial"/>
          <w:color w:val="000000"/>
          <w:sz w:val="22"/>
          <w:szCs w:val="22"/>
        </w:rPr>
        <w:t xml:space="preserve"> </w:t>
      </w:r>
    </w:p>
    <w:p w:rsidR="00574C9A" w:rsidRDefault="00A109FC">
      <w:pPr>
        <w:jc w:val="both"/>
        <w:rPr>
          <w:rFonts w:ascii="Arial" w:eastAsia="Arial" w:hAnsi="Arial"/>
          <w:color w:val="FF0000"/>
          <w:szCs w:val="24"/>
        </w:rPr>
      </w:pPr>
      <w:r>
        <w:rPr>
          <w:rFonts w:ascii="Arial" w:eastAsia="Arial" w:hAnsi="Arial"/>
          <w:noProof/>
          <w:color w:val="FF0000"/>
          <w:szCs w:val="24"/>
        </w:rPr>
        <w:drawing>
          <wp:inline distT="0" distB="0" distL="0" distR="0">
            <wp:extent cx="1143000" cy="1962150"/>
            <wp:effectExtent l="19050" t="19050" r="0" b="0"/>
            <wp:docPr id="72" name="Picture 1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3000" cy="1962150"/>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jc w:val="both"/>
        <w:rPr>
          <w:rFonts w:ascii="Arial" w:eastAsia="Arial" w:hAnsi="Arial"/>
          <w:color w:val="FF0000"/>
          <w:szCs w:val="24"/>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2. A message page will Open and will show the </w:t>
      </w:r>
      <w:r>
        <w:rPr>
          <w:rFonts w:ascii="Verdana" w:eastAsia="Arial" w:hAnsi="Verdana" w:cs="Verdana"/>
          <w:color w:val="000000"/>
          <w:sz w:val="22"/>
          <w:szCs w:val="22"/>
        </w:rPr>
        <w:t>Notification received. Click on unread mail received , on subject “ Importing BOQ Items Successful”.</w:t>
      </w:r>
    </w:p>
    <w:p w:rsidR="00574C9A" w:rsidRDefault="00574C9A">
      <w:pPr>
        <w:rPr>
          <w:rFonts w:ascii="Arial" w:eastAsia="Arial" w:hAnsi="Arial" w:cs="Arial"/>
          <w:color w:val="FF0000"/>
          <w:szCs w:val="24"/>
        </w:rPr>
      </w:pPr>
    </w:p>
    <w:p w:rsidR="00574C9A" w:rsidRDefault="00A109FC">
      <w:pPr>
        <w:rPr>
          <w:rFonts w:ascii="Arial" w:eastAsia="Arial" w:hAnsi="Arial" w:cs="Arial"/>
          <w:color w:val="FF0000"/>
          <w:szCs w:val="24"/>
        </w:rPr>
      </w:pPr>
      <w:r>
        <w:rPr>
          <w:rFonts w:ascii="Arial" w:eastAsia="Arial" w:hAnsi="Arial" w:cs="Arial"/>
          <w:noProof/>
          <w:color w:val="FF0000"/>
          <w:szCs w:val="24"/>
        </w:rPr>
        <w:drawing>
          <wp:inline distT="0" distB="0" distL="0" distR="0">
            <wp:extent cx="5486400" cy="2047875"/>
            <wp:effectExtent l="19050" t="19050" r="0" b="0"/>
            <wp:docPr id="73" name="Picture 117"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047875"/>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s="Arial"/>
          <w:color w:val="FF0000"/>
          <w:szCs w:val="24"/>
        </w:rPr>
      </w:pPr>
    </w:p>
    <w:p w:rsidR="00574C9A" w:rsidRDefault="00574C9A">
      <w:pPr>
        <w:rPr>
          <w:rFonts w:ascii="Arial" w:eastAsia="Arial" w:hAnsi="Arial" w:cs="Arial"/>
          <w:color w:val="000000"/>
          <w:szCs w:val="24"/>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3. Mail Properties page will open which will show the Mail contents,</w:t>
      </w:r>
      <w:r>
        <w:sym w:font="SimSun" w:char="F0E0"/>
      </w:r>
      <w:r>
        <w:sym w:font="SimSun" w:char="F0E0"/>
      </w:r>
      <w:r>
        <w:rPr>
          <w:rFonts w:ascii="Verdana" w:eastAsia="Arial" w:hAnsi="Verdana" w:cs="Verdana"/>
          <w:color w:val="000000"/>
          <w:sz w:val="22"/>
          <w:szCs w:val="22"/>
        </w:rPr>
        <w:t xml:space="preserve"> Click link on Job at Message field </w:t>
      </w:r>
    </w:p>
    <w:p w:rsidR="00574C9A" w:rsidRDefault="00574C9A">
      <w:pPr>
        <w:rPr>
          <w:rFonts w:ascii="Verdana" w:eastAsia="Arial" w:hAnsi="Verdana" w:cs="Verdana"/>
          <w:color w:val="000000"/>
          <w:szCs w:val="24"/>
        </w:rPr>
      </w:pPr>
    </w:p>
    <w:p w:rsidR="00574C9A" w:rsidRDefault="00A109FC">
      <w:pPr>
        <w:rPr>
          <w:rFonts w:ascii="Arial" w:eastAsia="Arial" w:hAnsi="Arial" w:cs="Arial"/>
          <w:color w:val="000000"/>
          <w:szCs w:val="24"/>
        </w:rPr>
      </w:pPr>
      <w:r>
        <w:rPr>
          <w:rFonts w:ascii="Arial" w:eastAsia="Arial" w:hAnsi="Arial" w:cs="Arial"/>
          <w:noProof/>
          <w:color w:val="000000"/>
          <w:szCs w:val="24"/>
        </w:rPr>
        <w:lastRenderedPageBreak/>
        <w:drawing>
          <wp:inline distT="0" distB="0" distL="0" distR="0">
            <wp:extent cx="4476750" cy="1809750"/>
            <wp:effectExtent l="19050" t="19050" r="0" b="0"/>
            <wp:docPr id="74" name="Picture 11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6750" cy="1809750"/>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s="Arial"/>
          <w:color w:val="000000"/>
          <w:szCs w:val="24"/>
        </w:rPr>
      </w:pPr>
    </w:p>
    <w:p w:rsidR="00574C9A" w:rsidRDefault="00574C9A">
      <w:pPr>
        <w:rPr>
          <w:rFonts w:ascii="Arial" w:eastAsia="Arial" w:hAnsi="Arial" w:cs="Arial"/>
          <w:color w:val="000000"/>
          <w:szCs w:val="24"/>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4. Monitor Progress Page show </w:t>
      </w:r>
      <w:r>
        <w:rPr>
          <w:rFonts w:ascii="Verdana" w:eastAsia="Arial" w:hAnsi="Verdana" w:cs="Verdana"/>
          <w:color w:val="000000"/>
          <w:sz w:val="22"/>
          <w:szCs w:val="22"/>
        </w:rPr>
        <w:t>Succeeded. Which mean Importing is done and BOQ is Imported successfully.</w:t>
      </w:r>
    </w:p>
    <w:p w:rsidR="00574C9A" w:rsidRDefault="00574C9A">
      <w:pPr>
        <w:rPr>
          <w:rFonts w:ascii="Verdana" w:eastAsia="Arial" w:hAnsi="Verdana" w:cs="Verdana"/>
          <w:color w:val="000000"/>
          <w:szCs w:val="24"/>
        </w:rPr>
      </w:pPr>
    </w:p>
    <w:p w:rsidR="00574C9A" w:rsidRDefault="005E723F">
      <w:pPr>
        <w:rPr>
          <w:rFonts w:ascii="Arial" w:eastAsia="Arial" w:hAnsi="Arial" w:cs="Arial"/>
          <w:color w:val="000000"/>
          <w:szCs w:val="24"/>
        </w:rPr>
      </w:pPr>
      <w:r>
        <w:rPr>
          <w:rFonts w:ascii="Arial" w:eastAsia="Arial" w:hAnsi="Arial" w:cs="Arial"/>
          <w:color w:val="000000"/>
          <w:szCs w:val="24"/>
        </w:rPr>
        <w:t xml:space="preserve"> </w:t>
      </w:r>
      <w:r w:rsidR="00A109FC">
        <w:rPr>
          <w:rFonts w:ascii="Arial" w:eastAsia="Arial" w:hAnsi="Arial" w:cs="Arial"/>
          <w:noProof/>
          <w:color w:val="000000"/>
          <w:szCs w:val="24"/>
        </w:rPr>
        <w:drawing>
          <wp:inline distT="0" distB="0" distL="0" distR="0">
            <wp:extent cx="4267200" cy="1571625"/>
            <wp:effectExtent l="19050" t="19050" r="0" b="0"/>
            <wp:docPr id="75" name="Picture 119"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7200" cy="1571625"/>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rPr>
          <w:rFonts w:ascii="Arial" w:eastAsia="Arial" w:hAnsi="Arial" w:cs="Arial"/>
          <w:color w:val="000000"/>
          <w:szCs w:val="24"/>
        </w:rPr>
      </w:pPr>
    </w:p>
    <w:p w:rsidR="00574C9A" w:rsidRDefault="00574C9A">
      <w:pPr>
        <w:rPr>
          <w:rFonts w:ascii="Arial" w:eastAsia="Arial" w:hAnsi="Arial" w:cs="Arial"/>
          <w:color w:val="000000"/>
          <w:szCs w:val="24"/>
        </w:rPr>
      </w:pPr>
    </w:p>
    <w:p w:rsidR="00574C9A" w:rsidRDefault="00574C9A">
      <w:pPr>
        <w:rPr>
          <w:rFonts w:ascii="Arial" w:eastAsia="Arial" w:hAnsi="Arial" w:cs="Arial"/>
          <w:color w:val="000000"/>
          <w:szCs w:val="24"/>
        </w:rPr>
      </w:pPr>
    </w:p>
    <w:p w:rsidR="00574C9A" w:rsidRDefault="005E723F">
      <w:pPr>
        <w:pStyle w:val="Heading1"/>
        <w:rPr>
          <w:rFonts w:ascii="Verdana" w:hAnsi="Verdana" w:cs="Verdana"/>
          <w:color w:val="003366"/>
        </w:rPr>
      </w:pPr>
      <w:bookmarkStart w:id="71" w:name="_Toc14437"/>
      <w:bookmarkStart w:id="72" w:name="_Toc5421"/>
      <w:bookmarkStart w:id="73" w:name="_MBE_(Measurement_Book_Entry)"/>
      <w:r>
        <w:rPr>
          <w:rFonts w:ascii="Verdana" w:hAnsi="Verdana" w:cs="Verdana"/>
          <w:color w:val="003366"/>
          <w:sz w:val="40"/>
          <w:szCs w:val="40"/>
        </w:rPr>
        <w:t>MBE (Measurement Book Entry)</w:t>
      </w:r>
      <w:bookmarkEnd w:id="71"/>
      <w:bookmarkEnd w:id="72"/>
      <w:r>
        <w:rPr>
          <w:rFonts w:ascii="Verdana" w:hAnsi="Verdana" w:cs="Verdana"/>
          <w:color w:val="003366"/>
          <w:sz w:val="40"/>
          <w:szCs w:val="40"/>
        </w:rPr>
        <w:t xml:space="preserve"> </w:t>
      </w:r>
    </w:p>
    <w:p w:rsidR="00574C9A" w:rsidRDefault="005E723F">
      <w:pPr>
        <w:pStyle w:val="Heading1"/>
        <w:rPr>
          <w:rFonts w:ascii="Verdana" w:hAnsi="Verdana" w:cs="Verdana"/>
          <w:color w:val="003366"/>
        </w:rPr>
      </w:pPr>
      <w:bookmarkStart w:id="74" w:name="_Toc2672"/>
      <w:bookmarkStart w:id="75" w:name="_Toc21512"/>
      <w:bookmarkStart w:id="76" w:name="_1._Create_MB_Entry"/>
      <w:bookmarkEnd w:id="73"/>
      <w:r>
        <w:rPr>
          <w:rFonts w:ascii="Verdana" w:hAnsi="Verdana" w:cs="Verdana"/>
          <w:color w:val="003366"/>
        </w:rPr>
        <w:t xml:space="preserve">1. </w:t>
      </w:r>
      <w:r>
        <w:rPr>
          <w:rFonts w:ascii="Verdana" w:hAnsi="Verdana" w:cs="Verdana"/>
          <w:color w:val="003366"/>
        </w:rPr>
        <w:t>Create</w:t>
      </w:r>
      <w:r>
        <w:rPr>
          <w:rFonts w:ascii="Verdana" w:hAnsi="Verdana" w:cs="Verdana"/>
          <w:color w:val="003366"/>
        </w:rPr>
        <w:t xml:space="preserve"> MB Entry</w:t>
      </w:r>
      <w:bookmarkEnd w:id="74"/>
      <w:bookmarkEnd w:id="75"/>
      <w:r>
        <w:rPr>
          <w:rFonts w:ascii="Verdana" w:hAnsi="Verdana" w:cs="Verdana"/>
          <w:color w:val="003366"/>
        </w:rPr>
        <w:t xml:space="preserve"> </w:t>
      </w:r>
    </w:p>
    <w:bookmarkEnd w:id="76"/>
    <w:p w:rsidR="00574C9A" w:rsidRDefault="005E723F">
      <w:pPr>
        <w:rPr>
          <w:rFonts w:ascii="Verdana" w:eastAsia="Arial" w:hAnsi="Verdana" w:cs="Verdana"/>
          <w:sz w:val="22"/>
          <w:szCs w:val="22"/>
        </w:rPr>
      </w:pPr>
      <w:r>
        <w:rPr>
          <w:rFonts w:ascii="Verdana" w:eastAsia="Arial" w:hAnsi="Verdana" w:cs="Verdana"/>
          <w:color w:val="000000"/>
          <w:sz w:val="22"/>
          <w:szCs w:val="22"/>
        </w:rPr>
        <w:t xml:space="preserve">Monitor </w:t>
      </w:r>
      <w:r>
        <w:rPr>
          <w:rFonts w:ascii="Verdana" w:eastAsia="Arial" w:hAnsi="Verdana" w:cs="Verdana"/>
          <w:sz w:val="22"/>
          <w:szCs w:val="22"/>
        </w:rPr>
        <w:t>Once BOQ is created</w:t>
      </w:r>
      <w:r>
        <w:rPr>
          <w:rFonts w:ascii="Verdana" w:eastAsia="Arial" w:hAnsi="Verdana" w:cs="Verdana"/>
          <w:sz w:val="22"/>
          <w:szCs w:val="22"/>
        </w:rPr>
        <w:t xml:space="preserve"> . </w:t>
      </w:r>
      <w:r>
        <w:rPr>
          <w:rFonts w:ascii="Verdana" w:eastAsia="Calibri" w:hAnsi="Verdana" w:cs="Verdana"/>
          <w:sz w:val="22"/>
          <w:szCs w:val="22"/>
        </w:rPr>
        <w:t xml:space="preserve">Project Lead </w:t>
      </w:r>
      <w:r>
        <w:rPr>
          <w:rFonts w:ascii="Verdana" w:eastAsia="Calibri" w:hAnsi="Verdana" w:cs="Verdana"/>
          <w:sz w:val="22"/>
          <w:szCs w:val="22"/>
        </w:rPr>
        <w:t xml:space="preserve">/ </w:t>
      </w:r>
      <w:r>
        <w:rPr>
          <w:rFonts w:ascii="Verdana" w:eastAsia="Calibri" w:hAnsi="Verdana" w:cs="Verdana"/>
          <w:sz w:val="22"/>
          <w:szCs w:val="22"/>
        </w:rPr>
        <w:t>DPM role</w:t>
      </w:r>
      <w:r>
        <w:rPr>
          <w:rFonts w:ascii="Verdana" w:eastAsia="Calibri" w:hAnsi="Verdana" w:cs="Verdana"/>
          <w:b/>
          <w:bCs/>
          <w:sz w:val="22"/>
          <w:szCs w:val="22"/>
        </w:rPr>
        <w:t xml:space="preserve"> </w:t>
      </w:r>
      <w:r>
        <w:rPr>
          <w:rFonts w:ascii="Verdana" w:eastAsia="Arial" w:hAnsi="Verdana" w:cs="Verdana"/>
          <w:sz w:val="22"/>
          <w:szCs w:val="22"/>
        </w:rPr>
        <w:t xml:space="preserve">can make this work </w:t>
      </w:r>
      <w:r>
        <w:rPr>
          <w:rFonts w:ascii="Verdana" w:eastAsia="Arial" w:hAnsi="Verdana" w:cs="Verdana"/>
          <w:sz w:val="22"/>
          <w:szCs w:val="22"/>
        </w:rPr>
        <w:t xml:space="preserve">  </w:t>
      </w:r>
      <w:r>
        <w:rPr>
          <w:rFonts w:ascii="Verdana" w:eastAsia="Arial" w:hAnsi="Verdana" w:cs="Verdana"/>
          <w:sz w:val="22"/>
          <w:szCs w:val="22"/>
        </w:rPr>
        <w:t>order active</w:t>
      </w:r>
      <w:r>
        <w:rPr>
          <w:rFonts w:ascii="Verdana" w:eastAsia="Arial" w:hAnsi="Verdana" w:cs="Verdana"/>
          <w:sz w:val="22"/>
          <w:szCs w:val="22"/>
        </w:rPr>
        <w:t xml:space="preserve"> . </w:t>
      </w:r>
      <w:r>
        <w:rPr>
          <w:rFonts w:ascii="Verdana" w:eastAsia="Arial" w:hAnsi="Verdana" w:cs="Verdana"/>
          <w:sz w:val="22"/>
          <w:szCs w:val="22"/>
        </w:rPr>
        <w:t>It makes this work order visible to</w:t>
      </w:r>
      <w:r>
        <w:rPr>
          <w:rFonts w:ascii="Verdana" w:eastAsia="Arial" w:hAnsi="Verdana" w:cs="Verdana"/>
          <w:sz w:val="22"/>
          <w:szCs w:val="22"/>
        </w:rPr>
        <w:t xml:space="preserve"> Suppliers Representative.</w:t>
      </w:r>
    </w:p>
    <w:p w:rsidR="00574C9A" w:rsidRDefault="005E723F">
      <w:pPr>
        <w:rPr>
          <w:rFonts w:ascii="Verdana" w:eastAsia="Arial" w:hAnsi="Verdana" w:cs="Verdana"/>
          <w:sz w:val="22"/>
          <w:szCs w:val="22"/>
        </w:rPr>
      </w:pPr>
      <w:r>
        <w:rPr>
          <w:rFonts w:ascii="Verdana" w:eastAsia="Arial" w:hAnsi="Verdana" w:cs="Verdana"/>
          <w:sz w:val="22"/>
          <w:szCs w:val="22"/>
        </w:rPr>
        <w:t>Measurement Book is record book in which measurement details of work done for contract are maintained.</w:t>
      </w:r>
    </w:p>
    <w:p w:rsidR="00574C9A" w:rsidRDefault="005E723F">
      <w:pPr>
        <w:rPr>
          <w:rFonts w:ascii="Verdana" w:eastAsia="Arial" w:hAnsi="Verdana" w:cs="Verdana"/>
          <w:color w:val="000000"/>
          <w:sz w:val="22"/>
          <w:szCs w:val="22"/>
        </w:rPr>
      </w:pPr>
      <w:r>
        <w:rPr>
          <w:rFonts w:ascii="Verdana" w:eastAsia="Arial" w:hAnsi="Verdana" w:cs="Verdana"/>
          <w:sz w:val="22"/>
          <w:szCs w:val="22"/>
        </w:rPr>
        <w:t xml:space="preserve">Measurement books are created in </w:t>
      </w:r>
      <w:r>
        <w:rPr>
          <w:rFonts w:ascii="Verdana" w:eastAsia="Arial" w:hAnsi="Verdana" w:cs="Verdana"/>
          <w:sz w:val="22"/>
          <w:szCs w:val="22"/>
        </w:rPr>
        <w:t>with Supplier Role</w:t>
      </w:r>
      <w:r>
        <w:rPr>
          <w:rFonts w:ascii="Verdana" w:eastAsia="Arial" w:hAnsi="Verdana" w:cs="Verdana"/>
          <w:sz w:val="22"/>
          <w:szCs w:val="22"/>
        </w:rPr>
        <w:t xml:space="preserve"> under work order by </w:t>
      </w:r>
      <w:r>
        <w:rPr>
          <w:rFonts w:ascii="Verdana" w:eastAsia="Calibri" w:hAnsi="Verdana" w:cs="Verdana"/>
          <w:sz w:val="22"/>
          <w:szCs w:val="22"/>
        </w:rPr>
        <w:t>Project Lead.</w:t>
      </w:r>
    </w:p>
    <w:p w:rsidR="00574C9A" w:rsidRDefault="00574C9A">
      <w:pPr>
        <w:rPr>
          <w:rFonts w:ascii="Arial" w:eastAsia="Arial" w:hAnsi="Arial" w:cs="Arial"/>
          <w:color w:val="000000"/>
          <w:szCs w:val="24"/>
        </w:rPr>
      </w:pP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Supplier Representative</w:t>
      </w:r>
      <w:r>
        <w:rPr>
          <w:rFonts w:ascii="Verdana" w:eastAsia="Calibri" w:hAnsi="Verdana" w:cs="Verdana"/>
          <w:sz w:val="22"/>
          <w:szCs w:val="22"/>
        </w:rPr>
        <w:t xml:space="preserve"> </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create </w:t>
      </w:r>
      <w:r>
        <w:rPr>
          <w:rFonts w:ascii="Verdana" w:eastAsia="Arial" w:hAnsi="Verdana" w:cs="Verdana"/>
          <w:sz w:val="22"/>
          <w:szCs w:val="22"/>
        </w:rPr>
        <w:t>Measurement Book</w:t>
      </w:r>
      <w:r>
        <w:rPr>
          <w:rFonts w:ascii="Verdana" w:eastAsia="Calibri" w:hAnsi="Verdana" w:cs="Verdana"/>
          <w:sz w:val="22"/>
          <w:szCs w:val="22"/>
        </w:rPr>
        <w:t xml:space="preserve">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jc w:val="both"/>
        <w:rPr>
          <w:rFonts w:ascii="Verdana" w:hAnsi="Verdana" w:cs="Verdana"/>
        </w:rPr>
      </w:pPr>
      <w:r>
        <w:rPr>
          <w:rFonts w:ascii="Verdana" w:eastAsia="Arial" w:hAnsi="Verdana" w:cs="Verdana"/>
          <w:color w:val="000000"/>
          <w:sz w:val="22"/>
          <w:szCs w:val="22"/>
        </w:rPr>
        <w:t xml:space="preserve">2. Navigation :-from Global Tool bar menu </w:t>
      </w:r>
      <w:r>
        <w:sym w:font="SimSun" w:char="F0E0"/>
      </w:r>
      <w:r>
        <w:sym w:font="SimSun" w:char="F0E0"/>
      </w:r>
      <w:r>
        <w:rPr>
          <w:rFonts w:ascii="Verdana" w:eastAsia="Arial" w:hAnsi="Verdana" w:cs="Verdana"/>
          <w:color w:val="000000"/>
          <w:sz w:val="22"/>
          <w:szCs w:val="22"/>
        </w:rPr>
        <w:t xml:space="preserve"> Click on </w:t>
      </w:r>
      <w:r w:rsidR="00A109FC">
        <w:rPr>
          <w:rFonts w:ascii="Verdana" w:hAnsi="Verdana" w:cs="Verdana"/>
          <w:noProof/>
        </w:rPr>
        <w:drawing>
          <wp:inline distT="0" distB="0" distL="0" distR="0">
            <wp:extent cx="200025" cy="200025"/>
            <wp:effectExtent l="0" t="0" r="0" b="0"/>
            <wp:docPr id="76" name="Picture 1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Verdana" w:hAnsi="Verdana" w:cs="Verdana"/>
        </w:rPr>
        <w:t xml:space="preserve"> </w:t>
      </w:r>
      <w:r>
        <w:sym w:font="SimSun" w:char="F0E0"/>
      </w:r>
      <w:r>
        <w:sym w:font="SimSun" w:char="F0E0"/>
      </w:r>
      <w:r>
        <w:rPr>
          <w:rFonts w:ascii="Verdana" w:hAnsi="Verdana" w:cs="Verdana"/>
        </w:rPr>
        <w:t xml:space="preserve">Click on Work Order Management </w:t>
      </w:r>
      <w:r>
        <w:sym w:font="SimSun" w:char="F0E0"/>
      </w:r>
      <w:r>
        <w:sym w:font="SimSun" w:char="F0E0"/>
      </w:r>
      <w:r>
        <w:rPr>
          <w:rFonts w:ascii="Verdana" w:hAnsi="Verdana" w:cs="Verdana"/>
        </w:rPr>
        <w:t xml:space="preserve"> Create MB Entry</w:t>
      </w:r>
    </w:p>
    <w:p w:rsidR="00574C9A" w:rsidRDefault="00A109FC">
      <w:pPr>
        <w:jc w:val="both"/>
        <w:rPr>
          <w:rFonts w:ascii="Verdana" w:hAnsi="Verdana" w:cs="Verdana"/>
        </w:rPr>
      </w:pPr>
      <w:r>
        <w:rPr>
          <w:noProof/>
        </w:rPr>
        <mc:AlternateContent>
          <mc:Choice Requires="wps">
            <w:drawing>
              <wp:anchor distT="0" distB="0" distL="114300" distR="114300" simplePos="0" relativeHeight="251697152" behindDoc="0" locked="0" layoutInCell="1" allowOverlap="1">
                <wp:simplePos x="0" y="0"/>
                <wp:positionH relativeFrom="column">
                  <wp:posOffset>1447165</wp:posOffset>
                </wp:positionH>
                <wp:positionV relativeFrom="paragraph">
                  <wp:posOffset>2371090</wp:posOffset>
                </wp:positionV>
                <wp:extent cx="276225" cy="75565"/>
                <wp:effectExtent l="26035" t="26035" r="12065" b="22225"/>
                <wp:wrapNone/>
                <wp:docPr id="336" name="Left Arrow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25" cy="75565"/>
                        </a:xfrm>
                        <a:prstGeom prst="leftArrow">
                          <a:avLst>
                            <a:gd name="adj1" fmla="val 50000"/>
                            <a:gd name="adj2" fmla="val 91387"/>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B5F73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59" o:spid="_x0000_s1026" type="#_x0000_t66" style="position:absolute;margin-left:113.95pt;margin-top:186.7pt;width:21.75pt;height:5.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fZmhwIAABYFAAAOAAAAZHJzL2Uyb0RvYy54bWysVN1v0zAQf0fif7D8ztKkTbtGS6et2xDS&#10;gEkD8ezaTmLwF7bbtPz1nJ20dMATIg+Rz/f1u9/d+ep6ryTaceeF0TXOLyYYcU0NE7qt8edPD28u&#10;MfKBaEak0bzGB+7x9er1q6veVrwwnZGMOwRBtK96W+MuBFtlmacdV8RfGMs1KBvjFAkgujZjjvQQ&#10;XcmsmEzmWW8cs85Q7j3c3g1KvErxm4bT8LFpPA9I1hiwhfR36b+J/2x1RarWEdsJOsIg/4BCEaEh&#10;6SnUHQkEbZ34I5QS1BlvmnBBjcpM0wjKUw1QTT75rZrnjlieagFyvD3R5P9fWPph9+SQYDWeTucY&#10;aaKgSY+8CejGOdOjvFxGjnrrKzB9tk8uVunto6HfPNJm3RHd8mTbccIAWR7tsxcOUfDgijb9e8Mg&#10;AdkGk+jaN07FgEAE2qeuHE5d4fuAKFwWi3lRlBhRUC3Kcl6mBKQ6+lrnw1tuFIqHGksAn/CkBGT3&#10;6ENqDBuLI+xrjlGjJPR5RyQqJ/CNc3BmU5zbLPPp5WJMO0bMSHVMPPadPQgpkTPhiwhdal0sJSn9&#10;EYRH1gBHw7V37WYtHQIUNb69vSsfEg6I3PrBbbDOI8K/uCzXt/f35y7Jc0wlhUbQmhqXs8E9diXN&#10;Z8IZ40uNeuhXebkoE0xvpDgpX4BbTJfr9XQk4IWZEgH2VwoFfTrlIVWchXvN0nYFIuRwhvxSj8MR&#10;52GYq41hB5gNIC4SEx8TOHTG/cCoh8Wssf++JY5jJN9p4G6Zz2Zxk5MwKxcFCO5csznXEE0hVI0D&#10;BjbicR2G7d9aJ9oOMuWpdm1uYCYbEY7DO6AawcLyHdmLD0Xc7nM5Wf16zlY/AQAA//8DAFBLAwQU&#10;AAYACAAAACEAJ9GFLOEAAAALAQAADwAAAGRycy9kb3ducmV2LnhtbEyPTU/DMAyG70j8h8hI3Fi6&#10;dFtHaToxJOA2icEBblnrtWWNUyXZVv493glu/nj0+nGxGm0vTuhD50jDdJKAQKpc3VGj4eP9+W4J&#10;IkRDtekdoYYfDLAqr68Kk9fuTG942sZGcAiF3GhoYxxyKUPVojVh4gYk3u2dtyZy6xtZe3PmcNtL&#10;lSQLaU1HfKE1Az61WB22R6shqMVsHzcvyWb9GtfNwc/p8/tL69ub8fEBRMQx/sFw0Wd1KNlp545U&#10;B9FrUCq7Z1RDmqUzEEyobMrFjifLeQqyLOT/H8pfAAAA//8DAFBLAQItABQABgAIAAAAIQC2gziS&#10;/gAAAOEBAAATAAAAAAAAAAAAAAAAAAAAAABbQ29udGVudF9UeXBlc10ueG1sUEsBAi0AFAAGAAgA&#10;AAAhADj9If/WAAAAlAEAAAsAAAAAAAAAAAAAAAAALwEAAF9yZWxzLy5yZWxzUEsBAi0AFAAGAAgA&#10;AAAhALt19maHAgAAFgUAAA4AAAAAAAAAAAAAAAAALgIAAGRycy9lMm9Eb2MueG1sUEsBAi0AFAAG&#10;AAgAAAAhACfRhSzhAAAACwEAAA8AAAAAAAAAAAAAAAAA4QQAAGRycy9kb3ducmV2LnhtbFBLBQYA&#10;AAAABAAEAPMAAADvBQAAAAA=&#10;" fillcolor="#bbd5f0" strokecolor="#739cc3" strokeweight="1.25pt">
                <v:fill color2="#9cbee0" focus="100%" type="gradient">
                  <o:fill v:ext="view" type="gradientUnscaled"/>
                </v:fill>
                <v:stroke miterlimit="2"/>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2428240</wp:posOffset>
                </wp:positionH>
                <wp:positionV relativeFrom="paragraph">
                  <wp:posOffset>437515</wp:posOffset>
                </wp:positionV>
                <wp:extent cx="190500" cy="1619250"/>
                <wp:effectExtent l="26035" t="16510" r="21590" b="12065"/>
                <wp:wrapNone/>
                <wp:docPr id="335" name="Down Arrow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619250"/>
                        </a:xfrm>
                        <a:prstGeom prst="downArrow">
                          <a:avLst>
                            <a:gd name="adj1" fmla="val 50000"/>
                            <a:gd name="adj2" fmla="val 212500"/>
                          </a:avLst>
                        </a:prstGeom>
                        <a:gradFill rotWithShape="0">
                          <a:gsLst>
                            <a:gs pos="0">
                              <a:srgbClr val="BBD5F0"/>
                            </a:gs>
                            <a:gs pos="100000">
                              <a:srgbClr val="9CBEE0"/>
                            </a:gs>
                          </a:gsLst>
                          <a:lin ang="5400000"/>
                        </a:gradFill>
                        <a:ln w="15875">
                          <a:solidFill>
                            <a:srgbClr val="739CC3"/>
                          </a:solidFill>
                          <a:miter lim="2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A2B37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57" o:spid="_x0000_s1026" type="#_x0000_t67" style="position:absolute;margin-left:191.2pt;margin-top:34.45pt;width:15pt;height:1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Cw5igIAABsFAAAOAAAAZHJzL2Uyb0RvYy54bWysVEuP0zAQviPxHyzf2TRts91WTVfbdhch&#10;LbDS8ji7tpMY/MJ2m/bfM3aakgVOiEvi8by++WbGy9ujkujAnRdGlzi/GmHENTVM6LrEnz89vLnB&#10;yAeiGZFG8xKfuMe3q9evlq1d8LFpjGTcIQii/aK1JW5CsIss87ThivgrY7kGZWWcIgFEV2fMkRai&#10;K5mNR6PrrDWOWWco9x5ut50Sr1L8quI0fKwqzwOSJQZsIX1d+u7iN1styaJ2xDaCnmGQf0ChiNCQ&#10;9BJqSwJBeyf+CKUEdcabKlxRozJTVYLyVANUk49+q+a5IZanWoAcby80+f8Xln44PDkkWIknkwIj&#10;TRQ0aWtaje6cMy3Ki1nkqLV+AabP9snFKr19NPS7R9psGqJrnmwbThggy6N99sIhCh5c0a59bxgk&#10;IPtgEl3HyqkYEIhAx9SV06Ur/BgQhct8PipG0DsKqvw6n4+L1LaMLHpv63x4y41C8VBiBvATopSC&#10;HB59SK1h5/II+5ZjVCkJnT4QiSA6xO8mYWAzHtqMc0jb5z2HBAR95nPr2YOQEjkTvorQpO7FapLS&#10;9yg8sgZo6q69q3cb6RDAKPF6vS0e+hy179w66zxC/IvLfLO+vx+6AKa6TyWFRtCdEhfTzj02Jo1o&#10;whnjS41aYLW4mRUJpjdSXJQvwM0m881mknoL/R+aKRFghaVQJYaNjDATlXEc7jVL50CE7M6QX+rz&#10;fMSR6EZrZ9gJxgOIi8TE9wQOnHyBP0YtbGeJ/Y89cRwj+U4De/N8Oo3rnIRpMRuD4Iaa3VBDNG0M&#10;LD0E646b0D0Be+tE3UCuPFWvzR0MZiVCJCoObYfrLMAG9vzF1yKu+FBOVr/etNVPAAAA//8DAFBL&#10;AwQUAAYACAAAACEALaO+qt8AAAAKAQAADwAAAGRycy9kb3ducmV2LnhtbEyPwU6DQBCG7ya+w2ZM&#10;vNkF2jSALI02MdEDB6uJ1yk7AsrOIrsFfHu3J3uc+b/8802xW0wvJhpdZ1lBvIpAENdWd9woeH97&#10;uktBOI+ssbdMCn7Jwa68viow13bmV5oOvhGhhF2OClrvh1xKV7dk0K3sQByyTzsa9GEcG6lHnEO5&#10;6WUSRVtpsONwocWB9i3V34eTUTB/fGX1XCVT/PiT7GNbYfX8gkrd3iwP9yA8Lf4fhrN+UIcyOB3t&#10;ibUTvYJ1mmwCqmCbZiACsInPi2NIknUGsizk5QvlHwAAAP//AwBQSwECLQAUAAYACAAAACEAtoM4&#10;kv4AAADhAQAAEwAAAAAAAAAAAAAAAAAAAAAAW0NvbnRlbnRfVHlwZXNdLnhtbFBLAQItABQABgAI&#10;AAAAIQA4/SH/1gAAAJQBAAALAAAAAAAAAAAAAAAAAC8BAABfcmVscy8ucmVsc1BLAQItABQABgAI&#10;AAAAIQAmYCw5igIAABsFAAAOAAAAAAAAAAAAAAAAAC4CAABkcnMvZTJvRG9jLnhtbFBLAQItABQA&#10;BgAIAAAAIQAto76q3wAAAAoBAAAPAAAAAAAAAAAAAAAAAOQEAABkcnMvZG93bnJldi54bWxQSwUG&#10;AAAAAAQABADzAAAA8AUAAAAA&#10;" fillcolor="#bbd5f0" strokecolor="#739cc3" strokeweight="1.25pt">
                <v:fill color2="#9cbee0" focus="100%" type="gradient">
                  <o:fill v:ext="view" type="gradientUnscaled"/>
                </v:fill>
                <v:stroke miterlimit="2"/>
                <v:textbox style="layout-flow:vertical-ideographic"/>
              </v:shape>
            </w:pict>
          </mc:Fallback>
        </mc:AlternateContent>
      </w:r>
      <w:r>
        <w:rPr>
          <w:rFonts w:ascii="Verdana" w:hAnsi="Verdana" w:cs="Verdana"/>
          <w:noProof/>
        </w:rPr>
        <w:drawing>
          <wp:inline distT="0" distB="0" distL="0" distR="0">
            <wp:extent cx="3200400" cy="2657475"/>
            <wp:effectExtent l="19050" t="19050" r="0" b="0"/>
            <wp:docPr id="77" name="Picture 1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0400" cy="26574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74C9A">
      <w:pPr>
        <w:jc w:val="both"/>
        <w:rPr>
          <w:rFonts w:ascii="Verdana" w:hAnsi="Verdana" w:cs="Verdana"/>
        </w:rPr>
      </w:pPr>
    </w:p>
    <w:p w:rsidR="00574C9A" w:rsidRDefault="005E723F">
      <w:pPr>
        <w:numPr>
          <w:ilvl w:val="0"/>
          <w:numId w:val="19"/>
        </w:numPr>
        <w:jc w:val="both"/>
        <w:rPr>
          <w:rFonts w:ascii="Verdana" w:hAnsi="Verdana" w:cs="Verdana"/>
        </w:rPr>
      </w:pPr>
      <w:r>
        <w:rPr>
          <w:rFonts w:ascii="Verdana" w:hAnsi="Verdana" w:cs="Verdana"/>
        </w:rPr>
        <w:t>MB Entry Slide-In form Page will open with Ok and Cancel button.</w:t>
      </w:r>
    </w:p>
    <w:p w:rsidR="00574C9A" w:rsidRDefault="00A109FC">
      <w:pPr>
        <w:jc w:val="both"/>
        <w:rPr>
          <w:rFonts w:ascii="Verdana" w:hAnsi="Verdana" w:cs="Verdana"/>
        </w:rPr>
      </w:pPr>
      <w:r>
        <w:rPr>
          <w:noProof/>
        </w:rPr>
        <mc:AlternateContent>
          <mc:Choice Requires="wps">
            <w:drawing>
              <wp:anchor distT="0" distB="0" distL="114300" distR="114300" simplePos="0" relativeHeight="251699200" behindDoc="0" locked="0" layoutInCell="1" allowOverlap="1">
                <wp:simplePos x="0" y="0"/>
                <wp:positionH relativeFrom="column">
                  <wp:posOffset>3905250</wp:posOffset>
                </wp:positionH>
                <wp:positionV relativeFrom="paragraph">
                  <wp:posOffset>55880</wp:posOffset>
                </wp:positionV>
                <wp:extent cx="2314575" cy="873760"/>
                <wp:effectExtent l="264795" t="14605" r="11430" b="73660"/>
                <wp:wrapNone/>
                <wp:docPr id="334" name="Rectangular Callout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4575" cy="873760"/>
                        </a:xfrm>
                        <a:prstGeom prst="wedgeRectCallout">
                          <a:avLst>
                            <a:gd name="adj1" fmla="val -59792"/>
                            <a:gd name="adj2" fmla="val 56903"/>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Work order drop down box will have list of work order which move to Active State, will be visible here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62" o:spid="_x0000_s1038" type="#_x0000_t61" style="position:absolute;left:0;text-align:left;margin-left:307.5pt;margin-top:4.4pt;width:182.25pt;height:68.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iUxoAIAADwFAAAOAAAAZHJzL2Uyb0RvYy54bWysVFtv0zAUfkfiP1h+39L0ukZLpy3bEBKX&#10;iYF4Po2dxODYxnabjl/PsZOUFt4QeYhsn9t3vvPZ1zeHVpI9t05oldP0ckIJV6VmQtU5/fL58eKK&#10;EudBMZBa8Zy+cEdvNq9fXXcm41PdaMm4JZhEuawzOW28N1mSuLLhLbhLbbhCY6VtCx63tk6YhQ6z&#10;tzKZTibLpNOWGatL7hye3vdGuon5q4qX/mNVOe6JzCli8/Fv438b/snmGrLagmlEOcCAf0DRglBY&#10;9JjqHjyQnRV/pWpFabXTlb8sdZvoqhIljz1gN+nkj26eGzA89oLkOHOkyf2/tOWH/ZMlguV0NptT&#10;oqDFIX1C2kDVOwmWFCCl3nmSLqeBrM64DGOezZMN7TrzTpffHVG6aDCC31qru4YDQ4hp8E/OAsLG&#10;YSjZdu81w0qw8zrydqhsGxIiI+QQx/NyHA8/eFLi4XSWzherBSUl2q5Ws9Uyzi+BbIw21vk3XLck&#10;LHLacVbz0MzQRKwE+3fOx1GxoV1g31JKqlbi5PcgycVivVrHbnGeJ07TU6fFcj2ZxQ4hG1IikBHA&#10;IAX2KKQkVvuvwjdxmqGpaHQjCkeMRrb6Y2frbSEtQRg5vbu7XzyOLdauD+u900n4YqazkHVx9/Bw&#10;GoKY6rGUFIrgkHK6mPfhYT5RshFnyC8V6XByiyukOeydluJoPKu0mq2LYiTgzK0VHq+0FC1O7FgH&#10;sqCKB8XihfMgZL/G+lINMgnK6BXmD9tDFGV6FN1WsxcUDnIZuApPDi4abX9S0uH1zan7sQPLKZFv&#10;FdK5TufzcN/jBlUzxY09tWxPLaBKTJVTT5GgsCx8/0bsjBV1g5XSSIfStyjYSvhR2T2qAT9e0ZHQ&#10;8JyEN+B0H71+P3qbXwAAAP//AwBQSwMEFAAGAAgAAAAhAGoEB9zeAAAACQEAAA8AAABkcnMvZG93&#10;bnJldi54bWxMj8FOwzAQRO9I/IO1SNyoU0hCE+JUCLUSPVJ64ebGSxIRr0PsNubvWU70uJrR7HvV&#10;OtpBnHHyvSMFy0UCAqlxpqdWweF9e7cC4YMmowdHqOAHPazr66tKl8bN9IbnfWgFj5AvtYIuhLGU&#10;0jcdWu0XbkTi7NNNVgc+p1aaSc88bgd5nyS5tLon/tDpEV86bL72J6sg3fSHzWucsyI+7HzxPWbb&#10;+WOn1O1NfH4CETCG/zL84TM61Mx0dCcyXgwK8mXGLkHBig04Lx6LDMSRi2megqwreWlQ/wIAAP//&#10;AwBQSwECLQAUAAYACAAAACEAtoM4kv4AAADhAQAAEwAAAAAAAAAAAAAAAAAAAAAAW0NvbnRlbnRf&#10;VHlwZXNdLnhtbFBLAQItABQABgAIAAAAIQA4/SH/1gAAAJQBAAALAAAAAAAAAAAAAAAAAC8BAABf&#10;cmVscy8ucmVsc1BLAQItABQABgAIAAAAIQBJHiUxoAIAADwFAAAOAAAAAAAAAAAAAAAAAC4CAABk&#10;cnMvZTJvRG9jLnhtbFBLAQItABQABgAIAAAAIQBqBAfc3gAAAAkBAAAPAAAAAAAAAAAAAAAAAPoE&#10;AABkcnMvZG93bnJldi54bWxQSwUGAAAAAAQABADzAAAABQYAAAAA&#10;" adj="-2115,23091" fillcolor="#bbd5f0" strokecolor="#739cc3" strokeweight="1.25pt">
                <v:fill color2="#9cbee0" focus="100%" type="gradient">
                  <o:fill v:ext="view" type="gradientUnscaled"/>
                </v:fill>
                <v:stroke miterlimit="2"/>
                <v:textbox>
                  <w:txbxContent>
                    <w:p w:rsidR="00574C9A" w:rsidRDefault="005E723F">
                      <w:r>
                        <w:t xml:space="preserve">Work order drop down box will have list of work order which move to Active State, will be visible here </w:t>
                      </w:r>
                    </w:p>
                  </w:txbxContent>
                </v:textbox>
              </v:shap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1637665</wp:posOffset>
                </wp:positionH>
                <wp:positionV relativeFrom="paragraph">
                  <wp:posOffset>967740</wp:posOffset>
                </wp:positionV>
                <wp:extent cx="2057400" cy="533400"/>
                <wp:effectExtent l="16510" t="59690" r="31115" b="16510"/>
                <wp:wrapNone/>
                <wp:docPr id="333" name="Arrow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57400" cy="5334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F699D5" id="Arrow 161"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95pt,76.2pt" to="290.95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syOwIAAF8EAAAOAAAAZHJzL2Uyb0RvYy54bWysVE2P2yAQvVfqf0Dcs7Zj52OtdVYrO+ll&#10;2420294J4BgVAwI2TlT1v3fASdptL1XVCx5g5s2bmYfv7o+9RAdundCqwtlNihFXVDOh9hX+/LKZ&#10;LDFynihGpFa8wifu8P3q/bu7wZR8qjstGbcIQJQrB1PhzntTJomjHe+Ju9GGK7hste2Jh63dJ8yS&#10;AdB7mUzTdJ4M2jJjNeXOwWkzXuJVxG9bTv1T2zrukawwcPNxtXHdhTVZ3ZFyb4npBD3TIP/AoidC&#10;QdIrVEM8Qa9W/AHVC2q1062/obpPdNsKymMNUE2W/lbNc0cMj7VAc5y5tsn9P1j66bC1SLAK53mO&#10;kSI9DOnBWj2gbJ6F9gzGleBVq60NBdKjejaPmn51SOm6I2rPI82Xk4HIGJG8CQkbZyDJbvioGfiQ&#10;V69jr46t7VErhfkSAgM49AMd43BO1+Hwo0cUDqfpbFGkMEMKd7M8DzbQS0gZcEK0sc5/4LpHwaiw&#10;FCo0j5Tk8Oj86HpxCcdKb4SUUQBSoQE4zJaLWYxwWgoWboOfs/tdLS06ENDQIr+t6/yc+I2b1a+K&#10;RbSOE7Y+254ICTbysT3eCmiY5Dik6znDSHJ4NsEa+UkVMkLJwPhsjTL6dpverpfrZTEppvP1pEib&#10;ZvKwqYvJfJMtZk3e1HWTfQ/ks6LsBGNcBf4XSWfF30nm/LhGMV5Ffe1U8hY9dh/IXr6RdJx+GPgo&#10;nZ1mp60N1QUhgIqj8/nFhWfy6z56/fwvrH4AAAD//wMAUEsDBBQABgAIAAAAIQDWm+Mt4AAAAAsB&#10;AAAPAAAAZHJzL2Rvd25yZXYueG1sTI/BTsMwDIbvSLxDZCQuiKXr1rKWptOExA0JMRDi6DVZU9E4&#10;pcnW8vaYExzt79fvz9V2dr04mzF0nhQsFwkIQ43XHbUK3l4fbzcgQkTS2HsyCr5NgG19eVFhqf1E&#10;L+a8j63gEgolKrAxDqWUobHGYVj4wRCzox8dRh7HVuoRJy53vUyTJJcOO+ILFgfzYE3zuT85BcVU&#10;rN4n/Nq5rL9pivzj2T7Jo1LXV/PuHkQ0c/wLw68+q0PNTgd/Ih1EryDN7gqOMsjSNQhOZJslbw6M&#10;VvkaZF3J/z/UPwAAAP//AwBQSwECLQAUAAYACAAAACEAtoM4kv4AAADhAQAAEwAAAAAAAAAAAAAA&#10;AAAAAAAAW0NvbnRlbnRfVHlwZXNdLnhtbFBLAQItABQABgAIAAAAIQA4/SH/1gAAAJQBAAALAAAA&#10;AAAAAAAAAAAAAC8BAABfcmVscy8ucmVsc1BLAQItABQABgAIAAAAIQCLBYsyOwIAAF8EAAAOAAAA&#10;AAAAAAAAAAAAAC4CAABkcnMvZTJvRG9jLnhtbFBLAQItABQABgAIAAAAIQDWm+Mt4AAAAAsBAAAP&#10;AAAAAAAAAAAAAAAAAJUEAABkcnMvZG93bnJldi54bWxQSwUGAAAAAAQABADzAAAAogUAAAAA&#10;" strokecolor="#739cc3" strokeweight="1.25pt">
                <v:stroke endarrow="block"/>
              </v:line>
            </w:pict>
          </mc:Fallback>
        </mc:AlternateContent>
      </w:r>
      <w:r>
        <w:rPr>
          <w:rFonts w:ascii="Verdana" w:hAnsi="Verdana" w:cs="Verdana"/>
          <w:noProof/>
        </w:rPr>
        <w:drawing>
          <wp:inline distT="0" distB="0" distL="0" distR="0">
            <wp:extent cx="3324225" cy="3790950"/>
            <wp:effectExtent l="0" t="0" r="0" b="0"/>
            <wp:docPr id="78" name="Picture 160" descr="MB ENtra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B ENtray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4225" cy="3790950"/>
                    </a:xfrm>
                    <a:prstGeom prst="rect">
                      <a:avLst/>
                    </a:prstGeom>
                    <a:noFill/>
                    <a:ln>
                      <a:noFill/>
                    </a:ln>
                  </pic:spPr>
                </pic:pic>
              </a:graphicData>
            </a:graphic>
          </wp:inline>
        </w:drawing>
      </w:r>
    </w:p>
    <w:p w:rsidR="00574C9A" w:rsidRDefault="00574C9A">
      <w:pPr>
        <w:jc w:val="both"/>
        <w:rPr>
          <w:rFonts w:ascii="Verdana" w:hAnsi="Verdana" w:cs="Verdana"/>
        </w:rPr>
      </w:pPr>
    </w:p>
    <w:p w:rsidR="00574C9A" w:rsidRDefault="00A109FC">
      <w:pPr>
        <w:jc w:val="both"/>
        <w:rPr>
          <w:rFonts w:ascii="Verdana" w:hAnsi="Verdana" w:cs="Verdana"/>
        </w:rPr>
      </w:pPr>
      <w:r>
        <w:rPr>
          <w:noProof/>
        </w:rPr>
        <mc:AlternateContent>
          <mc:Choice Requires="wps">
            <w:drawing>
              <wp:anchor distT="0" distB="0" distL="114300" distR="114300" simplePos="0" relativeHeight="251705344" behindDoc="0" locked="0" layoutInCell="1" allowOverlap="1">
                <wp:simplePos x="0" y="0"/>
                <wp:positionH relativeFrom="column">
                  <wp:posOffset>1485265</wp:posOffset>
                </wp:positionH>
                <wp:positionV relativeFrom="paragraph">
                  <wp:posOffset>500380</wp:posOffset>
                </wp:positionV>
                <wp:extent cx="219075" cy="1057275"/>
                <wp:effectExtent l="64135" t="31115" r="12065" b="16510"/>
                <wp:wrapNone/>
                <wp:docPr id="332" name="Arrow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19075" cy="10572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D099A" id="Arrow 178"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95pt,39.4pt" to="134.2pt,1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v8HQQIAAGkEAAAOAAAAZHJzL2Uyb0RvYy54bWysVE1v2zAMvQ/YfxB0T23no0mMOkVhJ9uh&#10;2wq0212R5FiYLAmSGicY9t9HKmm2bpdh2EUmJfLxkXryze2h12QvfVDWVLS4yimRhluhzK6in582&#10;owUlITIjmLZGVvQoA71dvX1zM7hSjm1ntZCeAIgJ5eAq2sXoyiwLvJM9C1fWSQOHrfU9i+D6XSY8&#10;GwC919k4z6+zwXrhvOUyBNhtTod0lfDbVvL4qW2DjERXFLjFtPq0bnHNVjes3HnmOsXPNNg/sOiZ&#10;MlD0AtWwyMizV39A9Yp7G2wbr7jtM9u2isvUA3RT5L9189gxJ1MvMJzgLmMK/w+Wf9w/eKJERSeT&#10;MSWG9XBJd97bgRTzBY5ncKGEqNo8eGyQH8yju7f8ayDG1h0zO5loPh0dZBaYkb1KQSc4KLIdPlgB&#10;Mew52jSrQ+t70mrl3mNisr6ghWVgMuSQrul4uSZ5iITD5rhY5vMZJRyOinw2H4ODZVmJiJjtfIjv&#10;pO0JGhXVyuAYWcn29yGeQl9CcNvYjdIa9lmpDRkAdbYATPSD1UrgaXL8bltrT/YM1DSfLOt6ci78&#10;KszbZyMSWieZWJ/tyJQGm8Q0qOgVjE5LiuV6KSjREh4QWid+2mBFaBkYn62ToL4t8+V6sV5MR9Px&#10;9Xo0zZtmdLepp6PrTTGfNZOmrpviO5IvpmWnhJAG+b+Iu5j+nXjOz+wky4u8L5PKXqOn6QPZl28i&#10;nXSAV38S0daK44PH7lASoOcUfH57+GB+9VPUzz/E6gcAAAD//wMAUEsDBBQABgAIAAAAIQC8+NyO&#10;4AAAAAoBAAAPAAAAZHJzL2Rvd25yZXYueG1sTI/BSsNAEIbvgu+wjODNbkzaGmM2RcUiBUGMBa/T&#10;ZEyi2dmQ3bbp2zue9DbDfPzz/flqsr060Og7xwauZxEo4srVHTcGtu/rqxSUD8g19o7JwIk8rIrz&#10;sxyz2h35jQ5laJSEsM/QQBvCkGntq5Ys+pkbiOX26UaLQdax0fWIRwm3vY6jaKktdiwfWhzosaXq&#10;u9xbA+XTh355OK2fX63DYKNhs+WvhTGXF9P9HahAU/iD4Vdf1KEQp53bc+1VbyBOkltBDdykUkGA&#10;eJnOQe1kmC8S0EWu/1cofgAAAP//AwBQSwECLQAUAAYACAAAACEAtoM4kv4AAADhAQAAEwAAAAAA&#10;AAAAAAAAAAAAAAAAW0NvbnRlbnRfVHlwZXNdLnhtbFBLAQItABQABgAIAAAAIQA4/SH/1gAAAJQB&#10;AAALAAAAAAAAAAAAAAAAAC8BAABfcmVscy8ucmVsc1BLAQItABQABgAIAAAAIQCOsv8HQQIAAGkE&#10;AAAOAAAAAAAAAAAAAAAAAC4CAABkcnMvZTJvRG9jLnhtbFBLAQItABQABgAIAAAAIQC8+NyO4AAA&#10;AAoBAAAPAAAAAAAAAAAAAAAAAJsEAABkcnMvZG93bnJldi54bWxQSwUGAAAAAAQABADzAAAAqAUA&#10;AAAA&#10;" strokecolor="#739cc3" strokeweight="1.25pt">
                <v:stroke endarrow="block"/>
              </v:line>
            </w:pict>
          </mc:Fallback>
        </mc:AlternateContent>
      </w:r>
      <w:r>
        <w:rPr>
          <w:noProof/>
        </w:rPr>
        <mc:AlternateContent>
          <mc:Choice Requires="wps">
            <w:drawing>
              <wp:anchor distT="0" distB="0" distL="114300" distR="114300" simplePos="0" relativeHeight="251704320" behindDoc="0" locked="0" layoutInCell="1" allowOverlap="1">
                <wp:simplePos x="0" y="0"/>
                <wp:positionH relativeFrom="column">
                  <wp:posOffset>1875790</wp:posOffset>
                </wp:positionH>
                <wp:positionV relativeFrom="paragraph">
                  <wp:posOffset>557530</wp:posOffset>
                </wp:positionV>
                <wp:extent cx="2124075" cy="952500"/>
                <wp:effectExtent l="16510" t="59690" r="40640" b="16510"/>
                <wp:wrapNone/>
                <wp:docPr id="331" name="Arrow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4075" cy="9525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0FFD53" id="Arrow 177" o:spid="_x0000_s1026" style="position:absolute;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7.7pt,43.9pt" to="314.95pt,1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yg7OwIAAF8EAAAOAAAAZHJzL2Uyb0RvYy54bWysVE2P2yAQvVfqf0DcE9uJ82XFWa3spJdt&#10;N9JueyeAY1QMCEicqOp/70Cy2e72UlW94IGZebyZeXh5d+okOnLrhFYlzoYpRlxRzYTal/jr82Yw&#10;x8h5ohiRWvESn7nDd6uPH5a9KfhIt1oybhGAKFf0psSt96ZIEkdb3hE31IYrcDbadsTD1u4TZkkP&#10;6J1MRmk6TXptmbGacufgtL448SriNw2n/rFpHPdIlhi4+bjauO7CmqyWpNhbYlpBrzTIP7DoiFBw&#10;6Q2qJp6ggxV/QHWCWu1044dUd4luGkF5rAGqydJ31Ty1xPBYCzTHmVub3P+DpV+OW4sEK/F4nGGk&#10;SAdDurdW9yibzUJ7euMKiKrU1oYC6Uk9mQdNvzukdNUSteeR5vPZQGYWMpI3KWHjDFyy6z9rBjHk&#10;4HXs1amxHWqkMN9CYgCHfqBTHM75Nhx+8ojC4Sgb5elsghEF32IymqRxegkpAk7INtb5T1x3KBgl&#10;lkKF5pGCHB+cD7xeQ8Kx0hshZRSAVKgHDpM54AeX01Kw4I0bu99V0qIjAQ3NxouqGscq34VZfVAs&#10;orWcsPXV9kRIsJGP7fFWQMMkx+G6jjOMJIdnE6wLP6nCjVAyML5aFxn9WKSL9Xw9zwf5aLoe5Gld&#10;D+43VT6YbrLZpB7XVVVnPwP5LC9awRhXgf+LpLP87yRzfVwXMd5EfetU8hY9thTIvnwj6Tj9MPCL&#10;dHaanbc2VBeEACqOwdcXF57J7/sY9fpfWP0CAAD//wMAUEsDBBQABgAIAAAAIQB7axZg3wAAAAoB&#10;AAAPAAAAZHJzL2Rvd25yZXYueG1sTI/BTsMwEETvSPyDtUhcEHVIaahDnKpC4oaEKAhxdONtEmGv&#10;Q+w24e9ZTnDcmafZmWozeydOOMY+kIabRQYCqQm2p1bD2+vj9RpETIascYFQwzdG2NTnZ5UpbZjo&#10;BU+71AoOoVgaDV1KQyllbDr0Ji7CgMTeIYzeJD7HVtrRTBzuncyzrJDe9MQfOjPgQ4fN5+7oNahJ&#10;Ld8n87X1K3fVqOLjuXuSB60vL+btPYiEc/qD4bc+V4eaO+3DkWwUTkOuVreMaljf8QQGilwpEHt2&#10;lqzIupL/J9Q/AAAA//8DAFBLAQItABQABgAIAAAAIQC2gziS/gAAAOEBAAATAAAAAAAAAAAAAAAA&#10;AAAAAABbQ29udGVudF9UeXBlc10ueG1sUEsBAi0AFAAGAAgAAAAhADj9If/WAAAAlAEAAAsAAAAA&#10;AAAAAAAAAAAALwEAAF9yZWxzLy5yZWxzUEsBAi0AFAAGAAgAAAAhAORrKDs7AgAAXwQAAA4AAAAA&#10;AAAAAAAAAAAALgIAAGRycy9lMm9Eb2MueG1sUEsBAi0AFAAGAAgAAAAhAHtrFmDfAAAACgEAAA8A&#10;AAAAAAAAAAAAAAAAlQQAAGRycy9kb3ducmV2LnhtbFBLBQYAAAAABAAEAPMAAAChBQAAAAA=&#10;" strokecolor="#739cc3" strokeweight="1.25pt">
                <v:stroke endarrow="block"/>
              </v:line>
            </w:pict>
          </mc:Fallback>
        </mc:AlternateContent>
      </w:r>
      <w:r w:rsidR="005E723F">
        <w:rPr>
          <w:rFonts w:ascii="Verdana" w:hAnsi="Verdana" w:cs="Verdana"/>
        </w:rPr>
        <w:t xml:space="preserve">4. Measurement Book created and by default from the category menu Measurement </w:t>
      </w:r>
      <w:r w:rsidR="005E723F">
        <w:rPr>
          <w:rFonts w:ascii="Verdana" w:hAnsi="Verdana" w:cs="Verdana"/>
        </w:rPr>
        <w:t xml:space="preserve">page will be selected. Action Menu have , Action commands and </w:t>
      </w:r>
      <w:r w:rsidR="005E723F">
        <w:rPr>
          <w:rFonts w:ascii="Verdana" w:hAnsi="Verdana" w:cs="Verdana"/>
          <w:b/>
          <w:bCs/>
        </w:rPr>
        <w:t>Add Measurement icon</w:t>
      </w:r>
      <w:r w:rsidR="005E723F">
        <w:rPr>
          <w:rFonts w:ascii="Verdana" w:hAnsi="Verdana" w:cs="Verdana"/>
        </w:rPr>
        <w:t xml:space="preserve"> link and </w:t>
      </w:r>
      <w:r w:rsidR="005E723F">
        <w:rPr>
          <w:rFonts w:ascii="Verdana" w:hAnsi="Verdana" w:cs="Verdana"/>
          <w:b/>
          <w:bCs/>
        </w:rPr>
        <w:t>Download link icon</w:t>
      </w:r>
      <w:r w:rsidR="005E723F">
        <w:rPr>
          <w:rFonts w:ascii="Verdana" w:hAnsi="Verdana" w:cs="Verdana"/>
        </w:rPr>
        <w:t xml:space="preserve"> will be there</w:t>
      </w:r>
    </w:p>
    <w:p w:rsidR="00574C9A" w:rsidRDefault="00A109FC">
      <w:pPr>
        <w:jc w:val="both"/>
        <w:rPr>
          <w:rFonts w:ascii="Verdana" w:hAnsi="Verdana" w:cs="Verdana"/>
        </w:rPr>
      </w:pPr>
      <w:r>
        <w:rPr>
          <w:noProof/>
        </w:rPr>
        <mc:AlternateContent>
          <mc:Choice Requires="wps">
            <w:drawing>
              <wp:anchor distT="0" distB="0" distL="114300" distR="114300" simplePos="0" relativeHeight="251703296" behindDoc="0" locked="0" layoutInCell="1" allowOverlap="1">
                <wp:simplePos x="0" y="0"/>
                <wp:positionH relativeFrom="column">
                  <wp:posOffset>1123315</wp:posOffset>
                </wp:positionH>
                <wp:positionV relativeFrom="paragraph">
                  <wp:posOffset>163195</wp:posOffset>
                </wp:positionV>
                <wp:extent cx="3867150" cy="257175"/>
                <wp:effectExtent l="16510" t="61595" r="21590" b="14605"/>
                <wp:wrapNone/>
                <wp:docPr id="330" name="Arrow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67150" cy="2571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93DBEF" id="Arrow 170"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45pt,12.85pt" to="392.95pt,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YYWOQIAAF8EAAAOAAAAZHJzL2Uyb0RvYy54bWysVE2P2yAQvVfqf0DcE8ex82XFWa3spJdt&#10;G2m3vRPAMSoGBCROVPW/dyDZbNNeqqoXzDDDmzePGS8fTp1ER26d0KrE6XCEEVdUM6H2Jf7yshnM&#10;MXKeKEakVrzEZ+7ww+r9u2VvCj7WrZaMWwQgyhW9KXHrvSmSxNGWd8QNteEKnI22HfFg2n3CLOkB&#10;vZPJeDSaJr22zFhNuXNwWl+ceBXxm4ZT/7lpHPdIlhi4+bjauO7CmqyWpNhbYlpBrzTIP7DoiFCQ&#10;9AZVE0/QwYo/oDpBrXa68UOqu0Q3jaA81gDVpKPfqnluieGxFhDHmZtM7v/B0k/HrUWClTjLQB9F&#10;OnikR2t1j9JZlKc3roCoSm1tKJCe1LN50vSbQ0pXLVF7Hmm+nA3cTIOgyd2VYDgDSXb9R80ghhy8&#10;jlqdGtuhRgrzNVwM4KAHOsXHOd8eh588onCYzaezdAIcKfjGk1k6m8RkpAg44baxzn/gukNhU2Ip&#10;VBCPFOT45Hzg9RYSjpXeCCljA0iFeuAwmQNmcDktBQveaNj9rpIWHQn00CxbVFV2TXwXZvVBsYjW&#10;csLW170nQsIe+SiPtwIEkxyHdB1nGEkOYxN2F35ShYxQMjC+7i5t9H0xWqzn63k+yMfT9SAf1fXg&#10;cVPlg+kGhKizuqrq9Ecgn+ZFKxjjKvB/bek0/7uWuQ7XpRlvTX1TKrlHj5IC2ddvJB1fPzx4mEFX&#10;7DQ7b22oLljQxTH4OnFhTH61Y9Tbf2H1EwAA//8DAFBLAwQUAAYACAAAACEAv2khn94AAAAJAQAA&#10;DwAAAGRycy9kb3ducmV2LnhtbEyPTUvEMBCG74L/IYzgRdzUStNtbbosgjdBXEU8ZpvZppiP2mS3&#10;9d87ntzjO/PwzjPNZnGWnXCKQ/AS7lYZMPRd0IPvJby/Pd2ugcWkvFY2eJTwgxE27eVFo2odZv+K&#10;p13qGZX4WCsJJqWx5jx2Bp2KqzCip90hTE4lilPP9aRmKneW51kmuFODpwtGjfhosPvaHZ2Eaq7u&#10;P2b1vXWFvekq8flinvlByuurZfsALOGS/mH40yd1aMlpH45eR2Ypl6IiVEJelMAIKNcFDfYShMiB&#10;tw0//6D9BQAA//8DAFBLAQItABQABgAIAAAAIQC2gziS/gAAAOEBAAATAAAAAAAAAAAAAAAAAAAA&#10;AABbQ29udGVudF9UeXBlc10ueG1sUEsBAi0AFAAGAAgAAAAhADj9If/WAAAAlAEAAAsAAAAAAAAA&#10;AAAAAAAALwEAAF9yZWxzLy5yZWxzUEsBAi0AFAAGAAgAAAAhAL3hhhY5AgAAXwQAAA4AAAAAAAAA&#10;AAAAAAAALgIAAGRycy9lMm9Eb2MueG1sUEsBAi0AFAAGAAgAAAAhAL9pIZ/eAAAACQEAAA8AAAAA&#10;AAAAAAAAAAAAkwQAAGRycy9kb3ducmV2LnhtbFBLBQYAAAAABAAEAPMAAACeBQAAAAA=&#10;" strokecolor="#739cc3" strokeweight="1.25pt">
                <v:stroke endarrow="block"/>
              </v:line>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5104765</wp:posOffset>
                </wp:positionH>
                <wp:positionV relativeFrom="paragraph">
                  <wp:posOffset>635</wp:posOffset>
                </wp:positionV>
                <wp:extent cx="1466850" cy="657225"/>
                <wp:effectExtent l="168910" t="13335" r="12065" b="15240"/>
                <wp:wrapNone/>
                <wp:docPr id="329" name="Rectangular Callout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657225"/>
                        </a:xfrm>
                        <a:prstGeom prst="wedgeRectCallout">
                          <a:avLst>
                            <a:gd name="adj1" fmla="val -59347"/>
                            <a:gd name="adj2" fmla="val -24106"/>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20"/>
                              </w:rPr>
                            </w:pPr>
                            <w:r>
                              <w:rPr>
                                <w:rFonts w:ascii="Verdana" w:hAnsi="Verdana" w:cs="Verdana"/>
                                <w:sz w:val="20"/>
                              </w:rPr>
                              <w:t xml:space="preserve">Measurement </w:t>
                            </w:r>
                            <w:r>
                              <w:rPr>
                                <w:sz w:val="20"/>
                              </w:rPr>
                              <w:t xml:space="preserve">book created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69" o:spid="_x0000_s1039" type="#_x0000_t61" style="position:absolute;left:0;text-align:left;margin-left:401.95pt;margin-top:.05pt;width:115.5pt;height:5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VlpAIAAD0FAAAOAAAAZHJzL2Uyb0RvYy54bWysVN9v2yAQfp+0/wHx3jp27KSx6lSt206T&#10;9qNaN+2ZALbZMDAgcbq/fgd2smR7m+YHCzjuu7vvvuP6Zt9LtOPWCa0qnF7OMOKKaiZUW+Evnx8v&#10;rjBynihGpFa8wi/c4Zv161fXgyl5pjstGbcIQJQrB1PhzntTJomjHe+Ju9SGKzA22vbEw9a2CbNk&#10;APReJtlstkgGbZmxmnLn4PR+NOJ1xG8aTv3HpnHcI1lhyM3Hv43/Tfgn62tStpaYTtApDfIPWfRE&#10;KAh6hLonnqCtFX9B9YJa7XTjL6nuE900gvJYA1STzv6o5rkjhsdagBxnjjS5/wdLP+yeLBKswvNs&#10;hZEiPTTpE9BGVLuVxKKaSKm3HqWLVSBrMK4En2fzZEO5zrzT9LtDStcdePBba/XQccIgxTTcT84c&#10;wsaBK9oM7zWDSGTrdeRt39g+AAIjaB/b83JsD997ROEwzReLqwK6SMG2KJZZVsQQpDx4G+v8G657&#10;FBYVHjhreShmKiJGIrt3zsdWsalcwr6lGDW9hM7viEQXxWqeLydpnFzKzi5leTpbTPEnzISUhwwm&#10;LbBHISWy2n8VvovtDFVFozuk4ZDRQNd47Gy7qaVFkEeF7+7ui8eoUUBu3eg23k5n4YtIZy6r+u7h&#10;4dQlek6hpFAIulThIh/dQ4OiZmOeAV8qNADTxdWyGMG1FEfjWaTlfFXX84kAd3qtFx5mWoq+wjCi&#10;Ic04ZUEWD4rFtSdCjmuIL9WkkyCNUWJ+v9lHVaYxQtDNRrMXUA5wGbgKbw4sOm1/YjTA/FbY/dgS&#10;yzGSbxXQuUrzPAx83OQgFtjYU8vm1EIUBagKewwEhWXtx0dia6xoO4iURjqUvgXFNsIfpD1mNeUP&#10;M3ogNLwn4RE43cdbv1+99S8AAAD//wMAUEsDBBQABgAIAAAAIQB3cRkN3AAAAAkBAAAPAAAAZHJz&#10;L2Rvd25yZXYueG1sTI/BTsMwEETvSPyDtUjcqA1FpYQ4FarKBcGBlgNHx946EfY6xG6T/n0dLnDb&#10;0RvNzpSr0Tt2xD62gSTczgQwJB1MS1bC5+7lZgksJkVGuUAo4YQRVtXlRakKEwb6wOM2WZZDKBZK&#10;QpNSV3AedYNexVnokDLbh96rlGVvuenVkMO943dCLLhXLeUPjepw3aD+3h68hN3Xw8YONtZvuNbv&#10;vXY/e715lfL6anx+ApZwTH9mmOrn6lDlTnU4kInMSViK+WO2ToBNWMzvs65/rwXwquT/F1RnAAAA&#10;//8DAFBLAQItABQABgAIAAAAIQC2gziS/gAAAOEBAAATAAAAAAAAAAAAAAAAAAAAAABbQ29udGVu&#10;dF9UeXBlc10ueG1sUEsBAi0AFAAGAAgAAAAhADj9If/WAAAAlAEAAAsAAAAAAAAAAAAAAAAALwEA&#10;AF9yZWxzLy5yZWxzUEsBAi0AFAAGAAgAAAAhAOk+hWWkAgAAPQUAAA4AAAAAAAAAAAAAAAAALgIA&#10;AGRycy9lMm9Eb2MueG1sUEsBAi0AFAAGAAgAAAAhAHdxGQ3cAAAACQEAAA8AAAAAAAAAAAAAAAAA&#10;/gQAAGRycy9kb3ducmV2LnhtbFBLBQYAAAAABAAEAPMAAAAHBgAAAAA=&#10;" adj="-2019,5593" fillcolor="#bbd5f0" strokecolor="#739cc3" strokeweight="1.25pt">
                <v:fill color2="#9cbee0" focus="100%" type="gradient">
                  <o:fill v:ext="view" type="gradientUnscaled"/>
                </v:fill>
                <v:stroke miterlimit="2"/>
                <v:textbox>
                  <w:txbxContent>
                    <w:p w:rsidR="00574C9A" w:rsidRDefault="005E723F">
                      <w:pPr>
                        <w:rPr>
                          <w:sz w:val="20"/>
                        </w:rPr>
                      </w:pPr>
                      <w:r>
                        <w:rPr>
                          <w:rFonts w:ascii="Verdana" w:hAnsi="Verdana" w:cs="Verdana"/>
                          <w:sz w:val="20"/>
                        </w:rPr>
                        <w:t xml:space="preserve">Measurement </w:t>
                      </w:r>
                      <w:r>
                        <w:rPr>
                          <w:sz w:val="20"/>
                        </w:rPr>
                        <w:t xml:space="preserve">book created </w:t>
                      </w:r>
                    </w:p>
                  </w:txbxContent>
                </v:textbox>
              </v:shape>
            </w:pict>
          </mc:Fallback>
        </mc:AlternateContent>
      </w:r>
    </w:p>
    <w:p w:rsidR="00574C9A" w:rsidRDefault="00A109FC">
      <w:pPr>
        <w:rPr>
          <w:rFonts w:ascii="Verdana" w:hAnsi="Verdana" w:cs="Verdana"/>
        </w:rPr>
      </w:pPr>
      <w:r>
        <w:rPr>
          <w:noProof/>
        </w:rPr>
        <mc:AlternateContent>
          <mc:Choice Requires="wps">
            <w:drawing>
              <wp:anchor distT="0" distB="0" distL="114300" distR="114300" simplePos="0" relativeHeight="251701248" behindDoc="0" locked="0" layoutInCell="1" allowOverlap="1">
                <wp:simplePos x="0" y="0"/>
                <wp:positionH relativeFrom="column">
                  <wp:posOffset>-362585</wp:posOffset>
                </wp:positionH>
                <wp:positionV relativeFrom="paragraph">
                  <wp:posOffset>2330450</wp:posOffset>
                </wp:positionV>
                <wp:extent cx="1504950" cy="891540"/>
                <wp:effectExtent l="16510" t="196215" r="12065" b="17145"/>
                <wp:wrapNone/>
                <wp:docPr id="328" name="Rectangular Callout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891540"/>
                        </a:xfrm>
                        <a:prstGeom prst="wedgeRectCallout">
                          <a:avLst>
                            <a:gd name="adj1" fmla="val -3880"/>
                            <a:gd name="adj2" fmla="val -68593"/>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22"/>
                                <w:szCs w:val="22"/>
                              </w:rPr>
                            </w:pPr>
                            <w:r>
                              <w:rPr>
                                <w:sz w:val="22"/>
                                <w:szCs w:val="22"/>
                              </w:rPr>
                              <w:t xml:space="preserve">By default </w:t>
                            </w:r>
                            <w:r>
                              <w:rPr>
                                <w:rFonts w:ascii="Verdana" w:hAnsi="Verdana" w:cs="Verdana"/>
                                <w:sz w:val="16"/>
                                <w:szCs w:val="16"/>
                              </w:rPr>
                              <w:t xml:space="preserve">Measurement </w:t>
                            </w:r>
                            <w:r>
                              <w:rPr>
                                <w:sz w:val="22"/>
                                <w:szCs w:val="22"/>
                              </w:rPr>
                              <w:t>from category menu selected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68" o:spid="_x0000_s1040" type="#_x0000_t61" style="position:absolute;margin-left:-28.55pt;margin-top:183.5pt;width:118.5pt;height:7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fLoQIAADwFAAAOAAAAZHJzL2Uyb0RvYy54bWysVFFv2yAQfp+0/4B4bx0ncetYdarWbadJ&#10;7Vatm/ZMANtsGBiQON2v34HtLNnepvnBAu7uu7vvPri63ncS7bh1QqsSp+czjLiimgnVlPjL54ez&#10;HCPniWJEasVL/Modvl6/fXPVm4LPdasl4xYBiHJFb0rcem+KJHG05R1x59pwBcZa24542NomYZb0&#10;gN7JZD6bXSS9tsxYTblzcHo3GPE64tc1p/5jXTvukSwx1Obj38b/JvyT9RUpGktMK+hYBvmHKjoi&#10;FCQ9QN0RT9DWir+gOkGtdrr251R3ia5rQXnsAbpJZ39089ISw2MvQI4zB5rc/4OlH3bPFglW4sUc&#10;RqVIB0P6BLQR1WwlsagiUuqtR+lFHsjqjSsg5sU829CuM4+afndI6aqFCH5jre5bThiUmAb/5CQg&#10;bByEok3/pBlkIluvI2/72nYBEBhB+zie18N4+N4jCodpNluuMpgiBVu+SrNlnF9CiinaWOffcd2h&#10;sChxz1nDQzNjEzET2T06H0fFxnYJ+5ZiVHcSJr8jEp0t8nxSxpHP/MTnIs9Wi9ghKUZIKGQqYJQC&#10;exBSIqv9V+HbOM3QVDS6qQqHjAa2hmNnm00lLYIySnx7e5c9TC02bggbvNNZ+CLSSciqur2/Pw6B&#10;mpoplRQKwZBKDMTF8DCfKNlYZ8CXCvWB6PwyG8C1FAfjSabLxaqqJgLcsVsnPFxpKboSww2Fb7hk&#10;QRX3isUL54mQwxrySzXKJChjUJjfb/ZRlOlyEt1Gs1cQDnAZuApPDixabX9i1MP1LbH7sSWWYyTf&#10;K6BzlS5BHcjHzTK7nMPGHls2xxaiKECV2GMgKCwrP7wRW2NF00KmNNKh9A0IthZ+UvZQ1Vg/XNGJ&#10;0PCchDfgeB+9fj96618AAAD//wMAUEsDBBQABgAIAAAAIQAo4BbX4gAAAAsBAAAPAAAAZHJzL2Rv&#10;d25yZXYueG1sTI/BTsMwEETvSPyDtUjcWruFNk2IUwESSKjqoQGp1228xIHYTmO3CX+Pe4Ljap9m&#10;3uTr0bTsTL1vnJUwmwpgZCunGltL+Hh/mayA+YBWYessSfghD+vi+irHTLnB7uhchprFEOszlKBD&#10;6DLOfaXJoJ+6jmz8fbreYIhnX3PV4xDDTcvnQiy5wcbGBo0dPWuqvsuTkZB+KTzu3HF4eiOR6nI/&#10;3243r1Le3oyPD8ACjeEPhot+VIciOh3cySrPWgmTRTKLqIS7ZRJHXYgkTYEdJCxEcg+8yPn/DcUv&#10;AAAA//8DAFBLAQItABQABgAIAAAAIQC2gziS/gAAAOEBAAATAAAAAAAAAAAAAAAAAAAAAABbQ29u&#10;dGVudF9UeXBlc10ueG1sUEsBAi0AFAAGAAgAAAAhADj9If/WAAAAlAEAAAsAAAAAAAAAAAAAAAAA&#10;LwEAAF9yZWxzLy5yZWxzUEsBAi0AFAAGAAgAAAAhAOew18uhAgAAPAUAAA4AAAAAAAAAAAAAAAAA&#10;LgIAAGRycy9lMm9Eb2MueG1sUEsBAi0AFAAGAAgAAAAhACjgFtfiAAAACwEAAA8AAAAAAAAAAAAA&#10;AAAA+wQAAGRycy9kb3ducmV2LnhtbFBLBQYAAAAABAAEAPMAAAAKBgAAAAA=&#10;" adj="9962,-4016" fillcolor="#bbd5f0" strokecolor="#739cc3" strokeweight="1.25pt">
                <v:fill color2="#9cbee0" focus="100%" type="gradient">
                  <o:fill v:ext="view" type="gradientUnscaled"/>
                </v:fill>
                <v:stroke miterlimit="2"/>
                <v:textbox>
                  <w:txbxContent>
                    <w:p w:rsidR="00574C9A" w:rsidRDefault="005E723F">
                      <w:pPr>
                        <w:rPr>
                          <w:sz w:val="22"/>
                          <w:szCs w:val="22"/>
                        </w:rPr>
                      </w:pPr>
                      <w:r>
                        <w:rPr>
                          <w:sz w:val="22"/>
                          <w:szCs w:val="22"/>
                        </w:rPr>
                        <w:t xml:space="preserve">By default </w:t>
                      </w:r>
                      <w:r>
                        <w:rPr>
                          <w:rFonts w:ascii="Verdana" w:hAnsi="Verdana" w:cs="Verdana"/>
                          <w:sz w:val="16"/>
                          <w:szCs w:val="16"/>
                        </w:rPr>
                        <w:t xml:space="preserve">Measurement </w:t>
                      </w:r>
                      <w:r>
                        <w:rPr>
                          <w:sz w:val="22"/>
                          <w:szCs w:val="22"/>
                        </w:rPr>
                        <w:t>from category menu selected</w:t>
                      </w:r>
                    </w:p>
                  </w:txbxContent>
                </v:textbox>
              </v:shap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370840</wp:posOffset>
                </wp:positionH>
                <wp:positionV relativeFrom="paragraph">
                  <wp:posOffset>758825</wp:posOffset>
                </wp:positionV>
                <wp:extent cx="19050" cy="1524000"/>
                <wp:effectExtent l="64135" t="15240" r="40640" b="22860"/>
                <wp:wrapNone/>
                <wp:docPr id="327" name="Arrow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15240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96061D" id="Arrow 166"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pt,59.75pt" to="30.7pt,1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vTPAIAAF4EAAAOAAAAZHJzL2Uyb0RvYy54bWysVE2P2yAQvVfqf0DcE9uJ82XFWa3spD1s&#10;t5F2+wMI4BgVAwISJ6r63zuQbHa3vVRVL3hgZh5v3gxe3p06iY7cOqFVibNhihFXVDOh9iX+9rwZ&#10;zDFynihGpFa8xGfu8N3q44dlbwo+0q2WjFsEIMoVvSlx670pksTRlnfEDbXhCpyNth3xsLX7hFnS&#10;A3onk1GaTpNeW2asptw5OK0vTryK+E3Dqf/aNI57JEsM3HxcbVx3YU1WS1LsLTGtoFca5B9YdEQo&#10;uPQGVRNP0MGKP6A6Qa12uvFDqrtEN42gPNYA1WTpb9U8tcTwWAuI48xNJvf/YOnjcWuRYCUej2YY&#10;KdJBk+6t1T3KptMgT29cAVGV2tpQID2pJ/Og6XeHlK5aovY80nw+G8jMQkbyLiVsnIFLdv0XzSCG&#10;HLyOWp0a26FGCvM5JAZw0AOdYnPOt+bwk0cUDrNFOoEOUvBkk1GeprF5CSkCTEg21vlPXHcoGCWW&#10;QgXtSEGOD84HWq8h4VjpjZAy9l8q1AfU+WwSM5yWggVviHN2v6ukRUcCIzQbL6pqHIsEz9swqw+K&#10;RbSWE7a+2p4ICTbyUR1vBeglOQ7XdZxhJDm8mmBd+EkVboSKgfHVukzRj0W6WM/X83yQj6brQZ7W&#10;9eB+U+WD6SabTepxXVV19jOQz/KiFYxxFfi/THSW/93EXN/WZRZvM31TKnmPHiUFsi/fSDo2P/T7&#10;Mjk7zc5bG6oLcwBDHIOvDy68krf7GPX6W1j9AgAA//8DAFBLAwQUAAYACAAAACEAbWWhot4AAAAJ&#10;AQAADwAAAGRycy9kb3ducmV2LnhtbEyPwU7DMAyG70i8Q2QkLoilZbRau6bThMQNCTEQ2jFrvKai&#10;cUqTreXtMSd29Odfvz9Xm9n14oxj6DwpSBcJCKTGm45aBR/vz/crECFqMrr3hAp+MMCmvr6qdGn8&#10;RG943sVWcAmFUiuwMQ6llKGx6HRY+AGJd0c/Oh15HFtpRj1xuevlQ5Lk0umO+ILVAz5ZbL52J6eg&#10;mIrl56S/ty7r75oi37/aF3lU6vZm3q5BRJzjfxj+9FkdanY6+BOZIHoF2eqRk8zTIgPBgTxlcFCw&#10;zBjIupKXH9S/AAAA//8DAFBLAQItABQABgAIAAAAIQC2gziS/gAAAOEBAAATAAAAAAAAAAAAAAAA&#10;AAAAAABbQ29udGVudF9UeXBlc10ueG1sUEsBAi0AFAAGAAgAAAAhADj9If/WAAAAlAEAAAsAAAAA&#10;AAAAAAAAAAAALwEAAF9yZWxzLy5yZWxzUEsBAi0AFAAGAAgAAAAhABX/29M8AgAAXgQAAA4AAAAA&#10;AAAAAAAAAAAALgIAAGRycy9lMm9Eb2MueG1sUEsBAi0AFAAGAAgAAAAhAG1loaLeAAAACQEAAA8A&#10;AAAAAAAAAAAAAAAAlgQAAGRycy9kb3ducmV2LnhtbFBLBQYAAAAABAAEAPMAAAChBQAAAAA=&#10;" strokecolor="#739cc3" strokeweight="1.25pt">
                <v:stroke endarrow="block"/>
              </v:line>
            </w:pict>
          </mc:Fallback>
        </mc:AlternateContent>
      </w:r>
      <w:r>
        <w:rPr>
          <w:rFonts w:ascii="Verdana" w:hAnsi="Verdana" w:cs="Verdana"/>
          <w:noProof/>
        </w:rPr>
        <w:drawing>
          <wp:inline distT="0" distB="0" distL="0" distR="0">
            <wp:extent cx="5486400" cy="2009775"/>
            <wp:effectExtent l="19050" t="19050" r="0" b="0"/>
            <wp:docPr id="79" name="Picture 17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0097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hAnsi="Verdana" w:cs="Verdana"/>
        </w:rPr>
      </w:pPr>
    </w:p>
    <w:p w:rsidR="00574C9A" w:rsidRDefault="00574C9A">
      <w:pPr>
        <w:rPr>
          <w:rFonts w:ascii="Verdana" w:hAnsi="Verdana" w:cs="Verdana"/>
        </w:rPr>
      </w:pPr>
    </w:p>
    <w:p w:rsidR="00574C9A" w:rsidRDefault="00574C9A">
      <w:pPr>
        <w:rPr>
          <w:rFonts w:ascii="Verdana" w:hAnsi="Verdana" w:cs="Verdana"/>
        </w:rPr>
      </w:pPr>
    </w:p>
    <w:p w:rsidR="00574C9A" w:rsidRDefault="00574C9A">
      <w:pPr>
        <w:rPr>
          <w:rFonts w:ascii="Verdana" w:hAnsi="Verdana" w:cs="Verdana"/>
        </w:rPr>
      </w:pPr>
    </w:p>
    <w:p w:rsidR="00574C9A" w:rsidRDefault="00574C9A">
      <w:pPr>
        <w:rPr>
          <w:rFonts w:ascii="Verdana" w:hAnsi="Verdana" w:cs="Verdana"/>
        </w:rPr>
      </w:pPr>
    </w:p>
    <w:p w:rsidR="00574C9A" w:rsidRDefault="005E723F">
      <w:pPr>
        <w:numPr>
          <w:ilvl w:val="0"/>
          <w:numId w:val="20"/>
        </w:numPr>
        <w:rPr>
          <w:rFonts w:ascii="Verdana" w:hAnsi="Verdana" w:cs="Verdana"/>
        </w:rPr>
      </w:pPr>
      <w:r>
        <w:rPr>
          <w:rFonts w:ascii="Verdana" w:hAnsi="Verdana" w:cs="Verdana"/>
        </w:rPr>
        <w:t xml:space="preserve">From the action menu click On action Command. Click on Add Existing Command </w:t>
      </w:r>
    </w:p>
    <w:p w:rsidR="00574C9A" w:rsidRDefault="005E723F">
      <w:pPr>
        <w:rPr>
          <w:rFonts w:ascii="Verdana" w:hAnsi="Verdana" w:cs="Verdana"/>
        </w:rPr>
      </w:pPr>
      <w:r>
        <w:rPr>
          <w:rFonts w:ascii="Verdana" w:hAnsi="Verdana" w:cs="Verdana"/>
        </w:rPr>
        <w:t xml:space="preserve">   </w:t>
      </w:r>
      <w:r w:rsidR="00A109FC">
        <w:rPr>
          <w:rFonts w:ascii="Verdana" w:hAnsi="Verdana" w:cs="Verdana"/>
          <w:noProof/>
        </w:rPr>
        <w:drawing>
          <wp:inline distT="0" distB="0" distL="0" distR="0">
            <wp:extent cx="2543175" cy="1343025"/>
            <wp:effectExtent l="19050" t="19050" r="0" b="0"/>
            <wp:docPr id="80" name="Picture 17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43175" cy="1343025"/>
                    </a:xfrm>
                    <a:prstGeom prst="rect">
                      <a:avLst/>
                    </a:prstGeom>
                    <a:noFill/>
                    <a:ln>
                      <a:noFill/>
                    </a:ln>
                    <a:effectLst>
                      <a:outerShdw dist="17961" dir="13500000" algn="ctr" rotWithShape="0">
                        <a:srgbClr val="000000"/>
                      </a:outerShdw>
                    </a:effectLst>
                  </pic:spPr>
                </pic:pic>
              </a:graphicData>
            </a:graphic>
          </wp:inline>
        </w:drawing>
      </w:r>
    </w:p>
    <w:p w:rsidR="00574C9A" w:rsidRDefault="005E723F">
      <w:pPr>
        <w:numPr>
          <w:ilvl w:val="0"/>
          <w:numId w:val="20"/>
        </w:numPr>
        <w:rPr>
          <w:rFonts w:ascii="Verdana" w:hAnsi="Verdana" w:cs="Verdana"/>
        </w:rPr>
      </w:pPr>
      <w:r>
        <w:rPr>
          <w:rFonts w:ascii="Verdana" w:hAnsi="Verdana" w:cs="Verdana"/>
        </w:rPr>
        <w:t xml:space="preserve">A search Page will be opened with, </w:t>
      </w:r>
      <w:r>
        <w:rPr>
          <w:rFonts w:ascii="Verdana" w:hAnsi="Verdana" w:cs="Verdana"/>
          <w:b/>
          <w:bCs/>
        </w:rPr>
        <w:t xml:space="preserve">Submit </w:t>
      </w:r>
      <w:r>
        <w:rPr>
          <w:rFonts w:ascii="Verdana" w:hAnsi="Verdana" w:cs="Verdana"/>
        </w:rPr>
        <w:t>button and  list of Measurement will be there , select Measurements from the list and Click on Submit. (User can select single and M</w:t>
      </w:r>
      <w:r>
        <w:rPr>
          <w:rFonts w:ascii="Verdana" w:hAnsi="Verdana" w:cs="Verdana"/>
        </w:rPr>
        <w:t xml:space="preserve">ultiple from the list ) . </w:t>
      </w:r>
    </w:p>
    <w:p w:rsidR="00574C9A" w:rsidRDefault="00574C9A">
      <w:pPr>
        <w:rPr>
          <w:rFonts w:ascii="Verdana" w:hAnsi="Verdana" w:cs="Verdana"/>
        </w:rPr>
      </w:pPr>
    </w:p>
    <w:p w:rsidR="00574C9A" w:rsidRDefault="00A109FC">
      <w:pPr>
        <w:rPr>
          <w:rFonts w:ascii="Verdana" w:hAnsi="Verdana" w:cs="Verdana"/>
        </w:rPr>
      </w:pPr>
      <w:r>
        <w:rPr>
          <w:noProof/>
        </w:rPr>
        <mc:AlternateContent>
          <mc:Choice Requires="wps">
            <w:drawing>
              <wp:anchor distT="0" distB="0" distL="114300" distR="114300" simplePos="0" relativeHeight="251707392" behindDoc="0" locked="0" layoutInCell="1" allowOverlap="1">
                <wp:simplePos x="0" y="0"/>
                <wp:positionH relativeFrom="column">
                  <wp:posOffset>5649595</wp:posOffset>
                </wp:positionH>
                <wp:positionV relativeFrom="paragraph">
                  <wp:posOffset>893445</wp:posOffset>
                </wp:positionV>
                <wp:extent cx="968375" cy="396875"/>
                <wp:effectExtent l="8890" t="14605" r="13335" b="102870"/>
                <wp:wrapNone/>
                <wp:docPr id="326" name="Rectangular Callout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375" cy="396875"/>
                        </a:xfrm>
                        <a:prstGeom prst="wedgeRectCallout">
                          <a:avLst>
                            <a:gd name="adj1" fmla="val -15903"/>
                            <a:gd name="adj2" fmla="val 71921"/>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 xml:space="preserve">Measurement Task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88" o:spid="_x0000_s1041" type="#_x0000_t61" style="position:absolute;margin-left:444.85pt;margin-top:70.35pt;width:76.25pt;height:3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NJtoQIAADsFAAAOAAAAZHJzL2Uyb0RvYy54bWysVFtv0zAUfkfiP1h+39L0srZR02nNNoQ0&#10;YGIgnk9jJzE4trHdpuPXc+xkXQtviDxE5/jcv/PZq+tDK8meWye0yml6OaKEq1Izoeqcfv1yf7Gg&#10;xHlQDKRWPKfP3NHr9ds3q85kfKwbLRm3BJMol3Ump433JksSVza8BXepDVdorLRtwaNq64RZ6DB7&#10;K5PxaHSVdNoyY3XJncPT295I1zF/VfHSf6oqxz2ROcXefPzb+N+Gf7JeQVZbMI0ohzbgH7poQSgs&#10;ekx1Cx7Izoq/UrWitNrpyl+Wuk10VYmSxxlwmnT0xzRPDRgeZ0FwnDnC5P5f2vLj/tESwXI6GV9R&#10;oqDFJX1G2EDVOwmWFCCl3nmSLhYBrM64DGOezKMN4zrzoMsfjihdNBjBb6zVXcOBYYtp8E/OAoLi&#10;MJRsuw+aYSXYeR1xO1S2DQkREXKI63k+rocfPCnxcHm1mMxnlJRomqCCcqgA2Uuwsc6/47olQchp&#10;x1nNwyzDDLEQ7B+cj5tiw7TAvqeUVK3Exe9Bkot0thxNBmacOI1PnebpctwPCNmQEht5aWBgArsX&#10;UhKr/Tfhm7jMMFM0upcuHDEaweqPna23hbQE28jpZnM7u48Mxcy168N673QUvpjpLGRZbO7uTkNi&#10;5FBKCkVwRzmdTfvwHjwkf+wz5JeKdLi4WYA26E5LcTSeVZpPlkURQcISZ26t8HijpWhzihc0tIl1&#10;IAukuFMsyh6E7GUMlmpgSSBGTzB/2B4iJ9O44cCarWbPyBvEMmAVXhwUGm1/UdLh7c2p+7kDyymR&#10;7xXCuUyn03DdozKdzceo2FPL9tQCqsRUOfUUAQpi4fsnYmesqBuslEY4lL5BvlbCB+ReuxoUvKGR&#10;jcNrEp6AUz16vb55698AAAD//wMAUEsDBBQABgAIAAAAIQDEvLXU3wAAAAwBAAAPAAAAZHJzL2Rv&#10;d25yZXYueG1sTI/BTsMwDIbvSLxDZCQuiCWUCUppOlVIXEBCYqCdvSZrC4lTJdlW3h7vBDdb/6ff&#10;n+vV7J042JjGQBpuFgqEpS6YkXoNnx/P1yWIlJEMukBWw49NsGrOz2qsTDjSuz2scy+4hFKFGoac&#10;p0rK1A3WY1qEyRJnuxA9Zl5jL03EI5d7Jwul7qTHkfjCgJN9Gmz3vd57DRhNVG+Yyq8WX0e1e9m4&#10;9mqj9eXF3D6CyHbOfzCc9FkdGnbahj2ZJJyGsny4Z5SDpeLhRKhlUYDYaijUbQGyqeX/J5pfAAAA&#10;//8DAFBLAQItABQABgAIAAAAIQC2gziS/gAAAOEBAAATAAAAAAAAAAAAAAAAAAAAAABbQ29udGVu&#10;dF9UeXBlc10ueG1sUEsBAi0AFAAGAAgAAAAhADj9If/WAAAAlAEAAAsAAAAAAAAAAAAAAAAALwEA&#10;AF9yZWxzLy5yZWxzUEsBAi0AFAAGAAgAAAAhAICo0m2hAgAAOwUAAA4AAAAAAAAAAAAAAAAALgIA&#10;AGRycy9lMm9Eb2MueG1sUEsBAi0AFAAGAAgAAAAhAMS8tdTfAAAADAEAAA8AAAAAAAAAAAAAAAAA&#10;+wQAAGRycy9kb3ducmV2LnhtbFBLBQYAAAAABAAEAPMAAAAHBgAAAAA=&#10;" adj="7365,26335"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 xml:space="preserve">Measurement Task </w:t>
                      </w:r>
                    </w:p>
                  </w:txbxContent>
                </v:textbox>
              </v:shape>
            </w:pict>
          </mc:Fallback>
        </mc:AlternateContent>
      </w:r>
      <w:r>
        <w:rPr>
          <w:noProof/>
        </w:rPr>
        <mc:AlternateContent>
          <mc:Choice Requires="wps">
            <w:drawing>
              <wp:anchor distT="0" distB="0" distL="114300" distR="114300" simplePos="0" relativeHeight="251706368" behindDoc="0" locked="0" layoutInCell="1" allowOverlap="1">
                <wp:simplePos x="0" y="0"/>
                <wp:positionH relativeFrom="column">
                  <wp:posOffset>4022090</wp:posOffset>
                </wp:positionH>
                <wp:positionV relativeFrom="paragraph">
                  <wp:posOffset>1091565</wp:posOffset>
                </wp:positionV>
                <wp:extent cx="2007870" cy="325120"/>
                <wp:effectExtent l="10160" t="12700" r="29845" b="62230"/>
                <wp:wrapNone/>
                <wp:docPr id="325" name="Arrow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7870" cy="32512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D126BF" id="Arrow 187"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6.7pt,85.95pt" to="474.8pt,1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nUNgIAAFUEAAAOAAAAZHJzL2Uyb0RvYy54bWysVMuO2jAU3VfqP1jeQwgEAhFhNEqgm2kH&#10;aaYfYGyHWHVsyzYEVPXfe20enWk3VdWNc+378LnnXGf5cOokOnLrhFYlTocjjLiimgm1L/HX181g&#10;jpHzRDEiteIlPnOHH1YfPyx7U/CxbrVk3CIoolzRmxK33psiSRxteUfcUBuuwNlo2xEPW7tPmCU9&#10;VO9kMh6NZkmvLTNWU+4cnNYXJ17F+k3DqX9uGsc9kiUGbD6uNq67sCarJSn2lphW0CsM8g8oOiIU&#10;XHovVRNP0MGKP0p1glrtdOOHVHeJbhpBeewBuklHv3Xz0hLDYy9AjjN3mtz/K0u/HLcWCVbiyXiK&#10;kSIdiPRore5ROs8DPb1xBURVamtDg/SkXsyTpt8cUrpqidrzCPP1bCAzDRnJu5SwcQYu2fWfNYMY&#10;cvA6cnVqbBdKAgvoFCU53yXhJ48oHILG+TwH5Sj4AGI6jpolpLhlG+v8J647FIwSS6ECZaQgxyfn&#10;AxpS3ELCsdIbIWWUXSrUA+TpPJ/GDKelYMEb4pzd7ypp0ZHA5OSTRVVNYm/geRtm9UGxWK3lhK2v&#10;tidCgo18JMVbATRJjsN1HWcYSQ6PJVgXfFKFG6FlQHy1LsPzfTFarOfreTbIxrP1IBvV9eBxU2WD&#10;2SbNp/Wkrqo6/RHAp1nRCsa4Cvhvg5xmfzco1yd1GcH7KN+ZSt5Xj5QC2Ns3go6aB5kvA7PT7Ly1&#10;obsgP8xuDL6+s/A43u5j1K+/weonAAAA//8DAFBLAwQUAAYACAAAACEAApwHMOEAAAALAQAADwAA&#10;AGRycy9kb3ducmV2LnhtbEyPy07DMBBF90j8gzVIbFDrPKrQhDgVQmXDpiIgdevEbhwRj6PYadO/&#10;Z1jR5ege3Xum3C12YGc9+d6hgHgdAdPYOtVjJ+D76321BeaDRCUHh1rAVXvYVfd3pSyUu+CnPteh&#10;Y1SCvpACTAhjwblvjbbSr92okbKTm6wMdE4dV5O8ULkdeBJFGbeyR1owctRvRrc/9WwFHPfL9lDP&#10;++jJnMLBZR9XnjW9EI8Py+sLsKCX8A/Dnz6pQ0VOjZtReTYIyNJ0QygFz3EOjIh8k2fAGgFJksbA&#10;q5Lf/lD9AgAA//8DAFBLAQItABQABgAIAAAAIQC2gziS/gAAAOEBAAATAAAAAAAAAAAAAAAAAAAA&#10;AABbQ29udGVudF9UeXBlc10ueG1sUEsBAi0AFAAGAAgAAAAhADj9If/WAAAAlAEAAAsAAAAAAAAA&#10;AAAAAAAALwEAAF9yZWxzLy5yZWxzUEsBAi0AFAAGAAgAAAAhAGmsSdQ2AgAAVQQAAA4AAAAAAAAA&#10;AAAAAAAALgIAAGRycy9lMm9Eb2MueG1sUEsBAi0AFAAGAAgAAAAhAAKcBzDhAAAACwEAAA8AAAAA&#10;AAAAAAAAAAAAkAQAAGRycy9kb3ducmV2LnhtbFBLBQYAAAAABAAEAPMAAACeBQAAAAA=&#10;" strokecolor="#739cc3" strokeweight="1.25pt">
                <v:stroke endarrow="block"/>
              </v:line>
            </w:pict>
          </mc:Fallback>
        </mc:AlternateContent>
      </w:r>
      <w:r>
        <w:rPr>
          <w:rFonts w:ascii="Verdana" w:hAnsi="Verdana" w:cs="Verdana"/>
          <w:noProof/>
        </w:rPr>
        <w:drawing>
          <wp:inline distT="0" distB="0" distL="0" distR="0">
            <wp:extent cx="5229225" cy="2714625"/>
            <wp:effectExtent l="0" t="0" r="0" b="0"/>
            <wp:docPr id="81" name="Picture 186"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9225" cy="2714625"/>
                    </a:xfrm>
                    <a:prstGeom prst="rect">
                      <a:avLst/>
                    </a:prstGeom>
                    <a:noFill/>
                    <a:ln>
                      <a:noFill/>
                    </a:ln>
                  </pic:spPr>
                </pic:pic>
              </a:graphicData>
            </a:graphic>
          </wp:inline>
        </w:drawing>
      </w:r>
    </w:p>
    <w:p w:rsidR="00574C9A" w:rsidRDefault="00574C9A">
      <w:pPr>
        <w:rPr>
          <w:rFonts w:ascii="Verdana" w:hAnsi="Verdana" w:cs="Verdana"/>
        </w:rPr>
      </w:pPr>
    </w:p>
    <w:p w:rsidR="00574C9A" w:rsidRDefault="005E723F">
      <w:pPr>
        <w:numPr>
          <w:ilvl w:val="0"/>
          <w:numId w:val="20"/>
        </w:numPr>
        <w:rPr>
          <w:rFonts w:ascii="Verdana" w:hAnsi="Verdana" w:cs="Verdana"/>
        </w:rPr>
      </w:pPr>
      <w:r>
        <w:rPr>
          <w:rFonts w:ascii="Verdana" w:hAnsi="Verdana" w:cs="Verdana"/>
        </w:rPr>
        <w:t>Selected BOQ item added to measurement Entry to take measurement .</w:t>
      </w:r>
    </w:p>
    <w:p w:rsidR="00574C9A" w:rsidRDefault="00A109FC">
      <w:pPr>
        <w:rPr>
          <w:rFonts w:ascii="Verdana" w:hAnsi="Verdana" w:cs="Verdana"/>
        </w:rPr>
      </w:pPr>
      <w:r>
        <w:rPr>
          <w:rFonts w:ascii="Verdana" w:hAnsi="Verdana" w:cs="Verdana"/>
          <w:noProof/>
        </w:rPr>
        <w:lastRenderedPageBreak/>
        <w:drawing>
          <wp:inline distT="0" distB="0" distL="0" distR="0">
            <wp:extent cx="5495925" cy="1590675"/>
            <wp:effectExtent l="0" t="0" r="0" b="0"/>
            <wp:docPr id="82" name="Picture 18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5925" cy="1590675"/>
                    </a:xfrm>
                    <a:prstGeom prst="rect">
                      <a:avLst/>
                    </a:prstGeom>
                    <a:noFill/>
                    <a:ln>
                      <a:noFill/>
                    </a:ln>
                  </pic:spPr>
                </pic:pic>
              </a:graphicData>
            </a:graphic>
          </wp:inline>
        </w:drawing>
      </w:r>
    </w:p>
    <w:p w:rsidR="00574C9A" w:rsidRDefault="005E723F">
      <w:pPr>
        <w:rPr>
          <w:rFonts w:ascii="Verdana" w:hAnsi="Verdana" w:cs="Verdana"/>
          <w:color w:val="333399"/>
        </w:rPr>
      </w:pPr>
      <w:r>
        <w:rPr>
          <w:rFonts w:ascii="Verdana" w:hAnsi="Verdana" w:cs="Verdana"/>
          <w:color w:val="333399"/>
        </w:rPr>
        <w:t xml:space="preserve">Import Measurement </w:t>
      </w:r>
    </w:p>
    <w:p w:rsidR="00574C9A" w:rsidRDefault="005E723F">
      <w:pPr>
        <w:numPr>
          <w:ilvl w:val="0"/>
          <w:numId w:val="20"/>
        </w:numPr>
        <w:spacing w:line="249" w:lineRule="auto"/>
        <w:ind w:right="800"/>
        <w:rPr>
          <w:rFonts w:ascii="Verdana" w:eastAsia="Arial" w:hAnsi="Verdana" w:cs="Verdana"/>
          <w:sz w:val="22"/>
          <w:szCs w:val="22"/>
        </w:rPr>
      </w:pPr>
      <w:r>
        <w:rPr>
          <w:rFonts w:ascii="Verdana" w:hAnsi="Verdana" w:cs="Verdana"/>
          <w:sz w:val="22"/>
          <w:szCs w:val="22"/>
        </w:rPr>
        <w:t>Supplier Representative</w:t>
      </w:r>
      <w:r>
        <w:rPr>
          <w:rFonts w:ascii="Verdana" w:eastAsia="Arial" w:hAnsi="Verdana" w:cs="Verdana"/>
          <w:sz w:val="22"/>
          <w:szCs w:val="22"/>
        </w:rPr>
        <w:t xml:space="preserve"> can also create measurements using excel import option. This allows to import measurements against BOQ items using excel in predefined format.</w:t>
      </w:r>
      <w:r>
        <w:rPr>
          <w:rFonts w:ascii="Verdana" w:eastAsia="Arial" w:hAnsi="Verdana" w:cs="Verdana"/>
          <w:sz w:val="22"/>
          <w:szCs w:val="22"/>
        </w:rPr>
        <w:t xml:space="preserve"> Click on import Measurements from Action menu , Import Measurements page will open , </w:t>
      </w:r>
    </w:p>
    <w:p w:rsidR="00574C9A" w:rsidRDefault="005E723F">
      <w:pPr>
        <w:numPr>
          <w:ilvl w:val="0"/>
          <w:numId w:val="20"/>
        </w:numPr>
        <w:spacing w:line="249" w:lineRule="auto"/>
        <w:ind w:right="800"/>
        <w:rPr>
          <w:rFonts w:ascii="Verdana" w:eastAsia="Arial" w:hAnsi="Verdana" w:cs="Verdana"/>
          <w:sz w:val="22"/>
          <w:szCs w:val="22"/>
        </w:rPr>
      </w:pPr>
      <w:r>
        <w:rPr>
          <w:rFonts w:ascii="Verdana" w:eastAsia="Arial" w:hAnsi="Verdana" w:cs="Verdana"/>
          <w:sz w:val="22"/>
          <w:szCs w:val="22"/>
        </w:rPr>
        <w:t xml:space="preserve">Click on Browse button to </w:t>
      </w:r>
      <w:r>
        <w:rPr>
          <w:rFonts w:ascii="Verdana" w:eastAsia="Arial" w:hAnsi="Verdana" w:cs="Verdana"/>
          <w:sz w:val="22"/>
          <w:szCs w:val="22"/>
        </w:rPr>
        <w:t xml:space="preserve">search for excel file and Click on Done . </w:t>
      </w:r>
    </w:p>
    <w:p w:rsidR="00574C9A" w:rsidRDefault="00A109FC">
      <w:pPr>
        <w:spacing w:line="249" w:lineRule="auto"/>
        <w:ind w:right="800"/>
        <w:rPr>
          <w:rFonts w:ascii="Verdana" w:eastAsia="Arial" w:hAnsi="Verdana" w:cs="Verdana"/>
          <w:sz w:val="22"/>
          <w:szCs w:val="22"/>
        </w:rPr>
      </w:pPr>
      <w:r>
        <w:rPr>
          <w:noProof/>
          <w:sz w:val="22"/>
        </w:rPr>
        <mc:AlternateContent>
          <mc:Choice Requires="wps">
            <w:drawing>
              <wp:anchor distT="0" distB="0" distL="114300" distR="114300" simplePos="0" relativeHeight="251710464" behindDoc="0" locked="0" layoutInCell="1" allowOverlap="1">
                <wp:simplePos x="0" y="0"/>
                <wp:positionH relativeFrom="column">
                  <wp:posOffset>5363210</wp:posOffset>
                </wp:positionH>
                <wp:positionV relativeFrom="paragraph">
                  <wp:posOffset>46990</wp:posOffset>
                </wp:positionV>
                <wp:extent cx="1127125" cy="650875"/>
                <wp:effectExtent l="8255" t="16510" r="17145" b="142240"/>
                <wp:wrapNone/>
                <wp:docPr id="324" name="Rectangular Callout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7125" cy="650875"/>
                        </a:xfrm>
                        <a:prstGeom prst="wedgeRectCallout">
                          <a:avLst>
                            <a:gd name="adj1" fmla="val -43750"/>
                            <a:gd name="adj2" fmla="val 7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Click on Browse button to search excel file to import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197" o:spid="_x0000_s1042" type="#_x0000_t61" style="position:absolute;margin-left:422.3pt;margin-top:3.7pt;width:88.75pt;height:51.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CIqnwIAADwFAAAOAAAAZHJzL2Uyb0RvYy54bWysVN9v0zAQfkfif7D8vqVJm2WNmk5rtiGk&#10;DSYG4tmNncTg2MZ2m46/nrOTdB3whMhD5PP9+u67O6+uDp1Ae2YsV7LA8fkMIyYrRblsCvzl893Z&#10;JUbWEUmJUJIV+JlZfLV++2bV65wlqlWCMoMgiLR5rwvcOqfzKLJVyzpiz5VmEpS1Mh1xIJomoob0&#10;EL0TUTKbXUS9MlQbVTFr4fZmUOJ1iF/XrHIf69oyh0SBAZsLfxP+W/+P1iuSN4bollcjDPIPKDrC&#10;JSQ9hrohjqCd4X+E6nhllFW1O69UF6m65hULNUA18ey3ap5aolmoBcix+kiT/X9hqw/7R4M4LfA8&#10;WWAkSQdN+gS0EdnsBDGoJEKonUPxMvNk9drm4POkH40v1+p7VX23SKqyBQ92bYzqW0YoQIy9ffTK&#10;wQsWXNG2f1AUMpGdU4G3Q206HxAYQYfQnudje9jBoQou4zjJ4iTFqALdRTq7zNKQguSTtzbWvWOq&#10;Q/5Q4J7RhvlixiJCJrK/ty60io7lEvotxqjuBHR+TwQ6W8yzdBqNE6Pk1CibwTemH0NGJJ8AjKNA&#10;77gQyCj3lbs2dNMXFZR2QmGRVsDWcG1Nsy2FQQCjwJvNTXo35Wjs4DZYxz77X1yW5eb29tQFMDVT&#10;KsElgiYVOF0M7r4/YWQDTh9fSNQD0amn1stWCX5UvgKXzZdlOR8JeGXWcQcrLXhXYNhQDzMsmZ+K&#10;W0nD2REuhjPkF3IcEz8Zw4S5w/YQhjK+8M5+bLaKPsPgAJeeK//kwKFV5idGPaxvge2PHTEMI/Fe&#10;Ap3LeLHw+x6ERZolIJhTzfZUQ2QFoQrsMBDkj6Ub3oidNrxpIVMc6JDqGga25s4z94JqFGBFJ0L9&#10;c+LfgFM5WL08eutfAAAA//8DAFBLAwQUAAYACAAAACEAnT+/0uIAAAAKAQAADwAAAGRycy9kb3du&#10;cmV2LnhtbEyPwU7DMBBE70j8g7VIXBB1GkWhDXEqhMQBqkppCwduTrzEUeN1FDtt+Ps6J7jNakYz&#10;b/PNZDp2xsG1lgQsFxEwpNqqlhoBn8e3xxUw5yUp2VlCAb/oYFPc3uQyU/ZCezwffMNCCblMCtDe&#10;9xnnrtZopFvYHil4P3Yw0odzaLga5CWUm47HUZRyI1sKC1r2+KqxPh1GI+B7V5bJuD097L4anVbH&#10;vX8vP5QQ93fTyzMwj5P/C8OMH9ChCEyVHUk51glYJUkaogKeEmCzH8XxElg1q/UaeJHz/y8UVwAA&#10;AP//AwBQSwECLQAUAAYACAAAACEAtoM4kv4AAADhAQAAEwAAAAAAAAAAAAAAAAAAAAAAW0NvbnRl&#10;bnRfVHlwZXNdLnhtbFBLAQItABQABgAIAAAAIQA4/SH/1gAAAJQBAAALAAAAAAAAAAAAAAAAAC8B&#10;AABfcmVscy8ucmVsc1BLAQItABQABgAIAAAAIQBXCCIqnwIAADwFAAAOAAAAAAAAAAAAAAAAAC4C&#10;AABkcnMvZTJvRG9jLnhtbFBLAQItABQABgAIAAAAIQCdP7/S4gAAAAoBAAAPAAAAAAAAAAAAAAAA&#10;APkEAABkcnMvZG93bnJldi54bWxQSwUGAAAAAAQABADzAAAACAYAAAAA&#10;"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Click on Browse button to search excel file to import</w:t>
                      </w:r>
                    </w:p>
                  </w:txbxContent>
                </v:textbox>
              </v:shape>
            </w:pict>
          </mc:Fallback>
        </mc:AlternateContent>
      </w:r>
    </w:p>
    <w:p w:rsidR="00574C9A" w:rsidRDefault="00A109FC">
      <w:pPr>
        <w:rPr>
          <w:rFonts w:ascii="Verdana" w:hAnsi="Verdana" w:cs="Verdana"/>
        </w:rPr>
      </w:pPr>
      <w:r>
        <w:rPr>
          <w:noProof/>
        </w:rPr>
        <mc:AlternateContent>
          <mc:Choice Requires="wps">
            <w:drawing>
              <wp:anchor distT="0" distB="0" distL="114300" distR="114300" simplePos="0" relativeHeight="251713536" behindDoc="0" locked="0" layoutInCell="1" allowOverlap="1">
                <wp:simplePos x="0" y="0"/>
                <wp:positionH relativeFrom="column">
                  <wp:posOffset>5712460</wp:posOffset>
                </wp:positionH>
                <wp:positionV relativeFrom="paragraph">
                  <wp:posOffset>1551940</wp:posOffset>
                </wp:positionV>
                <wp:extent cx="849630" cy="675005"/>
                <wp:effectExtent l="14605" t="8255" r="12065" b="164465"/>
                <wp:wrapNone/>
                <wp:docPr id="323" name="Rectangular Callout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9630" cy="675005"/>
                        </a:xfrm>
                        <a:prstGeom prst="wedgeRectCallout">
                          <a:avLst>
                            <a:gd name="adj1" fmla="val -22273"/>
                            <a:gd name="adj2" fmla="val 72389"/>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Excel File format  to import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03" o:spid="_x0000_s1043" type="#_x0000_t61" style="position:absolute;margin-left:449.8pt;margin-top:122.2pt;width:66.9pt;height:53.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SVdpQIAADsFAAAOAAAAZHJzL2Uyb0RvYy54bWysVE1v2zAMvQ/YfxB0b/2RuE6MOkXrtsOA&#10;bivWDTsrlmxrkyVNUuJ0v36U7KTudhvmgyGK5CP5SOry6tALtGfGciVLnJzHGDFZK8plW+KvX+7P&#10;VhhZRyQlQklW4mdm8dXm7ZvLQRcsVZ0SlBkEINIWgy5x55wuosjWHeuJPVeaSVA2yvTEgWjaiBoy&#10;AHovojSOL6JBGaqNqpm1cHs7KvEm4DcNq92nprHMIVFiyM2Fvwn/rf9Hm0tStIbojtdTGuQfsugJ&#10;lxD0BHVLHEE7w/+C6nltlFWNO69VH6mm4TULNUA1SfxHNU8d0SzUAuRYfaLJ/j/Y+uP+0SBOS7xI&#10;FxhJ0kOTPgNtRLY7QQyqiBBq51AaLzxZg7YF+DzpR+PLtfpB1T8skqrqwINdG6OGjhEKKSbePnrl&#10;4AULrmg7fFAUIpGdU4G3Q2N6DwiMoENoz/OpPezgUA2Xq+X6YgFNrEF1kWdxnIUIpDg6a2PdO6Z6&#10;5A8lHhhtma9lqiEEIvsH60Kn6FQtod8TjJpeQOP3RKCzNE3zUCy0c2aUzo3ydLFaT+EnyIgUxwSm&#10;SaD3XAhklPvGXRea6WsKSnvMwiKtgKzx2pp2WwmDII0S39zcZvdhQgG5taPbaJ3E/gtIr1zW1c3d&#10;3dwleE6hBJcIelTibDm6+/aEiQ15enwh0QCNy1Z5NoIrwU/KV5HyxbqqAkkAYedmPXew0YL3JYYF&#10;9WmGHfNDcSdpODvCxXgGZyGnKfGDMQ6YO2wPYSaT3Dv7qdkq+gxzA1x6rvyLA4dOmV8YDbC9JbY/&#10;d8QwjMR7CXSuk+XSr3sQllmegmDmmu1cQ2QNUCV2GAjyx8qNT8ROG952ECkJdEh1DfPacOeZe8lq&#10;EmBDj4T618Q/AXM5WL28eZvfAAAA//8DAFBLAwQUAAYACAAAACEA+NbfPeAAAAAMAQAADwAAAGRy&#10;cy9kb3ducmV2LnhtbEyPwU7DMAyG70i8Q2Qkbiyh7cJWmk4IaRdudCA4uk1oKxqnatKt8PRkJ3az&#10;5U+/v7/YLXZgRzP53pGC+5UAZqhxuqdWwdthf7cB5gOSxsGRUfBjPOzK66sCc+1O9GqOVWhZDCGf&#10;o4IuhDHn3DedsehXbjQUb19ushjiOrVcT3iK4XbgiRCSW+wpfuhwNM+dab6r2Sr4ncfq41MmNb4c&#10;1j6T015yelfq9mZ5egQWzBL+YTjrR3Uoo1PtZtKeDQo2262MqIIkyzJgZ0KkaZxqBelaPAAvC35Z&#10;ovwDAAD//wMAUEsBAi0AFAAGAAgAAAAhALaDOJL+AAAA4QEAABMAAAAAAAAAAAAAAAAAAAAAAFtD&#10;b250ZW50X1R5cGVzXS54bWxQSwECLQAUAAYACAAAACEAOP0h/9YAAACUAQAACwAAAAAAAAAAAAAA&#10;AAAvAQAAX3JlbHMvLnJlbHNQSwECLQAUAAYACAAAACEAX20lXaUCAAA7BQAADgAAAAAAAAAAAAAA&#10;AAAuAgAAZHJzL2Uyb0RvYy54bWxQSwECLQAUAAYACAAAACEA+NbfPeAAAAAMAQAADwAAAAAAAAAA&#10;AAAAAAD/BAAAZHJzL2Rvd25yZXYueG1sUEsFBgAAAAAEAAQA8wAAAAwGAAAAAA==&#10;" adj="5989,26436" fillcolor="#bbd5f0" strokecolor="#739cc3" strokeweight="1.25pt">
                <v:fill color2="#9cbee0" focus="100%" type="gradient">
                  <o:fill v:ext="view" type="gradientUnscaled"/>
                </v:fill>
                <v:stroke miterlimit="2"/>
                <v:textbox>
                  <w:txbxContent>
                    <w:p w:rsidR="00574C9A" w:rsidRDefault="005E723F">
                      <w:r>
                        <w:t>Excel File format  to import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simplePos x="0" y="0"/>
                <wp:positionH relativeFrom="column">
                  <wp:posOffset>5514340</wp:posOffset>
                </wp:positionH>
                <wp:positionV relativeFrom="paragraph">
                  <wp:posOffset>2353945</wp:posOffset>
                </wp:positionV>
                <wp:extent cx="452120" cy="626745"/>
                <wp:effectExtent l="16510" t="48260" r="55245" b="10795"/>
                <wp:wrapNone/>
                <wp:docPr id="322" name="Arrow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2120" cy="62674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1EB802" id="Arrow 202"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4.2pt,185.35pt" to="469.8pt,2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9nfOwIAAF4EAAAOAAAAZHJzL2Uyb0RvYy54bWysVE2P2yAQvVfqf0Dcs/6I82Wts1rZSS/b&#10;NtJueyeAY1QMCNg4UdX/3oF4s932UlW94AFm3rx5M/j27tRLdOTWCa0qnN2kGHFFNRPqUOEvT9vJ&#10;EiPniWJEasUrfOYO363fv7sdTMlz3WnJuEUAolw5mAp33psySRzteE/cjTZcwWWrbU88bO0hYZYM&#10;gN7LJE/TeTJoy4zVlDsHp83lEq8jftty6j+3reMeyQoDNx9XG9d9WJP1LSkPlphO0JEG+QcWPREK&#10;kl6hGuIJerbiD6heUKudbv0N1X2i21ZQHmuAarL0t2oeO2J4rAXEceYqk/t/sPTTcWeRYBWe5jlG&#10;ivTQpHtr9YDyNA/yDMaV4FWrnQ0F0pN6NA+afnNI6boj6sAjzaezgcgsRCRvQsLGGUiyHz5qBj7k&#10;2euo1am1PWqlMF9DYAAHPdApNud8bQ4/eUThsJjlWQ4tpHA1z+eLYhZzkTLAhGBjnf/AdY+CUWEp&#10;VNCOlOT44Hyg9eoSjpXeCilj/6VCA1CYLRezGOG0FCzcBj9nD/taWnQkMEKL6aqup2PiN25WPysW&#10;0TpO2Ga0PRESbOSjOt4K0EtyHNL1nGEkObyaYF34SRUyQsXAeLQuU/R9la42y82ymBT5fDMp0qaZ&#10;3G/rYjLfZotZM23qusl+BPJZUXaCMa4C/5eJzoq/m5jxbV1m8TrTV6WSt+hRUiD78o2kY/NDvy+T&#10;s9fsvLOhujAHMMTReXxw4ZX8uo9er7+F9U8AAAD//wMAUEsDBBQABgAIAAAAIQCvg7iy4AAAAAsB&#10;AAAPAAAAZHJzL2Rvd25yZXYueG1sTI9BS8QwEIXvgv8hjOBF3FRbs01tuiyCN0FcRTzONtmm2Exq&#10;k93Wf2886XF4H+99U28WN7CTmULvScHNKgNmqPW6p07B2+vjdQksRCSNgyej4NsE2DTnZzVW2s/0&#10;Yk672LFUQqFCBTbGseI8tNY4DCs/GkrZwU8OYzqnjusJ51TuBn6bZYI77CktWBzNgzXt5+7oFMhZ&#10;5u8zfm3d3XDVSvHxbJ/4QanLi2V7DyyaJf7B8Kuf1KFJTnt/JB3YoKAUZZFQBfk6WwNLhMylALZX&#10;UAhZAG9q/v+H5gcAAP//AwBQSwECLQAUAAYACAAAACEAtoM4kv4AAADhAQAAEwAAAAAAAAAAAAAA&#10;AAAAAAAAW0NvbnRlbnRfVHlwZXNdLnhtbFBLAQItABQABgAIAAAAIQA4/SH/1gAAAJQBAAALAAAA&#10;AAAAAAAAAAAAAC8BAABfcmVscy8ucmVsc1BLAQItABQABgAIAAAAIQCg59nfOwIAAF4EAAAOAAAA&#10;AAAAAAAAAAAAAC4CAABkcnMvZTJvRG9jLnhtbFBLAQItABQABgAIAAAAIQCvg7iy4AAAAAsBAAAP&#10;AAAAAAAAAAAAAAAAAJUEAABkcnMvZG93bnJldi54bWxQSwUGAAAAAAQABADzAAAAogUAAAAA&#10;" strokecolor="#739cc3" strokeweight="1.25pt">
                <v:stroke endarrow="block"/>
              </v:line>
            </w:pict>
          </mc:Fallback>
        </mc:AlternateContent>
      </w:r>
      <w:r>
        <w:rPr>
          <w:noProof/>
        </w:rPr>
        <mc:AlternateContent>
          <mc:Choice Requires="wps">
            <w:drawing>
              <wp:anchor distT="0" distB="0" distL="114300" distR="114300" simplePos="0" relativeHeight="251711488" behindDoc="0" locked="0" layoutInCell="1" allowOverlap="1">
                <wp:simplePos x="0" y="0"/>
                <wp:positionH relativeFrom="column">
                  <wp:posOffset>3514090</wp:posOffset>
                </wp:positionH>
                <wp:positionV relativeFrom="paragraph">
                  <wp:posOffset>710565</wp:posOffset>
                </wp:positionV>
                <wp:extent cx="47625" cy="2008505"/>
                <wp:effectExtent l="64135" t="24130" r="59690" b="24765"/>
                <wp:wrapNone/>
                <wp:docPr id="321" name="Double Arrow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625" cy="2008505"/>
                        </a:xfrm>
                        <a:prstGeom prst="line">
                          <a:avLst/>
                        </a:prstGeom>
                        <a:noFill/>
                        <a:ln w="15875">
                          <a:solidFill>
                            <a:srgbClr val="739CC3"/>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F2D64" id="Double Arrow 201"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7pt,55.95pt" to="280.45pt,2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orkQQIAAIcEAAAOAAAAZHJzL2Uyb0RvYy54bWysVMuO2yAU3VfqPyD2GduJ87LijEZ20i6m&#10;baSZfgABHKNiQEDiRFX/vRfyaNNuRlU3mMe5h3PvPXjxeOwkOnDrhFYlzh5SjLiimgm1K/HX1/Vg&#10;hpHzRDEiteIlPnGHH5fv3y16U/ChbrVk3CIgUa7oTYlb702RJI62vCPuQRuu4LDRtiMelnaXMEt6&#10;YO9kMkzTSdJry4zVlDsHu/X5EC8jf9Nw6r80jeMeyRKDNh9HG8dtGJPlghQ7S0wr6EUG+QcVHREK&#10;Lr1R1cQTtLfiL6pOUKudbvwD1V2im0ZQHnOAbLL0j2xeWmJ4zAWK48ytTO7/0dLPh41FgpV4NMww&#10;UqSDJtV6v5UcPVmrewS6QpV64woAV2pjQ570qF7Ms6bfHFK6aona8aj29WSAIEYkdyFh4Qzcte0/&#10;aQYYsvc6luzY2A41UpiPITCQQ1nQMfbodOsRP3pEYTOfToZjjCicQP9n43Qc1CWkCDQh2FjnP3Dd&#10;oTApsRQqlJAU5PDs/Bl6hYRtpddCymgDqVAPEsaz6ThGOC0FC6cB5+xuW0mLDgScNB3Nq2p0ufgO&#10;ZvVescjWcsJWiiEfK+KtgBpJjsMVHWcYSQ4PJswi2hMh34qGZKUKmqAmkNNldrbb93k6X81Ws3yQ&#10;DyerQZ7W9eBpXeWDyTqbjutRXVV19iOkl+VFKxjjKmR4tX6Wv81al0d4Nu3N/LdaJvfssT8g9vqN&#10;oqM9giPO3tpqdtrY0J/gFHB7BF9eZnhOv68j6tf/Y/kTAAD//wMAUEsDBBQABgAIAAAAIQB7cE0t&#10;4QAAAAsBAAAPAAAAZHJzL2Rvd25yZXYueG1sTI/BTsMwDIbvSLxDZCRuLG1Zp1KaTtNgQghxoJvE&#10;NUtCU7VxqibbyttjTnCz9X/6/blaz25gZzOFzqOAdJEAM6i87rAVcNjv7gpgIUrUcvBoBHybAOv6&#10;+qqSpfYX/DDnJraMSjCUUoCNcSw5D8oaJ8PCjwYp+/KTk5HWqeV6khcqdwPPkmTFneyQLlg5mq01&#10;qm9OTsD72/Zp01vcdW2efr40hXp+7ZUQtzfz5hFYNHP8g+FXn9ShJqejP6EObBCQ5/dLQilI0wdg&#10;ROSrhIajgGVWZMDriv//of4BAAD//wMAUEsBAi0AFAAGAAgAAAAhALaDOJL+AAAA4QEAABMAAAAA&#10;AAAAAAAAAAAAAAAAAFtDb250ZW50X1R5cGVzXS54bWxQSwECLQAUAAYACAAAACEAOP0h/9YAAACU&#10;AQAACwAAAAAAAAAAAAAAAAAvAQAAX3JlbHMvLnJlbHNQSwECLQAUAAYACAAAACEAMcaK5EECAACH&#10;BAAADgAAAAAAAAAAAAAAAAAuAgAAZHJzL2Uyb0RvYy54bWxQSwECLQAUAAYACAAAACEAe3BNLeEA&#10;AAALAQAADwAAAAAAAAAAAAAAAACbBAAAZHJzL2Rvd25yZXYueG1sUEsFBgAAAAAEAAQA8wAAAKkF&#10;AAAAAA==&#10;" strokecolor="#739cc3" strokeweight="1.25pt">
                <v:stroke startarrow="block" endarrow="block"/>
              </v:line>
            </w:pict>
          </mc:Fallback>
        </mc:AlternateContent>
      </w:r>
      <w:r>
        <w:rPr>
          <w:noProof/>
        </w:rPr>
        <mc:AlternateContent>
          <mc:Choice Requires="wps">
            <w:drawing>
              <wp:anchor distT="0" distB="0" distL="114300" distR="114300" simplePos="0" relativeHeight="251709440" behindDoc="0" locked="0" layoutInCell="1" allowOverlap="1">
                <wp:simplePos x="0" y="0"/>
                <wp:positionH relativeFrom="column">
                  <wp:posOffset>3283585</wp:posOffset>
                </wp:positionH>
                <wp:positionV relativeFrom="paragraph">
                  <wp:posOffset>545465</wp:posOffset>
                </wp:positionV>
                <wp:extent cx="2151380" cy="118745"/>
                <wp:effectExtent l="14605" t="11430" r="24765" b="60325"/>
                <wp:wrapNone/>
                <wp:docPr id="320" name="Arrow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1380" cy="11874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EB27AF" id="Arrow 19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8.55pt,42.95pt" to="427.95pt,5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O6NQIAAFUEAAAOAAAAZHJzL2Uyb0RvYy54bWysVE2P2jAQvVfqf7B8hxAIECLCapVAL9sW&#10;abc/wNgOserYlm0IqOp/79h8tLSXqurFGdszb968GWf5dOokOnLrhFYlTocjjLiimgm1L/GXt80g&#10;x8h5ohiRWvESn7nDT6v375a9KfhYt1oybhGAKFf0psSt96ZIEkdb3hE31IYruGy07YiHrd0nzJIe&#10;0DuZjEejWdJry4zVlDsHp/XlEq8iftNw6j83jeMeyRIDNx9XG9ddWJPVkhR7S0wr6JUG+QcWHREK&#10;kt6hauIJOljxB1QnqNVON35IdZfophGUxxqgmnT0WzWvLTE81gLiOHOXyf0/WPrpuLVIsBJPxqCP&#10;Ih006dla3aN0MQvy9MYV4FWprQ0F0pN6NS+afnVI6aolas8jzbezgcg0RCQPIWHjDCTZ9R81Ax9y&#10;8DpqdWpsFyBBBXSKLTnfW8JPHlE4HKfTdJIDMwp3aZrPs2lMQYpbtLHOf+C6Q8EosRQqSEYKcnxx&#10;PrAhxc0lHCu9EVLGtkuFegCd5vNpjHBaChZug5+z+10lLToSmJz5ZFFVk2viBzerD4pFtJYTtr7a&#10;nggJNvJRFG8FyCQ5Duk6zjCSHB5LsC78pAoZoWRgfLUuw/NtMVqs83WeDbLxbD3IRnU9eN5U2WC2&#10;SefTelJXVZ1+D+TTrGgFY1wF/rdBTrO/G5Trk7qM4H2U70olj+hRUiB7+0bSseehzZeB2Wl23tpQ&#10;XWg/zG50vr6z8Dh+3Uevn3+D1Q8AAAD//wMAUEsDBBQABgAIAAAAIQASS0gS3wAAAAoBAAAPAAAA&#10;ZHJzL2Rvd25yZXYueG1sTI/BTsMwDIbvSLxDZCQuaEuKaCml6YTQuHCZKEi7pk3WVDRO1aRb9/Z4&#10;J3az5U+/v7/cLG5gRzOF3qOEZC2AGWy97rGT8PP9scqBhahQq8GjkXA2ATbV7U2pCu1P+GWOdewY&#10;hWAolAQb41hwHlprnAprPxqk28FPTkVap47rSZ0o3A38UYiMO9UjfbBqNO/WtL/17CTst0u+q+et&#10;eLCHuPPZ55lnTS/l/d3y9gosmiX+w3DRJ3WoyKnxM+rABglp8pwQKiFPX4ARkKeXoSFSPGXAq5Jf&#10;V6j+AAAA//8DAFBLAQItABQABgAIAAAAIQC2gziS/gAAAOEBAAATAAAAAAAAAAAAAAAAAAAAAABb&#10;Q29udGVudF9UeXBlc10ueG1sUEsBAi0AFAAGAAgAAAAhADj9If/WAAAAlAEAAAsAAAAAAAAAAAAA&#10;AAAALwEAAF9yZWxzLy5yZWxzUEsBAi0AFAAGAAgAAAAhAMkdM7o1AgAAVQQAAA4AAAAAAAAAAAAA&#10;AAAALgIAAGRycy9lMm9Eb2MueG1sUEsBAi0AFAAGAAgAAAAhABJLSBLfAAAACgEAAA8AAAAAAAAA&#10;AAAAAAAAjwQAAGRycy9kb3ducmV2LnhtbFBLBQYAAAAABAAEAPMAAACbBQAAAAA=&#10;" strokecolor="#739cc3" strokeweight="1.25pt">
                <v:stroke endarrow="block"/>
              </v:line>
            </w:pict>
          </mc:Fallback>
        </mc:AlternateContent>
      </w:r>
      <w:r>
        <w:rPr>
          <w:noProof/>
        </w:rPr>
        <mc:AlternateContent>
          <mc:Choice Requires="wps">
            <w:drawing>
              <wp:anchor distT="0" distB="0" distL="114300" distR="114300" simplePos="0" relativeHeight="251708416" behindDoc="0" locked="0" layoutInCell="1" allowOverlap="1">
                <wp:simplePos x="0" y="0"/>
                <wp:positionH relativeFrom="column">
                  <wp:posOffset>1267460</wp:posOffset>
                </wp:positionH>
                <wp:positionV relativeFrom="paragraph">
                  <wp:posOffset>1783715</wp:posOffset>
                </wp:positionV>
                <wp:extent cx="1452880" cy="134620"/>
                <wp:effectExtent l="8255" t="20955" r="15240" b="25400"/>
                <wp:wrapNone/>
                <wp:docPr id="319" name="Right Arrow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2880" cy="134620"/>
                        </a:xfrm>
                        <a:prstGeom prst="rightArrow">
                          <a:avLst>
                            <a:gd name="adj1" fmla="val 50000"/>
                            <a:gd name="adj2" fmla="val 269811"/>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024999" id="Right Arrow 195" o:spid="_x0000_s1026" type="#_x0000_t13" style="position:absolute;margin-left:99.8pt;margin-top:140.45pt;width:114.4pt;height:10.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cdejQIAABsFAAAOAAAAZHJzL2Uyb0RvYy54bWysVFtv0zAUfkfiP1h+Z2naZmujpdPWbQiJ&#10;y8RAPLu2kxh8w3abjl/PsZOUDHhC5CGyfS7+zne+48uro5LowJ0XRlc4P5thxDU1TOimwp8/3b9a&#10;YeQD0YxIo3mFn7jHV5uXLy47W/K5aY1k3CFIon3Z2Qq3IdgyyzxtuSL+zFiuwVgbp0iArWsy5kgH&#10;2ZXM5rPZedYZx6wzlHsPp7e9EW9S/rrmNHyoa88DkhUGbCH9Xfrv4j/bXJKyccS2gg4wyD+gUERo&#10;uPSU6pYEgvZO/JFKCeqMN3U4o0Zlpq4F5akGqCaf/VbNY0ssT7UAOd6eaPL/Ly19f3hwSLAKL/I1&#10;RpooaNJH0bQBXTtnOpSvi0hSZ30Jvo/2wcUyvX1r6DePtNm2RDc8+bacMICWR//sWUDceAhFu+6d&#10;YXAD2QeT+DrWTsWEwAQ6prY8ndrCjwFROMyXxXy1gu5RsOWL5fk89S0j5RhtnQ+vuVEoLirsIv4E&#10;Kd1BDm99SM1hQ4GEfc0xqpWEXh+IRMUMvkELE5/51Gd+vl7lfW2kHFIChPHqofnsXkiJnAlfRGhT&#10;/2I5yehHFB5ZAzz1x941u610CGBU+Obmtrgfi2t8H9Z75xHiX0LW25u7u2kIYGrGq6TQCNpT4WLZ&#10;h8fOJJEmnDG/1KgDVovVRZFgeiPFyfgM3MVivd0uUnNBAFM3JQIMsRSqwjCTEWYaq6iHO83SOhAh&#10;+zXcL/UgkKiJXls7w55AH0BcJCa+KLBojfuBUQfTWWH/fU8cx0i+0cDdOl8u4zinzbK4AEUgN7Xs&#10;phaiKaSqcMDARlxuQ/8E7G2SStRs5EKba9BlLcIo4B7VABYmcGQvvhZxxKf75PXrTdv8BAAA//8D&#10;AFBLAwQUAAYACAAAACEAKGSNQOEAAAALAQAADwAAAGRycy9kb3ducmV2LnhtbEyPUUvDMBSF3wX/&#10;Q7iCby5pHbXtmg4RRcGB2PmwvWXNtSk2SWmyrf57r0/6eLgf53y3Ws92YCecQu+dhGQhgKFrve5d&#10;J+Fj+3STAwtROa0G71DCNwZY15cXlSq1P7t3PDWxY1TiQqkkmBjHkvPQGrQqLPyIjm6ffrIqUpw6&#10;rid1pnI78FSIjFvVO1owasQHg+1Xc7QSeBK2j3fN695s+PPLrsnybv8WpLy+mu9XwCLO8Q+GX31S&#10;h5qcDv7odGAD5aLICJWQ5qIARsQyzZfADhJuRZoAryv+/4f6BwAA//8DAFBLAQItABQABgAIAAAA&#10;IQC2gziS/gAAAOEBAAATAAAAAAAAAAAAAAAAAAAAAABbQ29udGVudF9UeXBlc10ueG1sUEsBAi0A&#10;FAAGAAgAAAAhADj9If/WAAAAlAEAAAsAAAAAAAAAAAAAAAAALwEAAF9yZWxzLy5yZWxzUEsBAi0A&#10;FAAGAAgAAAAhAOYlx16NAgAAGwUAAA4AAAAAAAAAAAAAAAAALgIAAGRycy9lMm9Eb2MueG1sUEsB&#10;Ai0AFAAGAAgAAAAhAChkjUDhAAAACwEAAA8AAAAAAAAAAAAAAAAA5wQAAGRycy9kb3ducmV2Lnht&#10;bFBLBQYAAAAABAAEAPMAAAD1BQAAAAA=&#10;" fillcolor="#bbd5f0" strokecolor="#739cc3" strokeweight="1.25pt">
                <v:fill color2="#9cbee0" focus="100%" type="gradient">
                  <o:fill v:ext="view" type="gradientUnscaled"/>
                </v:fill>
                <v:stroke miterlimit="2"/>
              </v:shape>
            </w:pict>
          </mc:Fallback>
        </mc:AlternateContent>
      </w:r>
      <w:r>
        <w:rPr>
          <w:rFonts w:ascii="Verdana" w:hAnsi="Verdana" w:cs="Verdana"/>
          <w:noProof/>
        </w:rPr>
        <w:drawing>
          <wp:inline distT="0" distB="0" distL="0" distR="0">
            <wp:extent cx="1857375" cy="1552575"/>
            <wp:effectExtent l="19050" t="19050" r="0" b="0"/>
            <wp:docPr id="83" name="Picture 17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57375" cy="1552575"/>
                    </a:xfrm>
                    <a:prstGeom prst="rect">
                      <a:avLst/>
                    </a:prstGeom>
                    <a:noFill/>
                    <a:ln>
                      <a:noFill/>
                    </a:ln>
                    <a:effectLst>
                      <a:outerShdw dist="17961" dir="13500000" algn="ctr" rotWithShape="0">
                        <a:srgbClr val="000000"/>
                      </a:outerShdw>
                    </a:effectLst>
                  </pic:spPr>
                </pic:pic>
              </a:graphicData>
            </a:graphic>
          </wp:inline>
        </w:drawing>
      </w:r>
      <w:r w:rsidR="005E723F">
        <w:rPr>
          <w:rFonts w:ascii="Verdana" w:hAnsi="Verdana" w:cs="Verdana"/>
        </w:rPr>
        <w:t xml:space="preserve">            </w:t>
      </w:r>
      <w:r>
        <w:rPr>
          <w:rFonts w:ascii="Verdana" w:hAnsi="Verdana" w:cs="Verdana"/>
          <w:noProof/>
        </w:rPr>
        <w:drawing>
          <wp:inline distT="0" distB="0" distL="0" distR="0">
            <wp:extent cx="2171700" cy="2352675"/>
            <wp:effectExtent l="19050" t="19050" r="0" b="0"/>
            <wp:docPr id="84" name="Picture 19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71700" cy="23526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hAnsi="Verdana" w:cs="Verdana"/>
        </w:rPr>
      </w:pPr>
    </w:p>
    <w:p w:rsidR="00574C9A" w:rsidRDefault="00574C9A">
      <w:pPr>
        <w:rPr>
          <w:rFonts w:ascii="Verdana" w:hAnsi="Verdana" w:cs="Verdana"/>
        </w:rPr>
      </w:pPr>
    </w:p>
    <w:p w:rsidR="00574C9A" w:rsidRDefault="00A109FC">
      <w:pPr>
        <w:rPr>
          <w:rFonts w:ascii="Verdana" w:hAnsi="Verdana" w:cs="Verdana"/>
        </w:rPr>
      </w:pPr>
      <w:r>
        <w:rPr>
          <w:rFonts w:ascii="Verdana" w:hAnsi="Verdana" w:cs="Verdana"/>
          <w:noProof/>
        </w:rPr>
        <w:drawing>
          <wp:inline distT="0" distB="0" distL="0" distR="0">
            <wp:extent cx="5495925" cy="523875"/>
            <wp:effectExtent l="0" t="0" r="0" b="0"/>
            <wp:docPr id="85" name="Picture 205"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5925" cy="523875"/>
                    </a:xfrm>
                    <a:prstGeom prst="rect">
                      <a:avLst/>
                    </a:prstGeom>
                    <a:noFill/>
                    <a:ln>
                      <a:noFill/>
                    </a:ln>
                  </pic:spPr>
                </pic:pic>
              </a:graphicData>
            </a:graphic>
          </wp:inline>
        </w:drawing>
      </w:r>
    </w:p>
    <w:p w:rsidR="00574C9A" w:rsidRDefault="005E723F">
      <w:pPr>
        <w:numPr>
          <w:ilvl w:val="0"/>
          <w:numId w:val="20"/>
        </w:numPr>
        <w:rPr>
          <w:rFonts w:ascii="Verdana" w:hAnsi="Verdana" w:cs="Verdana"/>
        </w:rPr>
      </w:pPr>
      <w:r>
        <w:rPr>
          <w:rFonts w:ascii="Verdana" w:hAnsi="Verdana" w:cs="Verdana"/>
        </w:rPr>
        <w:t xml:space="preserve">A pop-up message will Come click on OK and Selected file will be added </w:t>
      </w:r>
    </w:p>
    <w:p w:rsidR="00574C9A" w:rsidRDefault="00574C9A">
      <w:pPr>
        <w:rPr>
          <w:rFonts w:ascii="Verdana" w:hAnsi="Verdana" w:cs="Verdana"/>
        </w:rPr>
      </w:pPr>
    </w:p>
    <w:p w:rsidR="00574C9A" w:rsidRDefault="00A109FC">
      <w:pPr>
        <w:rPr>
          <w:rFonts w:ascii="Verdana" w:hAnsi="Verdana" w:cs="Verdana"/>
        </w:rPr>
      </w:pPr>
      <w:r>
        <w:rPr>
          <w:noProof/>
        </w:rPr>
        <w:lastRenderedPageBreak/>
        <mc:AlternateContent>
          <mc:Choice Requires="wps">
            <w:drawing>
              <wp:anchor distT="0" distB="0" distL="114300" distR="114300" simplePos="0" relativeHeight="251715584" behindDoc="0" locked="0" layoutInCell="1" allowOverlap="1">
                <wp:simplePos x="0" y="0"/>
                <wp:positionH relativeFrom="column">
                  <wp:posOffset>4760595</wp:posOffset>
                </wp:positionH>
                <wp:positionV relativeFrom="paragraph">
                  <wp:posOffset>445770</wp:posOffset>
                </wp:positionV>
                <wp:extent cx="1691005" cy="603250"/>
                <wp:effectExtent l="15240" t="17145" r="8255" b="179705"/>
                <wp:wrapNone/>
                <wp:docPr id="318" name="Rectangular Callout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1005" cy="603250"/>
                        </a:xfrm>
                        <a:prstGeom prst="wedgeRectCallout">
                          <a:avLst>
                            <a:gd name="adj1" fmla="val -48009"/>
                            <a:gd name="adj2" fmla="val 77894"/>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Import is done and file </w:t>
                            </w:r>
                            <w:r>
                              <w:t>is added in table.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11" o:spid="_x0000_s1044" type="#_x0000_t61" style="position:absolute;margin-left:374.85pt;margin-top:35.1pt;width:133.15pt;height:4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44ogIAADwFAAAOAAAAZHJzL2Uyb0RvYy54bWysVEtz0zAQvjPDf9Do3tpO4uYxcTqN2zLM&#10;FOhQGM6KJdsCvZCUOOXXs5Kd1IUbgw8erfb17be7Wl8fpUAHZh3XqsDZZYoRU5WmXDUF/vrl/mKB&#10;kfNEUSK0YgV+Zg5fb96+WXdmxSa61YIyiyCIcqvOFLj13qySxFUtk8RdasMUKGttJfEg2iahlnQQ&#10;XYpkkqZXSactNVZXzDm4ve2VeBPj1zWr/Ke6dswjUWDA5uPfxv8u/JPNmqwaS0zLqwEG+QcUknAF&#10;Sc+hboknaG/5X6Ekr6x2uvaXlZaJrmtesVgDVJOlf1Tz1BLDYi1AjjNnmtz/C1t9PDxaxGmBpxm0&#10;ShEJTfoMtBHV7AWxqCRC6L1HkywLZHXGrcDnyTzaUK4zD7r64ZDSZQse7MZa3bWMUIAY7ZNXDkFw&#10;4Ip23QdNIRPZex15O9ZWhoDACDrG9jyf28OOHlVwmV0tszTNMapAd5VOJ3nsX0JWJ29jnX/HtETh&#10;UOCO0YaFYoYiYiZyeHA+tooO5RL6PcOolgI6fyACXcwWabocRmNkNBkbzeeL5SzYQPohJJxOAIZR&#10;oPdcCGS1/8Z9G7sZiopKd0LhkNHAVn/tbLMrhUUAo8Db7W1+fyqxcb1bbw08wBcjvXJZltu7u7EL&#10;YGpOqQRXCJpU4HzWu/foYfojzhBfKNQB0flinvfBteBn5atM8+myLKcDAW5sJrmHlRZcFhg2NMCM&#10;Sxam4k7RePaEi/4M+IQCEk+T0U+YP+6OcShhJsEhKHeaPsPgAJeBq/DkwKHV9hdGHaxvgd3PPbEM&#10;I/FeAZ3LbDYL+x6FWT6fgGDHmt1YQ1QFoQrsMRAUjqXv34i9sbxpIVMW6VD6Bga25j4w94JqEGBF&#10;4zgMz0l4A8ZytHp59Da/AQAA//8DAFBLAwQUAAYACAAAACEAQMsy898AAAALAQAADwAAAGRycy9k&#10;b3ducmV2LnhtbEyPwU7DMBBE70j8g7VI3KjdqE0hxKkqJA6V4ECL4OrE2yQQr6PYTdO/Z3sqtxnt&#10;0+xMvp5cJ0YcQutJw3ymQCBV3rZUa/jcvz48ggjRkDWdJ9RwxgDr4vYmN5n1J/rAcRdrwSEUMqOh&#10;ibHPpAxVg86Eme+R+HbwgzOR7VBLO5gTh7tOJkql0pmW+ENjenxpsPrdHZ2GzaF/N2/Lcr9VSPj9&#10;s5Vfi/Oo9f3dtHkGEXGKVxgu9bk6FNyp9EeyQXQaVounFaMsVALiAqh5yutKVukyAVnk8v+G4g8A&#10;AP//AwBQSwECLQAUAAYACAAAACEAtoM4kv4AAADhAQAAEwAAAAAAAAAAAAAAAAAAAAAAW0NvbnRl&#10;bnRfVHlwZXNdLnhtbFBLAQItABQABgAIAAAAIQA4/SH/1gAAAJQBAAALAAAAAAAAAAAAAAAAAC8B&#10;AABfcmVscy8ucmVsc1BLAQItABQABgAIAAAAIQCdqA44ogIAADwFAAAOAAAAAAAAAAAAAAAAAC4C&#10;AABkcnMvZTJvRG9jLnhtbFBLAQItABQABgAIAAAAIQBAyzLz3wAAAAsBAAAPAAAAAAAAAAAAAAAA&#10;APwEAABkcnMvZG93bnJldi54bWxQSwUGAAAAAAQABADzAAAACAYAAAAA&#10;" adj="430,27625" fillcolor="#bbd5f0" strokecolor="#739cc3" strokeweight="1.25pt">
                <v:fill color2="#9cbee0" focus="100%" type="gradient">
                  <o:fill v:ext="view" type="gradientUnscaled"/>
                </v:fill>
                <v:stroke miterlimit="2"/>
                <v:textbox>
                  <w:txbxContent>
                    <w:p w:rsidR="00574C9A" w:rsidRDefault="005E723F">
                      <w:r>
                        <w:t xml:space="preserve">Import is done and file </w:t>
                      </w:r>
                      <w:r>
                        <w:t>is added in table.</w:t>
                      </w:r>
                    </w:p>
                  </w:txbxContent>
                </v:textbox>
              </v:shape>
            </w:pict>
          </mc:Fallback>
        </mc:AlternateContent>
      </w:r>
      <w:r>
        <w:rPr>
          <w:noProof/>
        </w:rPr>
        <mc:AlternateContent>
          <mc:Choice Requires="wps">
            <w:drawing>
              <wp:anchor distT="0" distB="0" distL="114300" distR="114300" simplePos="0" relativeHeight="251714560" behindDoc="0" locked="0" layoutInCell="1" allowOverlap="1">
                <wp:simplePos x="0" y="0"/>
                <wp:positionH relativeFrom="column">
                  <wp:posOffset>4010025</wp:posOffset>
                </wp:positionH>
                <wp:positionV relativeFrom="paragraph">
                  <wp:posOffset>774700</wp:posOffset>
                </wp:positionV>
                <wp:extent cx="777875" cy="753745"/>
                <wp:effectExtent l="10160" t="10160" r="64770" b="21590"/>
                <wp:wrapNone/>
                <wp:docPr id="317" name="Elbow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777875" cy="753745"/>
                        </a:xfrm>
                        <a:prstGeom prst="bentConnector3">
                          <a:avLst>
                            <a:gd name="adj1" fmla="val 50042"/>
                          </a:avLst>
                        </a:prstGeom>
                        <a:noFill/>
                        <a:ln w="15875">
                          <a:solidFill>
                            <a:srgbClr val="739CC3"/>
                          </a:solidFill>
                          <a:miter lim="2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A2D8E2" id="Elbow Connector 210" o:spid="_x0000_s1026" type="#_x0000_t34" style="position:absolute;margin-left:315.75pt;margin-top:61pt;width:61.25pt;height:59.35pt;rotation:9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3mawIAALsEAAAOAAAAZHJzL2Uyb0RvYy54bWysVE2P0zAQvSPxHyzf2yRt2nSjpiuUtHBY&#10;oNIuP8CNncbgL9nephXivzP2ZrssXBAiB8cTj9+8eTOT9e1ZCnRi1nGtKpxNU4yYajXl6ljhLw+7&#10;yQoj54miRGjFKnxhDt9u3r5ZD6ZkM91rQZlFAKJcOZgK996bMklc2zNJ3FQbpuCw01YSD6Y9JtSS&#10;AdClSGZpukwGbamxumXOwdfm6RBvIn7XsdZ/7jrHPBIVBm4+rjauh7AmmzUpj5aYnrcjDfIPLCTh&#10;CoJeoRriCXq0/A8oyVurne78tNUy0V3HWxZzgGyy9Lds7ntiWMwFxHHmKpP7f7Dtp9PeIk4rPM8K&#10;jBSRUKStOOgB1Vop0E9bNMuiUINxJfjXam9Dqu1Z3Zs73X5zSOm6J+rIIuGHiwGMLEibvLoSDGcg&#10;3GH4qCn4kEevo2rnzkpkNVQnW0JV4cGoE9x8CDghFgiFzrFql2vV2NmjFj4WRbEqFhi1cFQs5kW+&#10;iKFJGVDDZWOdf8+0RGFT4QNT/prbPMKT053zsXx0lIDQrxlwkAK64UQEWqRpPhtxR+/kBTlcVXrH&#10;hYj9JBQagPki0ApHTgtOw2k07PFQC4sAFfjOb+p6PuK+cpPcw2AILis8KhKhe0boVtG494QL2CMf&#10;BfeWQwkEwyG2ZBQjwWAkwy5UgpRChfCg2phr0C+26Peb9Ga72q7yST5bbid52jSTd7s6nyx3WbFo&#10;5k1dN9mPkEmWlz2nlKmQzPO4ZPnfteM4uE+Nfh2Yq2zJa/RIGSg+vyPp2E+hhcJ8u/Kg6WVvQ3bB&#10;ggmJzuM0hxH81Y5eL/+czU8AAAD//wMAUEsDBBQABgAIAAAAIQCFyQJf4AAAAAsBAAAPAAAAZHJz&#10;L2Rvd25yZXYueG1sTI/LTsMwEEX3SPyDNUhsELXrlLSEOBVCoCxYEfgAN5nGEbEdxc4Dvp5hBbsZ&#10;3aM7Z/Ljans24xg67xRsNwIYuto3nWsVfLy/3B6Ahahdo3vvUMEXBjgWlxe5zhq/uDecq9gyKnEh&#10;0wpMjEPGeagNWh02fkBH2dmPVkdax5Y3o16o3PZcCpFyqztHF4we8Mlg/VlNVsH5pkzKpbqfl6lc&#10;X5+/jUgnFEpdX62PD8AirvEPhl99UoeCnE5+ck1gvYI0SXaEUiDFFhgR+ztJw0mB3MkUeJHz/z8U&#10;PwAAAP//AwBQSwECLQAUAAYACAAAACEAtoM4kv4AAADhAQAAEwAAAAAAAAAAAAAAAAAAAAAAW0Nv&#10;bnRlbnRfVHlwZXNdLnhtbFBLAQItABQABgAIAAAAIQA4/SH/1gAAAJQBAAALAAAAAAAAAAAAAAAA&#10;AC8BAABfcmVscy8ucmVsc1BLAQItABQABgAIAAAAIQAKZR3mawIAALsEAAAOAAAAAAAAAAAAAAAA&#10;AC4CAABkcnMvZTJvRG9jLnhtbFBLAQItABQABgAIAAAAIQCFyQJf4AAAAAsBAAAPAAAAAAAAAAAA&#10;AAAAAMUEAABkcnMvZG93bnJldi54bWxQSwUGAAAAAAQABADzAAAA0gUAAAAA&#10;" adj="10809" strokecolor="#739cc3" strokeweight="1.25pt">
                <v:stroke endarrow="block" miterlimit="2"/>
              </v:shape>
            </w:pict>
          </mc:Fallback>
        </mc:AlternateContent>
      </w:r>
      <w:r>
        <w:rPr>
          <w:rFonts w:ascii="Verdana" w:hAnsi="Verdana" w:cs="Verdana"/>
          <w:noProof/>
        </w:rPr>
        <w:drawing>
          <wp:inline distT="0" distB="0" distL="0" distR="0">
            <wp:extent cx="4391025" cy="981075"/>
            <wp:effectExtent l="19050" t="19050" r="0" b="0"/>
            <wp:docPr id="86" name="Picture 20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91025" cy="9810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hAnsi="Verdana" w:cs="Verdana"/>
        </w:rPr>
      </w:pPr>
    </w:p>
    <w:p w:rsidR="00574C9A" w:rsidRDefault="00574C9A">
      <w:pPr>
        <w:rPr>
          <w:rFonts w:ascii="Verdana" w:hAnsi="Verdana" w:cs="Verdana"/>
        </w:rPr>
      </w:pPr>
    </w:p>
    <w:p w:rsidR="00574C9A" w:rsidRDefault="00A109FC">
      <w:pPr>
        <w:rPr>
          <w:rFonts w:ascii="Verdana" w:hAnsi="Verdana" w:cs="Verdana"/>
        </w:rPr>
      </w:pPr>
      <w:r>
        <w:rPr>
          <w:rFonts w:ascii="Verdana" w:hAnsi="Verdana" w:cs="Verdana"/>
          <w:noProof/>
        </w:rPr>
        <w:drawing>
          <wp:inline distT="0" distB="0" distL="0" distR="0">
            <wp:extent cx="5495925" cy="1495425"/>
            <wp:effectExtent l="0" t="0" r="0" b="0"/>
            <wp:docPr id="87" name="Picture 208"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5925" cy="1495425"/>
                    </a:xfrm>
                    <a:prstGeom prst="rect">
                      <a:avLst/>
                    </a:prstGeom>
                    <a:noFill/>
                    <a:ln>
                      <a:noFill/>
                    </a:ln>
                  </pic:spPr>
                </pic:pic>
              </a:graphicData>
            </a:graphic>
          </wp:inline>
        </w:drawing>
      </w:r>
    </w:p>
    <w:p w:rsidR="00574C9A" w:rsidRDefault="005E723F">
      <w:pPr>
        <w:rPr>
          <w:rFonts w:ascii="Verdana" w:hAnsi="Verdana" w:cs="Verdana"/>
          <w:color w:val="333399"/>
        </w:rPr>
      </w:pPr>
      <w:r>
        <w:rPr>
          <w:rFonts w:ascii="Verdana" w:hAnsi="Verdana" w:cs="Verdana"/>
          <w:color w:val="333399"/>
        </w:rPr>
        <w:t xml:space="preserve">Remove Measurement </w:t>
      </w:r>
    </w:p>
    <w:p w:rsidR="00574C9A" w:rsidRDefault="005E723F">
      <w:pPr>
        <w:numPr>
          <w:ilvl w:val="0"/>
          <w:numId w:val="20"/>
        </w:numPr>
        <w:rPr>
          <w:rFonts w:ascii="Verdana" w:eastAsia="Arial" w:hAnsi="Verdana" w:cs="Verdana"/>
          <w:sz w:val="22"/>
          <w:szCs w:val="22"/>
        </w:rPr>
      </w:pPr>
      <w:r>
        <w:rPr>
          <w:rFonts w:ascii="Verdana" w:hAnsi="Verdana" w:cs="Verdana"/>
          <w:sz w:val="22"/>
          <w:szCs w:val="22"/>
        </w:rPr>
        <w:t>Supplier Representative</w:t>
      </w:r>
      <w:r>
        <w:rPr>
          <w:rFonts w:ascii="Verdana" w:eastAsia="Arial" w:hAnsi="Verdana" w:cs="Verdana"/>
          <w:sz w:val="22"/>
          <w:szCs w:val="22"/>
        </w:rPr>
        <w:t xml:space="preserve"> can also </w:t>
      </w:r>
      <w:r>
        <w:rPr>
          <w:rFonts w:ascii="Verdana" w:eastAsia="Arial" w:hAnsi="Verdana" w:cs="Verdana"/>
          <w:sz w:val="22"/>
          <w:szCs w:val="22"/>
        </w:rPr>
        <w:t xml:space="preserve">Remove </w:t>
      </w:r>
      <w:r>
        <w:rPr>
          <w:rFonts w:ascii="Verdana" w:eastAsia="Arial" w:hAnsi="Verdana" w:cs="Verdana"/>
          <w:sz w:val="22"/>
          <w:szCs w:val="22"/>
        </w:rPr>
        <w:t xml:space="preserve">measurements </w:t>
      </w:r>
      <w:r>
        <w:rPr>
          <w:rFonts w:ascii="Verdana" w:eastAsia="Arial" w:hAnsi="Verdana" w:cs="Verdana"/>
          <w:sz w:val="22"/>
          <w:szCs w:val="22"/>
        </w:rPr>
        <w:t xml:space="preserve">the table. </w:t>
      </w:r>
    </w:p>
    <w:p w:rsidR="00574C9A" w:rsidRDefault="005E723F">
      <w:pPr>
        <w:rPr>
          <w:rFonts w:ascii="Verdana" w:eastAsia="Arial" w:hAnsi="Verdana" w:cs="Verdana"/>
          <w:sz w:val="22"/>
          <w:szCs w:val="22"/>
        </w:rPr>
      </w:pPr>
      <w:r>
        <w:rPr>
          <w:rFonts w:ascii="Verdana" w:eastAsia="Arial" w:hAnsi="Verdana" w:cs="Verdana"/>
          <w:sz w:val="22"/>
          <w:szCs w:val="22"/>
        </w:rPr>
        <w:t xml:space="preserve">Select Measurements from Table </w:t>
      </w:r>
      <w:r>
        <w:sym w:font="SimSun" w:char="F0E0"/>
      </w:r>
      <w:r>
        <w:sym w:font="SimSun" w:char="F0E0"/>
      </w:r>
      <w:r>
        <w:rPr>
          <w:rFonts w:ascii="Verdana" w:eastAsia="Arial" w:hAnsi="Verdana" w:cs="Verdana"/>
          <w:sz w:val="22"/>
          <w:szCs w:val="22"/>
        </w:rPr>
        <w:t xml:space="preserve"> Click on Action Menu </w:t>
      </w:r>
      <w:r>
        <w:sym w:font="SimSun" w:char="F0E0"/>
      </w:r>
      <w:r>
        <w:sym w:font="SimSun" w:char="F0E0"/>
      </w:r>
      <w:r>
        <w:rPr>
          <w:rFonts w:ascii="Verdana" w:eastAsia="Arial" w:hAnsi="Verdana" w:cs="Verdana"/>
          <w:sz w:val="22"/>
          <w:szCs w:val="22"/>
        </w:rPr>
        <w:t xml:space="preserve"> Click on Remove.</w:t>
      </w:r>
    </w:p>
    <w:p w:rsidR="00574C9A" w:rsidRDefault="005E723F">
      <w:pPr>
        <w:numPr>
          <w:ilvl w:val="0"/>
          <w:numId w:val="20"/>
        </w:numPr>
        <w:rPr>
          <w:rFonts w:ascii="Verdana" w:eastAsia="Arial" w:hAnsi="Verdana" w:cs="Verdana"/>
          <w:sz w:val="22"/>
          <w:szCs w:val="22"/>
        </w:rPr>
      </w:pPr>
      <w:r>
        <w:rPr>
          <w:rFonts w:ascii="Verdana" w:eastAsia="Arial" w:hAnsi="Verdana" w:cs="Verdana"/>
          <w:sz w:val="22"/>
          <w:szCs w:val="22"/>
        </w:rPr>
        <w:t xml:space="preserve">Selected Item will be removed from table </w:t>
      </w:r>
    </w:p>
    <w:p w:rsidR="00574C9A" w:rsidRDefault="00A109FC">
      <w:pPr>
        <w:rPr>
          <w:rFonts w:ascii="Verdana" w:eastAsia="Arial" w:hAnsi="Verdana" w:cs="Verdana"/>
          <w:sz w:val="22"/>
          <w:szCs w:val="22"/>
        </w:rPr>
      </w:pPr>
      <w:r>
        <w:rPr>
          <w:noProof/>
          <w:sz w:val="22"/>
        </w:rPr>
        <mc:AlternateContent>
          <mc:Choice Requires="wps">
            <w:drawing>
              <wp:anchor distT="0" distB="0" distL="114300" distR="114300" simplePos="0" relativeHeight="251717632" behindDoc="0" locked="0" layoutInCell="1" allowOverlap="1">
                <wp:simplePos x="0" y="0"/>
                <wp:positionH relativeFrom="column">
                  <wp:posOffset>2950210</wp:posOffset>
                </wp:positionH>
                <wp:positionV relativeFrom="paragraph">
                  <wp:posOffset>1267460</wp:posOffset>
                </wp:positionV>
                <wp:extent cx="960755" cy="611505"/>
                <wp:effectExtent l="14605" t="13335" r="43815" b="60960"/>
                <wp:wrapNone/>
                <wp:docPr id="316" name="Arrow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0755" cy="61150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8EAD5" id="Arrow 222"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3pt,99.8pt" to="307.95pt,14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15fNQIAAFQEAAAOAAAAZHJzL2Uyb0RvYy54bWysVMuu2yAQ3VfqPyD2ie0kzsOKc3VlJ93c&#10;tpHu7QcQwDEqBgQkTlT13zuQR5t2U1Xd4AFmzpw5M3j5dOokOnLrhFYlzoYpRlxRzYTal/jL22Yw&#10;x8h5ohiRWvESn7nDT6v375a9KfhIt1oybhGAKFf0psSt96ZIEkdb3hE31IYruGy07YiHrd0nzJIe&#10;0DuZjNJ0mvTaMmM15c7BaX25xKuI3zSc+s9N47hHssTAzcfVxnUX1mS1JMXeEtMKeqVB/oFFR4SC&#10;pHeomniCDlb8AdUJarXTjR9S3SW6aQTlsQaoJkt/q+a1JYbHWkAcZ+4yuf8HSz8dtxYJVuJxNsVI&#10;kQ6a9Gyt7tFoNAry9MYV4FWprQ0F0pN6NS+afnVI6aolas8jzbezgcgsRCQPIWHjDCTZ9R81Ax9y&#10;8DpqdWpsFyBBBXSKLTnfW8JPHlE4XEzTWZ5jROFqmmV5mscMpLgFG+v8B647FIwSS6GCYqQgxxfn&#10;AxlS3FzCsdIbIWXsulSoB8b5fJbHCKelYOE2+Dm731XSoiOBwZmNF1U1viZ+cLP6oFhEazlh66vt&#10;iZBgIx818VaASpLjkK7jDCPJ4a0E68JPqpARKgbGV+syO98W6WI9X88ng8louh5M0roePG+qyWC6&#10;yWZ5Pa6rqs6+B/LZpGgFY1wF/rc5ziZ/NyfXF3WZwPsk35VKHtGjpED29o2kY8tDly/zstPsvLWh&#10;utB9GN3ofH1m4W38uo9eP38Gqx8AAAD//wMAUEsDBBQABgAIAAAAIQAEyEWP3wAAAAsBAAAPAAAA&#10;ZHJzL2Rvd25yZXYueG1sTI/BTsMwEETvSPyDtZW4IOq0KlYT4lQIlQuXihSJq5Ns46jxOoqdNv17&#10;lhPcZjVPszP5bna9uOAYOk8aVssEBFLtm45aDV/H96ctiBANNab3hBpuGGBX3N/lJmv8lT7xUsZW&#10;cAiFzGiwMQ6ZlKG26ExY+gGJvZMfnYl8jq1sRnPlcNfLdZIo6UxH/MGaAd8s1udychq+9/P2UE77&#10;5NGe4sGrj5tUVaf1w2J+fQERcY5/MPzW5+pQcKfKT9QE0WvYqI1ilI00ZcGEWj2nICoN65SFLHL5&#10;f0PxAwAA//8DAFBLAQItABQABgAIAAAAIQC2gziS/gAAAOEBAAATAAAAAAAAAAAAAAAAAAAAAABb&#10;Q29udGVudF9UeXBlc10ueG1sUEsBAi0AFAAGAAgAAAAhADj9If/WAAAAlAEAAAsAAAAAAAAAAAAA&#10;AAAALwEAAF9yZWxzLy5yZWxzUEsBAi0AFAAGAAgAAAAhAGSnXl81AgAAVAQAAA4AAAAAAAAAAAAA&#10;AAAALgIAAGRycy9lMm9Eb2MueG1sUEsBAi0AFAAGAAgAAAAhAATIRY/fAAAACwEAAA8AAAAAAAAA&#10;AAAAAAAAjwQAAGRycy9kb3ducmV2LnhtbFBLBQYAAAAABAAEAPMAAACbBQAAAAA=&#10;" strokecolor="#739cc3" strokeweight="1.25pt">
                <v:stroke endarrow="block"/>
              </v:line>
            </w:pict>
          </mc:Fallback>
        </mc:AlternateContent>
      </w:r>
      <w:r>
        <w:rPr>
          <w:noProof/>
          <w:sz w:val="22"/>
        </w:rPr>
        <mc:AlternateContent>
          <mc:Choice Requires="wps">
            <w:drawing>
              <wp:anchor distT="0" distB="0" distL="114300" distR="114300" simplePos="0" relativeHeight="251716608" behindDoc="0" locked="0" layoutInCell="1" allowOverlap="1">
                <wp:simplePos x="0" y="0"/>
                <wp:positionH relativeFrom="column">
                  <wp:posOffset>402590</wp:posOffset>
                </wp:positionH>
                <wp:positionV relativeFrom="paragraph">
                  <wp:posOffset>478155</wp:posOffset>
                </wp:positionV>
                <wp:extent cx="641985" cy="2127250"/>
                <wp:effectExtent l="57785" t="14605" r="14605" b="39370"/>
                <wp:wrapNone/>
                <wp:docPr id="315" name="Arrow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41985" cy="2127250"/>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5049F" id="Arrow 220"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7pt,37.65pt" to="82.25pt,20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URPQIAAF8EAAAOAAAAZHJzL2Uyb0RvYy54bWysVE1vGjEQvVfqf7B8h/3IQmDFEkW70B7S&#10;FCnpDzC2l7XqtS3bsKCq/71jQ0jSXqqqHMzYnnl+82ZmF3fHXqIDt05oVeFsnGLEFdVMqF2Fvz2v&#10;RzOMnCeKEakVr/CJO3y3/PhhMZiS57rTknGLAES5cjAV7rw3ZZI42vGeuLE2XMFlq21PPGztLmGW&#10;DIDeyyRP02kyaMuM1ZQ7B6fN+RIvI37bcuq/tq3jHskKAzcfVxvXbViT5YKUO0tMJ+iFBvkHFj0R&#10;Ch69QjXEE7S34g+oXlCrnW79mOo+0W0rKI85QDZZ+ls2Tx0xPOYC4jhzlcn9P1j6eNhYJFiFb7IJ&#10;Ror0UKR7a/WA8jzKMxhXgletNjYkSI/qyTxo+t0hpeuOqB2PNJ9PBiKzIGjyLiRsnIFHtsMXzcCH&#10;7L2OWh1b26NWCvM5BAZw0AMdY3FO1+Lwo0cUDqdFNp8BRQpXeZbf5pNILyFlwAnRxjr/ieseBaPC&#10;UqggHinJ4cH5wOvVJRwrvRZSxgaQCg3AYTK7ncQIp6Vg4Tb4Obvb1tKiA4EeWq9T+MUs4eatm9V7&#10;xSJaxwlbXWxPhAQb+SiPtwIEkxyH53rOMJIcxiZYZ35ShRchZWB8sc5t9GOezlez1awYFfl0NSrS&#10;phndr+tiNF1nt5PmpqnrJvsZyGdF2QnGuAr8X1o6K/6uZS7DdW7Ga1NflUreo0dJgezLfyQdqx8K&#10;HmbQlVvNThsbsgs76OLofJm4MCZv99Hr9buw/AUAAP//AwBQSwMEFAAGAAgAAAAhAAfyaFbgAAAA&#10;CQEAAA8AAABkcnMvZG93bnJldi54bWxMjzFPwzAUhHck/oP1kFgq6oSkAYW8VBCVDVWitAObG7ux&#10;RfwcxW4b+PW4E4ynO919Vy0n27OTGr1xhJDOE2CKWicNdQjbj9e7R2A+CJKid6QQvpWHZX19VYlS&#10;ujO9q9MmdCyWkC8Fgg5hKDn3rVZW+LkbFEXv4EYrQpRjx+UozrHc9vw+SQpuhaG4oMWgGq3ar83R&#10;ImS7l0/TrA4/s/Uqb3Qw6/RNzxBvb6bnJ2BBTeEvDBf8iA51ZNq7I0nPeoQiy2MS4WGRAbv4Rb4A&#10;tkfI0yQDXlf8/4P6FwAA//8DAFBLAQItABQABgAIAAAAIQC2gziS/gAAAOEBAAATAAAAAAAAAAAA&#10;AAAAAAAAAABbQ29udGVudF9UeXBlc10ueG1sUEsBAi0AFAAGAAgAAAAhADj9If/WAAAAlAEAAAsA&#10;AAAAAAAAAAAAAAAALwEAAF9yZWxzLy5yZWxzUEsBAi0AFAAGAAgAAAAhAKExhRE9AgAAXwQAAA4A&#10;AAAAAAAAAAAAAAAALgIAAGRycy9lMm9Eb2MueG1sUEsBAi0AFAAGAAgAAAAhAAfyaFbgAAAACQEA&#10;AA8AAAAAAAAAAAAAAAAAlwQAAGRycy9kb3ducmV2LnhtbFBLBQYAAAAABAAEAPMAAACkBQAAAAA=&#10;" strokecolor="red" strokeweight="1.25pt">
                <v:stroke endarrow="block"/>
              </v:line>
            </w:pict>
          </mc:Fallback>
        </mc:AlternateContent>
      </w:r>
      <w:r>
        <w:rPr>
          <w:rFonts w:ascii="Verdana" w:eastAsia="Arial" w:hAnsi="Verdana" w:cs="Verdana"/>
          <w:noProof/>
          <w:sz w:val="22"/>
          <w:szCs w:val="22"/>
        </w:rPr>
        <w:drawing>
          <wp:inline distT="0" distB="0" distL="0" distR="0">
            <wp:extent cx="5495925" cy="1552575"/>
            <wp:effectExtent l="0" t="0" r="0" b="0"/>
            <wp:docPr id="88" name="Picture 21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95925" cy="1552575"/>
                    </a:xfrm>
                    <a:prstGeom prst="rect">
                      <a:avLst/>
                    </a:prstGeom>
                    <a:noFill/>
                    <a:ln>
                      <a:noFill/>
                    </a:ln>
                  </pic:spPr>
                </pic:pic>
              </a:graphicData>
            </a:graphic>
          </wp:inline>
        </w:drawing>
      </w:r>
    </w:p>
    <w:p w:rsidR="00574C9A" w:rsidRDefault="00A109FC">
      <w:pPr>
        <w:rPr>
          <w:rFonts w:ascii="Verdana" w:eastAsia="Arial" w:hAnsi="Verdana" w:cs="Verdana"/>
          <w:sz w:val="22"/>
          <w:szCs w:val="22"/>
        </w:rPr>
      </w:pPr>
      <w:r>
        <w:rPr>
          <w:noProof/>
          <w:sz w:val="22"/>
        </w:rPr>
        <mc:AlternateContent>
          <mc:Choice Requires="wps">
            <w:drawing>
              <wp:anchor distT="0" distB="0" distL="114300" distR="114300" simplePos="0" relativeHeight="251718656" behindDoc="0" locked="0" layoutInCell="1" allowOverlap="1">
                <wp:simplePos x="0" y="0"/>
                <wp:positionH relativeFrom="column">
                  <wp:posOffset>4276725</wp:posOffset>
                </wp:positionH>
                <wp:positionV relativeFrom="paragraph">
                  <wp:posOffset>27940</wp:posOffset>
                </wp:positionV>
                <wp:extent cx="1746250" cy="327025"/>
                <wp:effectExtent l="407670" t="10160" r="8255" b="15240"/>
                <wp:wrapNone/>
                <wp:docPr id="314" name="Rectangular Callout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6250" cy="327025"/>
                        </a:xfrm>
                        <a:prstGeom prst="wedgeRectCallout">
                          <a:avLst>
                            <a:gd name="adj1" fmla="val -72833"/>
                            <a:gd name="adj2" fmla="val 23083"/>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20"/>
                              </w:rPr>
                            </w:pPr>
                            <w:r>
                              <w:rPr>
                                <w:sz w:val="20"/>
                              </w:rPr>
                              <w:t>Select measurement</w:t>
                            </w:r>
                            <w:r>
                              <w:rPr>
                                <w:sz w:val="20"/>
                              </w:rPr>
                              <w:t xml:space="preserve"> to delete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23" o:spid="_x0000_s1045" type="#_x0000_t61" style="position:absolute;margin-left:336.75pt;margin-top:2.2pt;width:137.5pt;height:25.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9U4pAIAADwFAAAOAAAAZHJzL2Uyb0RvYy54bWysVE1v2zAMvQ/YfxB0b/2RuEmMOkXrtsOA&#10;divWDTsrlmxrkyVNUuJ0v36UbGfudhvmg0GJ5CP5SOry6tgJdGDGciULnJzHGDFZKcplU+Avn+/P&#10;1hhZRyQlQklW4Bdm8dX27ZvLXucsVa0SlBkEINLmvS5w65zOo8hWLeuIPVeaSVDWynTEwdE0ETWk&#10;B/RORGkcX0S9MlQbVTFr4fZ2UOJtwK9rVrmPdW2ZQ6LAkJsLfxP+O/+PtpckbwzRLa/GNMg/ZNER&#10;LiHoCeqWOIL2hv8F1fHKKKtqd16pLlJ1zSsWaoBqkviPap5bolmoBcix+kST/X+w1YfDk0GcFniR&#10;LDGSpIMmfQLaiGz2ghhUEiHU3qE0XXiyem1z8HnWT8aXa/WDqr5bJFXZgge7Nkb1LSMUUky8ffTK&#10;wR8suKJd/6goRCJ7pwJvx9p0HhAYQcfQnpdTe9jRoQouk9XyIs2gixXoFukqTrMQguSTtzbWvWOq&#10;Q14ocM9ow3wxYxEhEjk8WBdaRcdyCf2WYFR3Ajp/IAKdrdL1IlQL/ZwZpXOjdBGvg01E8hESpCmB&#10;cRToPRcCGeW+cteGbvqigtJOWVikFbA1XFvT7EphEKRR4Jub2+w+jCggN3ZwG6yT2H8B6ZXLpry5&#10;u5u7BM8xlOASQZMKnC0Hd9+fMLIhT48vJOqB6Gy9ygZwJfhJ+SrSarEpy4kAOzfruIOVFrwrMGyo&#10;TzMsmZ+KO0mD7AgXgwzxhRzHxE/GMGHuuDuGoUw209DtFH2BwQEuPVf+yQGhVeYnRj2sb4Htjz0x&#10;DCPxXgKdm2S59PseDstslcLBzDW7uYbICqAK7DAQ5MXSDW/EXhvetBApCXRIdQ0DW3M3TfaQ1Zg/&#10;rOhEqH9O/BswPwer34/e9hcAAAD//wMAUEsDBBQABgAIAAAAIQBDU+9n3gAAAAgBAAAPAAAAZHJz&#10;L2Rvd25yZXYueG1sTI/BTsMwEETvSPyDtUjcqAM4oQ3ZVAhRRC8I2nyAGy9J1HgdxW4b+vWYExxH&#10;M5p5Uywn24sjjb5zjHA7S0AQ18503CBU29XNHIQPmo3uHRPCN3lYlpcXhc6NO/EnHTehEbGEfa4R&#10;2hCGXEpft2S1n7mBOHpfbrQ6RDk20oz6FMttL++SJJNWdxwXWj3Qc0v1fnOwCEYNr/Yjc+osV+/n&#10;bbWu6rf9C+L11fT0CCLQFP7C8Isf0aGMTDt3YONFj5A93KcxiqAUiOgv1DzqHUKaLkCWhfx/oPwB&#10;AAD//wMAUEsBAi0AFAAGAAgAAAAhALaDOJL+AAAA4QEAABMAAAAAAAAAAAAAAAAAAAAAAFtDb250&#10;ZW50X1R5cGVzXS54bWxQSwECLQAUAAYACAAAACEAOP0h/9YAAACUAQAACwAAAAAAAAAAAAAAAAAv&#10;AQAAX3JlbHMvLnJlbHNQSwECLQAUAAYACAAAACEAoQvVOKQCAAA8BQAADgAAAAAAAAAAAAAAAAAu&#10;AgAAZHJzL2Uyb0RvYy54bWxQSwECLQAUAAYACAAAACEAQ1PvZ94AAAAIAQAADwAAAAAAAAAAAAAA&#10;AAD+BAAAZHJzL2Rvd25yZXYueG1sUEsFBgAAAAAEAAQA8wAAAAkGAAAAAA==&#10;" adj="-4932,15786" fillcolor="#bbd5f0" strokecolor="#739cc3" strokeweight="1.25pt">
                <v:fill color2="#9cbee0" focus="100%" type="gradient">
                  <o:fill v:ext="view" type="gradientUnscaled"/>
                </v:fill>
                <v:stroke miterlimit="2"/>
                <v:textbox>
                  <w:txbxContent>
                    <w:p w:rsidR="00574C9A" w:rsidRDefault="005E723F">
                      <w:pPr>
                        <w:rPr>
                          <w:sz w:val="20"/>
                        </w:rPr>
                      </w:pPr>
                      <w:r>
                        <w:rPr>
                          <w:sz w:val="20"/>
                        </w:rPr>
                        <w:t>Select measurement</w:t>
                      </w:r>
                      <w:r>
                        <w:rPr>
                          <w:sz w:val="20"/>
                        </w:rPr>
                        <w:t xml:space="preserve"> to delete</w:t>
                      </w:r>
                    </w:p>
                  </w:txbxContent>
                </v:textbox>
              </v:shape>
            </w:pict>
          </mc:Fallback>
        </mc:AlternateContent>
      </w:r>
    </w:p>
    <w:p w:rsidR="00574C9A" w:rsidRDefault="00A109FC">
      <w:pPr>
        <w:rPr>
          <w:rFonts w:ascii="Verdana" w:eastAsia="Arial" w:hAnsi="Verdana" w:cs="Verdana"/>
          <w:sz w:val="22"/>
          <w:szCs w:val="22"/>
        </w:rPr>
      </w:pPr>
      <w:r>
        <w:rPr>
          <w:rFonts w:ascii="Verdana" w:eastAsia="Arial" w:hAnsi="Verdana" w:cs="Verdana"/>
          <w:noProof/>
          <w:sz w:val="22"/>
          <w:szCs w:val="22"/>
        </w:rPr>
        <w:drawing>
          <wp:inline distT="0" distB="0" distL="0" distR="0">
            <wp:extent cx="2000250" cy="1190625"/>
            <wp:effectExtent l="0" t="0" r="0" b="0"/>
            <wp:docPr id="89" name="Picture 21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00250" cy="1190625"/>
                    </a:xfrm>
                    <a:prstGeom prst="rect">
                      <a:avLst/>
                    </a:prstGeom>
                    <a:noFill/>
                    <a:ln>
                      <a:noFill/>
                    </a:ln>
                  </pic:spPr>
                </pic:pic>
              </a:graphicData>
            </a:graphic>
          </wp:inline>
        </w:drawing>
      </w:r>
      <w:r w:rsidR="005E723F">
        <w:rPr>
          <w:rFonts w:ascii="Verdana" w:eastAsia="Arial" w:hAnsi="Verdana" w:cs="Verdana"/>
          <w:sz w:val="22"/>
          <w:szCs w:val="22"/>
        </w:rPr>
        <w:t xml:space="preserve">   </w:t>
      </w:r>
    </w:p>
    <w:p w:rsidR="00574C9A" w:rsidRDefault="00574C9A">
      <w:pPr>
        <w:rPr>
          <w:rFonts w:ascii="Verdana" w:eastAsia="Arial" w:hAnsi="Verdana" w:cs="Verdana"/>
          <w:sz w:val="22"/>
          <w:szCs w:val="22"/>
        </w:rPr>
      </w:pPr>
    </w:p>
    <w:p w:rsidR="00574C9A" w:rsidRDefault="00A109FC">
      <w:pPr>
        <w:rPr>
          <w:rFonts w:ascii="Verdana" w:eastAsia="Arial" w:hAnsi="Verdana" w:cs="Verdana"/>
          <w:sz w:val="22"/>
          <w:szCs w:val="22"/>
        </w:rPr>
      </w:pPr>
      <w:r>
        <w:rPr>
          <w:noProof/>
          <w:sz w:val="22"/>
        </w:rPr>
        <w:lastRenderedPageBreak/>
        <mc:AlternateContent>
          <mc:Choice Requires="wps">
            <w:drawing>
              <wp:anchor distT="0" distB="0" distL="114300" distR="114300" simplePos="0" relativeHeight="251720704" behindDoc="0" locked="0" layoutInCell="1" allowOverlap="1">
                <wp:simplePos x="0" y="0"/>
                <wp:positionH relativeFrom="column">
                  <wp:posOffset>2713990</wp:posOffset>
                </wp:positionH>
                <wp:positionV relativeFrom="paragraph">
                  <wp:posOffset>9525</wp:posOffset>
                </wp:positionV>
                <wp:extent cx="1055370" cy="499745"/>
                <wp:effectExtent l="16510" t="9525" r="13970" b="14605"/>
                <wp:wrapNone/>
                <wp:docPr id="313" name="Rectangular Callout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5370" cy="499745"/>
                        </a:xfrm>
                        <a:prstGeom prst="wedgeRectCallout">
                          <a:avLst>
                            <a:gd name="adj1" fmla="val -28398"/>
                            <a:gd name="adj2" fmla="val 37546"/>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rPr>
                                <w:sz w:val="20"/>
                              </w:rPr>
                              <w:t>Selected item will be removed</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25" o:spid="_x0000_s1046" type="#_x0000_t61" style="position:absolute;margin-left:213.7pt;margin-top:.75pt;width:83.1pt;height:39.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PoNpQIAADwFAAAOAAAAZHJzL2Uyb0RvYy54bWysVE1v3CAQvVfqf0DcE6+/srtWvFHiJFWl&#10;pI2aVj2zBtu0GCiw601/fQfs3TrtraoPFjDMm5k3b7i8OvQC7ZmxXMkSx+cLjJisFeWyLfGXz/dn&#10;K4ysI5ISoSQr8Quz+Grz9s3loAuWqE4JygwCEGmLQZe4c04XUWTrjvXEnivNJBgbZXriYGvaiBoy&#10;AHovomSxuIgGZag2qmbWwuntaMSbgN80rHYfm8Yyh0SJITcX/ib8t/4fbS5J0RqiO15PaZB/yKIn&#10;XELQE9QtcQTtDP8Lque1UVY17rxWfaSahtcs1ADVxIs/qnnuiGahFiDH6hNN9v/B1h/2TwZxWuI0&#10;TjGSpIcmfQLaiGx3ghhUESHUzqEkyT1Zg7YF+DzrJ+PLtfpB1d8tkqrqwINdG6OGjhEKKcb+fvTK&#10;wW8suKLt8KgoRCI7pwJvh8b0HhAYQYfQnpdTe9jBoRoO40Wep0voYg22bL1eZiGliBRHb22se8dU&#10;j/yixAOjLfPFTEWESGT/YF1oFZ3KJfRbjFHTC+j8ngh0lqzS9WqSxuxSMr+ULvPsIlRIigkSEjkm&#10;MEmB3nMhkFHuK3dd6KYvKhjtMQuLtAK2xmNr2m0lDII0Snxzc5vfB4kCcmtHt/F2vPBfQHrlsq5u&#10;7u7mLsFzCiW4RNCkEufZ6O77EyQb8vT4QqIBiM5Xy3wEV4KfjK8iLdN1VaUTAXZ+recORlrwvsQw&#10;oT7NMGReFXeShrUjXIxriC/kJBOvjFFh7rA9BFEmwdnLZqvoCwgHuPRc+ScHFp0yPzEaYHxLbH/s&#10;iGEYifcS6FzHWebnPWyyfAlAyMwt27mFyBqgSuwwEOSXlRvfiJ02vO0gUhzokOoaBNtwd1T2mNWU&#10;P4zokVD/nPg3YL4Pt34/eptfAAAA//8DAFBLAwQUAAYACAAAACEAVgY6t98AAAAIAQAADwAAAGRy&#10;cy9kb3ducmV2LnhtbEyPQU7DMBBF90jcwRokdtQhbUIIcSpEVRUEG1oO4MZDErDHUey2gdMzrGA5&#10;el//v6mWk7PiiGPoPSm4niUgkBpvemoVvO3WVwWIEDUZbT2hgi8MsKzPzypdGn+iVzxuYyu4hEKp&#10;FXQxDqWUoenQ6TDzAxKzdz86HfkcW2lGfeJyZ2WaJLl0uide6PSADx02n9uDU7BZr4roNvbpe5en&#10;L9nj/KPJn1dKXV5M93cgIk7xLwy/+qwONTvt/YFMEFbBIr1ZcJRBBoJ5djvPQewVFEkKsq7k/wfq&#10;HwAAAP//AwBQSwECLQAUAAYACAAAACEAtoM4kv4AAADhAQAAEwAAAAAAAAAAAAAAAAAAAAAAW0Nv&#10;bnRlbnRfVHlwZXNdLnhtbFBLAQItABQABgAIAAAAIQA4/SH/1gAAAJQBAAALAAAAAAAAAAAAAAAA&#10;AC8BAABfcmVscy8ucmVsc1BLAQItABQABgAIAAAAIQB3QPoNpQIAADwFAAAOAAAAAAAAAAAAAAAA&#10;AC4CAABkcnMvZTJvRG9jLnhtbFBLAQItABQABgAIAAAAIQBWBjq33wAAAAgBAAAPAAAAAAAAAAAA&#10;AAAAAP8EAABkcnMvZG93bnJldi54bWxQSwUGAAAAAAQABADzAAAACwYAAAAA&#10;" adj="4666,18910" fillcolor="#bbd5f0" strokecolor="#739cc3" strokeweight="1.25pt">
                <v:fill color2="#9cbee0" focus="100%" type="gradient">
                  <o:fill v:ext="view" type="gradientUnscaled"/>
                </v:fill>
                <v:stroke miterlimit="2"/>
                <v:textbox>
                  <w:txbxContent>
                    <w:p w:rsidR="00574C9A" w:rsidRDefault="005E723F">
                      <w:r>
                        <w:rPr>
                          <w:sz w:val="20"/>
                        </w:rPr>
                        <w:t>Selected item will be removed</w:t>
                      </w:r>
                      <w:r>
                        <w:t xml:space="preserve"> </w:t>
                      </w:r>
                    </w:p>
                  </w:txbxContent>
                </v:textbox>
              </v:shape>
            </w:pict>
          </mc:Fallback>
        </mc:AlternateContent>
      </w:r>
    </w:p>
    <w:p w:rsidR="00574C9A" w:rsidRDefault="00A109FC">
      <w:pPr>
        <w:rPr>
          <w:rFonts w:ascii="Verdana" w:eastAsia="Arial" w:hAnsi="Verdana" w:cs="Verdana"/>
          <w:sz w:val="22"/>
          <w:szCs w:val="22"/>
        </w:rPr>
      </w:pPr>
      <w:r>
        <w:rPr>
          <w:noProof/>
          <w:sz w:val="22"/>
        </w:rPr>
        <mc:AlternateContent>
          <mc:Choice Requires="wps">
            <w:drawing>
              <wp:anchor distT="0" distB="0" distL="114300" distR="114300" simplePos="0" relativeHeight="251719680" behindDoc="0" locked="0" layoutInCell="1" allowOverlap="1">
                <wp:simplePos x="0" y="0"/>
                <wp:positionH relativeFrom="column">
                  <wp:posOffset>1584960</wp:posOffset>
                </wp:positionH>
                <wp:positionV relativeFrom="paragraph">
                  <wp:posOffset>208915</wp:posOffset>
                </wp:positionV>
                <wp:extent cx="1238250" cy="706755"/>
                <wp:effectExtent l="11430" t="55880" r="45720" b="8890"/>
                <wp:wrapNone/>
                <wp:docPr id="312" name="Arrow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38250" cy="70675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76C38" id="Arrow 224"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4.8pt,16.45pt" to="222.3pt,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SNPAIAAF8EAAAOAAAAZHJzL2Uyb0RvYy54bWysVE2P2yAQvVfqf0Dcs/6I82Wts1rZSS/b&#10;NtJueyeAY1QMCNg4UdX/3oF4s932UlW94AFm3ryZefj27tRLdOTWCa0qnN2kGHFFNRPqUOEvT9vJ&#10;EiPniWJEasUrfOYO363fv7sdTMlz3WnJuEUAolw5mAp33psySRzteE/cjTZcwWWrbU88bO0hYZYM&#10;gN7LJE/TeTJoy4zVlDsHp83lEq8jftty6j+3reMeyQoDNx9XG9d9WJP1LSkPlphO0JEG+QcWPREK&#10;kl6hGuIJerbiD6heUKudbv0N1X2i21ZQHmuAarL0t2oeO2J4rAWa48y1Te7/wdJPx51FglV4muUY&#10;KdLDkO6t1QPK8yK0ZzCuBK9a7WwokJ7Uo3nQ9JtDStcdUQceaT6dDURmISJ5ExI2zkCS/fBRM/Ah&#10;z17HXp1a26NWCvM1BAZw6Ac6xeGcr8PhJ48oHGb5dJnPYIYU7hbpfDGbxWSkDDgh2ljnP3Ddo2BU&#10;WAoVmkdKcnxwPvB6dQnHSm+FlFEAUqEBMsyWi1mMcFoKFm6Dn7OHfS0tOhLQ0GK6quvpmPiNm9XP&#10;ikW0jhO2GW1PhAQb+dgebwU0THIc0vWcYSQ5PJtgXfhJFTJCycB4tC4y+r5KV5vlZllMiny+mRRp&#10;00zut3UxmW+zxayZNnXdZD8C+awoO8EYV4H/i6Sz4u8kMz6uixivor52KnmLHlsKZF++kXScfhj4&#10;RTp7zc47G6oLQgAVR+fxxYVn8us+er3+F9Y/AQAA//8DAFBLAwQUAAYACAAAACEAsS1BY94AAAAK&#10;AQAADwAAAGRycy9kb3ducmV2LnhtbEyPTUvEMBCG74L/IYzgRdzUbiymNl0WwZsgriIeZ5tsU8xH&#10;bbLb+u8dT3qcmYd3nrfZLN6xk5nSEIOCm1UBzIQu6iH0Ct5eH6/vgKWMQaOLwSj4Ngk27flZg7WO&#10;c3gxp13uGYWEVKMCm/NYc546azymVRxNoNshTh4zjVPP9YQzhXvHy6KouMch0AeLo3mwpvvcHb0C&#10;Ocv1+4xfW3/rrjpZfTzbJ35Q6vJi2d4Dy2bJfzD86pM6tOS0j8egE3MKSiErQhWsSwmMACEELfZE&#10;ClECbxv+v0L7AwAA//8DAFBLAQItABQABgAIAAAAIQC2gziS/gAAAOEBAAATAAAAAAAAAAAAAAAA&#10;AAAAAABbQ29udGVudF9UeXBlc10ueG1sUEsBAi0AFAAGAAgAAAAhADj9If/WAAAAlAEAAAsAAAAA&#10;AAAAAAAAAAAALwEAAF9yZWxzLy5yZWxzUEsBAi0AFAAGAAgAAAAhAFGONI08AgAAXwQAAA4AAAAA&#10;AAAAAAAAAAAALgIAAGRycy9lMm9Eb2MueG1sUEsBAi0AFAAGAAgAAAAhALEtQWPeAAAACgEAAA8A&#10;AAAAAAAAAAAAAAAAlgQAAGRycy9kb3ducmV2LnhtbFBLBQYAAAAABAAEAPMAAAChBQAAAAA=&#10;" strokecolor="#739cc3" strokeweight="1.25pt">
                <v:stroke endarrow="block"/>
              </v:line>
            </w:pict>
          </mc:Fallback>
        </mc:AlternateContent>
      </w:r>
      <w:r>
        <w:rPr>
          <w:rFonts w:ascii="Verdana" w:eastAsia="Arial" w:hAnsi="Verdana" w:cs="Verdana"/>
          <w:noProof/>
          <w:sz w:val="22"/>
          <w:szCs w:val="22"/>
        </w:rPr>
        <w:drawing>
          <wp:inline distT="0" distB="0" distL="0" distR="0">
            <wp:extent cx="5486400" cy="1447800"/>
            <wp:effectExtent l="0" t="0" r="0" b="0"/>
            <wp:docPr id="90" name="Picture 218"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E723F">
      <w:pPr>
        <w:rPr>
          <w:rFonts w:ascii="Verdana" w:hAnsi="Verdana" w:cs="Verdana"/>
          <w:color w:val="333399"/>
        </w:rPr>
      </w:pPr>
      <w:r>
        <w:rPr>
          <w:rFonts w:ascii="Verdana" w:hAnsi="Verdana" w:cs="Verdana"/>
          <w:color w:val="333399"/>
        </w:rPr>
        <w:t xml:space="preserve">Remove Measurement </w:t>
      </w:r>
    </w:p>
    <w:p w:rsidR="00574C9A" w:rsidRDefault="00574C9A">
      <w:pPr>
        <w:rPr>
          <w:rFonts w:ascii="Verdana" w:hAnsi="Verdana" w:cs="Verdana"/>
        </w:rPr>
      </w:pPr>
    </w:p>
    <w:p w:rsidR="00574C9A" w:rsidRDefault="005E723F">
      <w:pPr>
        <w:rPr>
          <w:rFonts w:ascii="Verdana" w:eastAsia="Arial" w:hAnsi="Verdana" w:cs="Verdana"/>
          <w:sz w:val="22"/>
          <w:szCs w:val="22"/>
        </w:rPr>
      </w:pPr>
      <w:r>
        <w:rPr>
          <w:rFonts w:ascii="Verdana" w:hAnsi="Verdana" w:cs="Verdana"/>
          <w:sz w:val="22"/>
          <w:szCs w:val="22"/>
        </w:rPr>
        <w:t>13 . Supplier Representative</w:t>
      </w:r>
      <w:r>
        <w:rPr>
          <w:rFonts w:ascii="Verdana" w:eastAsia="Arial" w:hAnsi="Verdana" w:cs="Verdana"/>
          <w:sz w:val="22"/>
          <w:szCs w:val="22"/>
        </w:rPr>
        <w:t xml:space="preserve"> can also </w:t>
      </w:r>
      <w:r>
        <w:rPr>
          <w:rFonts w:ascii="Verdana" w:eastAsia="Arial" w:hAnsi="Verdana" w:cs="Verdana"/>
          <w:sz w:val="22"/>
          <w:szCs w:val="22"/>
        </w:rPr>
        <w:t xml:space="preserve">Remove </w:t>
      </w:r>
      <w:r>
        <w:rPr>
          <w:rFonts w:ascii="Verdana" w:eastAsia="Arial" w:hAnsi="Verdana" w:cs="Verdana"/>
          <w:sz w:val="22"/>
          <w:szCs w:val="22"/>
        </w:rPr>
        <w:t xml:space="preserve">measurements </w:t>
      </w:r>
      <w:r>
        <w:rPr>
          <w:rFonts w:ascii="Verdana" w:eastAsia="Arial" w:hAnsi="Verdana" w:cs="Verdana"/>
          <w:sz w:val="22"/>
          <w:szCs w:val="22"/>
        </w:rPr>
        <w:t>the table.</w:t>
      </w:r>
    </w:p>
    <w:p w:rsidR="00574C9A" w:rsidRDefault="005E723F">
      <w:pPr>
        <w:rPr>
          <w:rFonts w:ascii="Verdana" w:eastAsia="Arial" w:hAnsi="Verdana" w:cs="Verdana"/>
          <w:sz w:val="22"/>
          <w:szCs w:val="22"/>
        </w:rPr>
      </w:pPr>
      <w:r>
        <w:rPr>
          <w:rFonts w:ascii="Verdana" w:eastAsia="Arial" w:hAnsi="Verdana" w:cs="Verdana"/>
          <w:sz w:val="22"/>
          <w:szCs w:val="22"/>
        </w:rPr>
        <w:t xml:space="preserve">Navigation :- Select Measurements from Table &gt;&gt; Select No. From dropdown in Action toolbar &gt;&gt;  On Action toolbar click on Add Measurement icon &gt;&gt; </w:t>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A109FC">
      <w:pPr>
        <w:rPr>
          <w:rFonts w:ascii="Verdana" w:eastAsia="Arial" w:hAnsi="Verdana" w:cs="Verdana"/>
          <w:sz w:val="22"/>
          <w:szCs w:val="22"/>
        </w:rPr>
      </w:pPr>
      <w:r>
        <w:rPr>
          <w:noProof/>
          <w:sz w:val="22"/>
        </w:rPr>
        <mc:AlternateContent>
          <mc:Choice Requires="wps">
            <w:drawing>
              <wp:anchor distT="0" distB="0" distL="114300" distR="114300" simplePos="0" relativeHeight="251726848" behindDoc="0" locked="0" layoutInCell="1" allowOverlap="1">
                <wp:simplePos x="0" y="0"/>
                <wp:positionH relativeFrom="column">
                  <wp:posOffset>4791710</wp:posOffset>
                </wp:positionH>
                <wp:positionV relativeFrom="paragraph">
                  <wp:posOffset>2047240</wp:posOffset>
                </wp:positionV>
                <wp:extent cx="1587500" cy="722630"/>
                <wp:effectExtent l="341630" t="104140" r="13970" b="11430"/>
                <wp:wrapNone/>
                <wp:docPr id="311" name="Rectangular Callout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587500" cy="722630"/>
                        </a:xfrm>
                        <a:prstGeom prst="wedgeRectCallout">
                          <a:avLst>
                            <a:gd name="adj1" fmla="val -70755"/>
                            <a:gd name="adj2" fmla="val 62389"/>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3. Click on icon , will add items at measurement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36" o:spid="_x0000_s1047" type="#_x0000_t61" style="position:absolute;margin-left:377.3pt;margin-top:161.2pt;width:125pt;height:56.9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eLqgIAAEYFAAAOAAAAZHJzL2Uyb0RvYy54bWysVE1z2yAQvXem/4HhnujDlh1rImdiOel0&#10;Jm0zTT/OWCCJFgEFbDn99V2Q7CrtrVMdNMCyb3ffvuX65tgJdGDGciULnFzGGDFZKcplU+DPn+4v&#10;rjCyjkhKhJKswM/M4pv161fXvc5ZqlolKDMIQKTNe13g1jmdR5GtWtYRe6k0k2CslemIg61pImpI&#10;D+idiNI4XkS9MlQbVTFr4XQ7GPE64Nc1q9yHurbMIVFgyM2Fvwn/nf9H62uSN4bolldjGuQfsugI&#10;lxD0DLUljqC94X9BdbwyyqraXVaqi1Rd84qFGqCaJP6jmqeWaBZqAXKsPtNk/x9s9f7waBCnBZ4l&#10;CUaSdNCkj0Abkc1eEINKIoTaO5TOFp6sXtscfJ70o/HlWv2gqu8WSVW24MFujVF9ywiFFBN/P3rh&#10;4DcWXNGuf6coRCJ7pwJvx9p0qBZcf/GOHhq4QcfQqOdzo9jRoQoOk+xqmcXQzwpsyzRdzEInI5J7&#10;HO+tjXVvmOqQXxS4Z7RhvqyxnBCBHB6sC02jY+GEfgMS6k6ABg5EoItlvMyyUSSTS+n00iKdXa1C&#10;rSQfISGRUwIB3xB6z4VARrmv3LWhr76oYLSnLCzSCngbjq1pdqUwCNIo8Gazze5PJTZ2cBtuJ7H/&#10;AtILl1W5ububukBOzSmU4BJBuwqczQd336kg3pCnxxcS9SPRA7gS/Gx8EWk5W5XlbCTATq913MFw&#10;C94VGGbVpxnGzevjTtKwdoSLYQ3xhRwF4zUyaM0dd8cgzzTIyQtop+gzSAi49Fz5xwcWrTI/Meph&#10;kAtsf+yJYRiJtxLoXCXzuZ/8sJlnyxQ2ZmrZTS1EVgBVYIeBIL8s3fBa7LXhTQuRBnVKdQvSrbk7&#10;aXzIaswfhvVEqH9Y/Gsw3Ydbv5+/9S8AAAD//wMAUEsDBBQABgAIAAAAIQABVZJF3wAAAAwBAAAP&#10;AAAAZHJzL2Rvd25yZXYueG1sTI/LTsMwEEX3SPyDNUjsqF0nhCjEqRASsEFUBD7AjadxVD+i2G3C&#10;3+OsYDkzV2fOrXeLNeSCUxi8E7DdMCDoOq8G1wv4/nq5K4GEKJ2SxjsU8IMBds31VS0r5Wf3iZc2&#10;9iRBXKikAB3jWFEaOo1Who0f0aXb0U9WxjROPVWTnBPcGsoZK6iVg0sftBzxWWN3as9WwMNHOGbz&#10;vn1TZctKfdq+mvc9F+L2Znl6BBJxiX9hWPWTOjTJ6eDPTgViEuM+L1JUQMZ5DmRNMLauDgLyrOBA&#10;m5r+L9H8AgAA//8DAFBLAQItABQABgAIAAAAIQC2gziS/gAAAOEBAAATAAAAAAAAAAAAAAAAAAAA&#10;AABbQ29udGVudF9UeXBlc10ueG1sUEsBAi0AFAAGAAgAAAAhADj9If/WAAAAlAEAAAsAAAAAAAAA&#10;AAAAAAAALwEAAF9yZWxzLy5yZWxzUEsBAi0AFAAGAAgAAAAhAEs6Z4uqAgAARgUAAA4AAAAAAAAA&#10;AAAAAAAALgIAAGRycy9lMm9Eb2MueG1sUEsBAi0AFAAGAAgAAAAhAAFVkkXfAAAADAEAAA8AAAAA&#10;AAAAAAAAAAAABAUAAGRycy9kb3ducmV2LnhtbFBLBQYAAAAABAAEAPMAAAAQBgAAAAA=&#10;" adj="-4483,24276" fillcolor="#bbd5f0" strokecolor="#739cc3" strokeweight="1.25pt">
                <v:fill color2="#9cbee0" focus="100%" type="gradient">
                  <o:fill v:ext="view" type="gradientUnscaled"/>
                </v:fill>
                <v:stroke miterlimit="2"/>
                <v:textbox>
                  <w:txbxContent>
                    <w:p w:rsidR="00574C9A" w:rsidRDefault="005E723F">
                      <w:r>
                        <w:t>3. Click on icon , will add items at measurement</w:t>
                      </w:r>
                    </w:p>
                  </w:txbxContent>
                </v:textbox>
              </v:shape>
            </w:pict>
          </mc:Fallback>
        </mc:AlternateContent>
      </w:r>
      <w:r>
        <w:rPr>
          <w:noProof/>
          <w:sz w:val="22"/>
        </w:rPr>
        <mc:AlternateContent>
          <mc:Choice Requires="wps">
            <w:drawing>
              <wp:anchor distT="0" distB="0" distL="114300" distR="114300" simplePos="0" relativeHeight="251725824" behindDoc="0" locked="0" layoutInCell="1" allowOverlap="1">
                <wp:simplePos x="0" y="0"/>
                <wp:positionH relativeFrom="column">
                  <wp:posOffset>1584960</wp:posOffset>
                </wp:positionH>
                <wp:positionV relativeFrom="paragraph">
                  <wp:posOffset>2332990</wp:posOffset>
                </wp:positionV>
                <wp:extent cx="2286000" cy="595630"/>
                <wp:effectExtent l="11430" t="142240" r="17145" b="14605"/>
                <wp:wrapNone/>
                <wp:docPr id="310" name="Rectangular Callout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286000" cy="595630"/>
                        </a:xfrm>
                        <a:prstGeom prst="wedgeRectCallout">
                          <a:avLst>
                            <a:gd name="adj1" fmla="val -35417"/>
                            <a:gd name="adj2" fmla="val 70042"/>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2. Select No. From drop down list , how many Mea</w:t>
                            </w:r>
                            <w:r>
                              <w:t>surement task will want to 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34" o:spid="_x0000_s1048" type="#_x0000_t61" style="position:absolute;margin-left:124.8pt;margin-top:183.7pt;width:180pt;height:46.9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CXLqwIAAEYFAAAOAAAAZHJzL2Uyb0RvYy54bWysVE1v3CAQvVfqf0DcE3+snd214o0SJ6kq&#10;pW3U9OPMGmzTYqDArjf99R2wd+u0t6oXBMzMmzdvBi6vDr1Ae2YsV7LEyXmMEZO1oly2Jf786f5s&#10;hZF1RFIilGQlfmYWX21ev7ocdMFS1SlBmUEAIm0x6BJ3zukiimzdsZ7Yc6WZBGOjTE8cHE0bUUMG&#10;QO9FlMbxRTQoQ7VRNbMWbm9HI94E/KZhtfvQNJY5JEoM3FxYTVi3fo02l6RoDdEdryca5B9Y9IRL&#10;SHqCuiWOoJ3hf0H1vDbKqsad16qPVNPwmoUaoJok/qOap45oFmoBcaw+yWT/H2z9fv9oEKclXiSg&#10;jyQ9NOkjyEZkuxPEoIoIoXYOpYvMizVoW0DMk340vlyrH1T93SKpqg4i2LUxaugYoUAx8f7RiwB/&#10;sBCKtsM7RSET2TkVdDs0pkeN4PqLD/TQoA06hEY9nxrFDg7VcJmmq4s4Br412PJ1frEInYxI4XF8&#10;tDbWvWGqR35T4oHRlvmypnJCBrJ/sC40jU6FE/otwajpBczAngh0tsizZDkNycwpnTst4zhLQ62k&#10;mCCByJFAwDeE3nMhkFHuK3dd6KsvKhjtkYVFWoFu47U17bYSBgGNEt/c3Ob3xxJbO4aN3gnoAEr4&#10;qxch6+rm7m4eApzaYyrBJYJ2gXbZGO47FYY38PRgQqIBWpGvlvkIrgQ/GV9kWi7WVbWYBLBzt547&#10;eNyC99CxUx5S+Pm4kzQ8PUe4GPeQX8hpYPyMjLPmDttDGM80SOwHaKvoM4wQaOm18p8PbDplfmI0&#10;wEMusf2xI4ZhJN5KkHOdZJl/+eGQ5csUDmZu2c4tRNYAVWKHQSC/rdz4W+y04W0HmcbplOoaRrfh&#10;7jjjI6uJPzzWo6D+Y/G/wfwcvH5/f5tfAAAA//8DAFBLAwQUAAYACAAAACEACdsVqN8AAAALAQAA&#10;DwAAAGRycy9kb3ducmV2LnhtbEyPQU7DMBBF90jcwRokdtRuCC6EOFVBQrDohsIB7HhIosTjELtt&#10;yulxV7Ccmac/75fr2Q3sgFPoPClYLgQwpNrbjhoFnx8vN/fAQtRk9eAJFZwwwLq6vCh1Yf2R3vGw&#10;iw1LIRQKraCNcSw4D3WLToeFH5HS7ctPTsc0Tg23kz6mcDfwTAjJne4ofWj1iM8t1v1u7xS8duI7&#10;vD31q83PyZh6e2eM741S11fz5hFYxDn+wXDWT+pQJSfj92QDGxRk+YNMqIJbucqBJUKK88YoyOUy&#10;A16V/H+H6hcAAP//AwBQSwECLQAUAAYACAAAACEAtoM4kv4AAADhAQAAEwAAAAAAAAAAAAAAAAAA&#10;AAAAW0NvbnRlbnRfVHlwZXNdLnhtbFBLAQItABQABgAIAAAAIQA4/SH/1gAAAJQBAAALAAAAAAAA&#10;AAAAAAAAAC8BAABfcmVscy8ucmVsc1BLAQItABQABgAIAAAAIQDrUCXLqwIAAEYFAAAOAAAAAAAA&#10;AAAAAAAAAC4CAABkcnMvZTJvRG9jLnhtbFBLAQItABQABgAIAAAAIQAJ2xWo3wAAAAsBAAAPAAAA&#10;AAAAAAAAAAAAAAUFAABkcnMvZG93bnJldi54bWxQSwUGAAAAAAQABADzAAAAEQYAAAAA&#10;" adj="3150,25929" fillcolor="#bbd5f0" strokecolor="#739cc3" strokeweight="1.25pt">
                <v:fill color2="#9cbee0" focus="100%" type="gradient">
                  <o:fill v:ext="view" type="gradientUnscaled"/>
                </v:fill>
                <v:stroke miterlimit="2"/>
                <v:textbox>
                  <w:txbxContent>
                    <w:p w:rsidR="00574C9A" w:rsidRDefault="005E723F">
                      <w:r>
                        <w:t>2. Select No. From drop down list , how many Mea</w:t>
                      </w:r>
                      <w:r>
                        <w:t>surement task will want to add</w:t>
                      </w:r>
                    </w:p>
                  </w:txbxContent>
                </v:textbox>
              </v:shape>
            </w:pict>
          </mc:Fallback>
        </mc:AlternateContent>
      </w:r>
      <w:r>
        <w:rPr>
          <w:noProof/>
          <w:sz w:val="22"/>
        </w:rPr>
        <mc:AlternateContent>
          <mc:Choice Requires="wps">
            <w:drawing>
              <wp:anchor distT="0" distB="0" distL="114300" distR="114300" simplePos="0" relativeHeight="251724800" behindDoc="0" locked="0" layoutInCell="1" allowOverlap="1">
                <wp:simplePos x="0" y="0"/>
                <wp:positionH relativeFrom="column">
                  <wp:posOffset>-431165</wp:posOffset>
                </wp:positionH>
                <wp:positionV relativeFrom="paragraph">
                  <wp:posOffset>1999615</wp:posOffset>
                </wp:positionV>
                <wp:extent cx="1333500" cy="881380"/>
                <wp:effectExtent l="14605" t="113665" r="13970" b="14605"/>
                <wp:wrapNone/>
                <wp:docPr id="309" name="Rectangular Callout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0" cy="881380"/>
                        </a:xfrm>
                        <a:prstGeom prst="wedgeRectCallout">
                          <a:avLst>
                            <a:gd name="adj1" fmla="val 24046"/>
                            <a:gd name="adj2" fmla="val -60514"/>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1. Select Measurements at which will want to add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32" o:spid="_x0000_s1049" type="#_x0000_t61" style="position:absolute;margin-left:-33.95pt;margin-top:157.45pt;width:105pt;height:69.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KkpAIAADwFAAAOAAAAZHJzL2Uyb0RvYy54bWysVE1v3CAQvVfqf0DcE39usmvFGyVOUlXq&#10;R9S06pk12KbFQIFdb/rrO2B767S3qj5YwDAzb9684er62At0YMZyJUucnMcYMVkrymVb4i+fH87W&#10;GFlHJCVCSVbiZ2bx9fb1q6tBFyxVnRKUGQRBpC0GXeLOOV1Eka071hN7rjSTYGyU6YmDrWkjasgA&#10;0XsRpXF8EQ3KUG1UzayF07vRiLchftOw2n1sGsscEiUGbC78Tfjv/D/aXpGiNUR3vJ5gkH9A0RMu&#10;Iekp1B1xBO0N/ytUz2ujrGrcea36SDUNr1moAapJ4j+qeeqIZqEWIMfqE032/4WtPxweDeK0xFm8&#10;wUiSHpr0CWgjst0LYlBFhFB7h9Is9WQN2hbg86QfjS/X6neq/m6RVFUHHuzGGDV0jFCAmPj70QsH&#10;v7HginbDe0UhE9k7FXg7Nqb3AYERdAzteT61hx0dquEwybJsFUMXa7Ct10m2Dv2LSDF7a2PdG6Z6&#10;5BclHhhtmS9mKiJkIod31oVW0alcQr8lGDW9gM4fiEBpHucXkzIWd9LlnbOLeJXkoUJSTCEByAxg&#10;kgJ94EIgo9xX7rrQTV9UMNoZhUVaAVvjsTXtrhIGAYwS397erR7mEls7uo23k9h/IdILl011e3+/&#10;dAFM7ZxKcImgSSVe5aO770+QbMDp4wuJBiB6tb5cjcGV4Cfji0yX2aaqsokAu7zWcwcjLXhfYphQ&#10;DzMMmVfFvaRh7QgX4xryCznJxCtjVJg77o5BlGnI4GWzU/QZhANceq78kwOLTpmfGA0wviW2P/bE&#10;MIzEWwl0bpI89/MeNvnqMoWNWVp2SwuRNYQqscNAkF9Wbnwj9trwtoNMSaBDqhsQbMPdrOwR1YQf&#10;RnQm1D8n/g1Y7sOt34/e9hcAAAD//wMAUEsDBBQABgAIAAAAIQCw3/sG4AAAAAsBAAAPAAAAZHJz&#10;L2Rvd25yZXYueG1sTI/BbsIwDIbvk/YOkSftBmkhwFbqIoQ07Ya0MolraE1brXG6JED39gun7WbL&#10;n35/f74ZTS+u5HxnGSGdJiCIK1t33CB8Ht4mLyB80Fzr3jIh/JCHTfH4kOustjf+oGsZGhFD2Gca&#10;oQ1hyKT0VUtG+6kdiOPtbJ3RIa6ukbXTtxhuejlLkqU0uuP4odUD7VqqvsqLQfjebUfd2WPiFvyu&#10;jqXah+qwR3x+GrdrEIHG8AfDXT+qQxGdTvbCtRc9wmS5eo0owjxVcbgTapaCOCGoxXwFssjl/w7F&#10;LwAAAP//AwBQSwECLQAUAAYACAAAACEAtoM4kv4AAADhAQAAEwAAAAAAAAAAAAAAAAAAAAAAW0Nv&#10;bnRlbnRfVHlwZXNdLnhtbFBLAQItABQABgAIAAAAIQA4/SH/1gAAAJQBAAALAAAAAAAAAAAAAAAA&#10;AC8BAABfcmVscy8ucmVsc1BLAQItABQABgAIAAAAIQAT/JKkpAIAADwFAAAOAAAAAAAAAAAAAAAA&#10;AC4CAABkcnMvZTJvRG9jLnhtbFBLAQItABQABgAIAAAAIQCw3/sG4AAAAAsBAAAPAAAAAAAAAAAA&#10;AAAAAP4EAABkcnMvZG93bnJldi54bWxQSwUGAAAAAAQABADzAAAACwYAAAAA&#10;" adj="15994,-2271" fillcolor="#bbd5f0" strokecolor="#739cc3" strokeweight="1.25pt">
                <v:fill color2="#9cbee0" focus="100%" type="gradient">
                  <o:fill v:ext="view" type="gradientUnscaled"/>
                </v:fill>
                <v:stroke miterlimit="2"/>
                <v:textbox>
                  <w:txbxContent>
                    <w:p w:rsidR="00574C9A" w:rsidRDefault="005E723F">
                      <w:r>
                        <w:t xml:space="preserve">1. Select Measurements at which will want to add  </w:t>
                      </w:r>
                    </w:p>
                  </w:txbxContent>
                </v:textbox>
              </v:shape>
            </w:pict>
          </mc:Fallback>
        </mc:AlternateContent>
      </w:r>
      <w:r>
        <w:rPr>
          <w:noProof/>
          <w:sz w:val="22"/>
        </w:rPr>
        <mc:AlternateContent>
          <mc:Choice Requires="wps">
            <w:drawing>
              <wp:anchor distT="0" distB="0" distL="114300" distR="114300" simplePos="0" relativeHeight="251723776" behindDoc="0" locked="0" layoutInCell="1" allowOverlap="1">
                <wp:simplePos x="0" y="0"/>
                <wp:positionH relativeFrom="column">
                  <wp:posOffset>1616710</wp:posOffset>
                </wp:positionH>
                <wp:positionV relativeFrom="paragraph">
                  <wp:posOffset>575310</wp:posOffset>
                </wp:positionV>
                <wp:extent cx="2818130" cy="1372870"/>
                <wp:effectExtent l="14605" t="13335" r="43815" b="61595"/>
                <wp:wrapNone/>
                <wp:docPr id="308" name="Arrow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8130" cy="137287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440293" id="Arrow 231"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7.3pt,45.3pt" to="349.2pt,1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YVcNwIAAFYEAAAOAAAAZHJzL2Uyb0RvYy54bWysVNuO2yAQfa/Uf0C8J7bjXLxWnNXKTvqy&#10;bVfa7QcQwDEqBgQkTlT13zuQS5v2par6ggeYOcycM+Pl47GX6MCtE1pVOBunGHFFNRNqV+Evb5tR&#10;gZHzRDEiteIVPnGHH1fv3y0HU/KJ7rRk3CIAUa4cTIU7702ZJI52vCdurA1XcNlq2xMPW7tLmCUD&#10;oPcymaTpPBm0ZcZqyp2D0+Z8iVcRv2059Z/b1nGPZIUhNx9XG9dtWJPVkpQ7S0wn6CUN8g9Z9EQo&#10;ePQG1RBP0N6KP6B6Qa12uvVjqvtEt62gPNYA1WTpb9W8dsTwWAuQ48yNJvf/YOmnw4tFglU4T0Eq&#10;RXoQ6claPaBJngV6BuNK8KrViw0F0qN6Nc+afnVI6bojasdjmm8nA5ExIrkLCRtn4JHt8FEz8CF7&#10;ryNXx9b2ARJYQMcoyekmCT96ROFwUmRFloNyFO6yfDEpFlG0hJTXcGOd/8B1j4JRYSlU4IyU5PDs&#10;PBQArleXcKz0RkgZdZcKDYA6KxazGOG0FCzcBj9nd9taWnQg0DqL/KGu80AHoN25Wb1XLKJ1nLD1&#10;xfZESLCRj6x4K4AnyXF4rucMI8lhWoJ1RpQqvAg1Q8YX69w93x7Sh3WxLqaj6WS+Hk3Tphk9berp&#10;aL7JFrMmb+q6yb6H5LNp2QnGuAr5Xzs5m/5dp1xm6tyDt16+MZXco0cSINnrNyYdRQ86nztmq9np&#10;xYbqgv7QvNH5MmhhOn7dR6+fv4PVDwAAAP//AwBQSwMEFAAGAAgAAAAhAKLAtojgAAAACgEAAA8A&#10;AABkcnMvZG93bnJldi54bWxMj8FOwzAMhu9IvENkJC6IJYwRdV3dCaFx4TKtIO2aNllT0SRVk27d&#10;22NOcLIsf/r9/cV2dj07mzF2wSM8LQQw45ugO98ifH2+P2bAYlJeqz54g3A1Ebbl7U2hch0u/mDO&#10;VWoZhfiYKwSb0pBzHhtrnIqLMBhPt1MYnUq0ji3Xo7pQuOv5UgjJneo8fbBqMG/WNN/V5BCOuznb&#10;V9NOPNhT2gf5ceWy7hDv7+bXDbBk5vQHw68+qUNJTnWYvI6sR1i+rCShCGtBkwC5zlbAaoRnITPg&#10;ZcH/Vyh/AAAA//8DAFBLAQItABQABgAIAAAAIQC2gziS/gAAAOEBAAATAAAAAAAAAAAAAAAAAAAA&#10;AABbQ29udGVudF9UeXBlc10ueG1sUEsBAi0AFAAGAAgAAAAhADj9If/WAAAAlAEAAAsAAAAAAAAA&#10;AAAAAAAALwEAAF9yZWxzLy5yZWxzUEsBAi0AFAAGAAgAAAAhAOddhVw3AgAAVgQAAA4AAAAAAAAA&#10;AAAAAAAALgIAAGRycy9lMm9Eb2MueG1sUEsBAi0AFAAGAAgAAAAhAKLAtojgAAAACgEAAA8AAAAA&#10;AAAAAAAAAAAAkQQAAGRycy9kb3ducmV2LnhtbFBLBQYAAAAABAAEAPMAAACeBQAAAAA=&#10;" strokecolor="#739cc3" strokeweight="1.25pt">
                <v:stroke endarrow="block"/>
              </v:line>
            </w:pict>
          </mc:Fallback>
        </mc:AlternateContent>
      </w:r>
      <w:r>
        <w:rPr>
          <w:noProof/>
          <w:sz w:val="22"/>
        </w:rPr>
        <mc:AlternateContent>
          <mc:Choice Requires="wps">
            <w:drawing>
              <wp:anchor distT="0" distB="0" distL="114300" distR="114300" simplePos="0" relativeHeight="251722752" behindDoc="0" locked="0" layoutInCell="1" allowOverlap="1">
                <wp:simplePos x="0" y="0"/>
                <wp:positionH relativeFrom="column">
                  <wp:posOffset>1473835</wp:posOffset>
                </wp:positionH>
                <wp:positionV relativeFrom="paragraph">
                  <wp:posOffset>575310</wp:posOffset>
                </wp:positionV>
                <wp:extent cx="444500" cy="1682750"/>
                <wp:effectExtent l="14605" t="13335" r="64770" b="37465"/>
                <wp:wrapNone/>
                <wp:docPr id="307" name="Arrow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0" cy="16827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B2817B" id="Arrow 230"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6.05pt,45.3pt" to="151.05pt,1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oKPNwIAAFUEAAAOAAAAZHJzL2Uyb0RvYy54bWysVNuO2yAQfa/Uf0C8J7YT52bFWa3spC/b&#10;bqTdfgABHKNiQEDiRFX/vQO5dLd9qaq+4IEZDmfOzHj5cOokOnLrhFYlzoYpRlxRzYTal/jr62Yw&#10;x8h5ohiRWvESn7nDD6uPH5a9KfhIt1oybhGAKFf0psSt96ZIEkdb3hE31IYrcDbadsTD1u4TZkkP&#10;6J1MRmk6TXptmbGacufgtL448SriNw2n/rlpHPdIlhi4+bjauO7CmqyWpNhbYlpBrzTIP7DoiFDw&#10;6B2qJp6ggxV/QHWCWu1044dUd4luGkF5zAGyydLfsnlpieExFxDHmbtM7v/B0i/HrUWClXiczjBS&#10;pIMiPVqrezQaR3l64wqIqtTWhgTpSb2YJ02/OaR01RK155Hm69nAzSwImry7EjbOwCO7/rNmEEMO&#10;XketTo3tAiSogE6xJOd7SfjJIwqHeZ5PUigcBVc2nY9mk0gqIcXttrHOf+K6Q8EosRQqSEYKcnxy&#10;PrAhxS0kHCu9EVLGskuFekCdzGeTeMNpKVjwhjhn97tKWnQk0Dmz8aKqxjE38LwNs/qgWERrOWHr&#10;q+2JkGAjH0XxVoBMkuPwXMcZRpLDsATrwk+q8CKkDIyv1qV5vi/SxXq+nueDfDRdD/K0rgePmyof&#10;TDfZbFKP66qqsx+BfJYXrWCMq8D/1shZ/neNch2pSwveW/muVPIePUoKZG/fSDrWPJQ5TJ4rdpqd&#10;tzZkF3bQuzH4OmdhON7uY9Svv8HqJwAAAP//AwBQSwMEFAAGAAgAAAAhAJZjPcvfAAAACgEAAA8A&#10;AABkcnMvZG93bnJldi54bWxMjz1PwzAQhnck/oN1SCyI2k1Vq03jVAiVhaUiILE68TWOiM9R7LTp&#10;v8edYLuPR+89V+xn17MzjqHzpGC5EMCQGm86ahV8fb49b4CFqMno3hMquGKAfXl/V+jc+At94LmK&#10;LUshFHKtwMY45JyHxqLTYeEHpLQ7+dHpmNqx5WbUlxTuep4JIbnTHaULVg/4arH5qSan4Pswb47V&#10;dBBP9hSPXr5fuaw7pR4f5pcdsIhz/IPhpp/UoUxOtZ/IBNYryFbZMqEKtkICS8BK3AZ1KtZrCbws&#10;+P8Xyl8AAAD//wMAUEsBAi0AFAAGAAgAAAAhALaDOJL+AAAA4QEAABMAAAAAAAAAAAAAAAAAAAAA&#10;AFtDb250ZW50X1R5cGVzXS54bWxQSwECLQAUAAYACAAAACEAOP0h/9YAAACUAQAACwAAAAAAAAAA&#10;AAAAAAAvAQAAX3JlbHMvLnJlbHNQSwECLQAUAAYACAAAACEANgaCjzcCAABVBAAADgAAAAAAAAAA&#10;AAAAAAAuAgAAZHJzL2Uyb0RvYy54bWxQSwECLQAUAAYACAAAACEAlmM9y98AAAAKAQAADwAAAAAA&#10;AAAAAAAAAACRBAAAZHJzL2Rvd25yZXYueG1sUEsFBgAAAAAEAAQA8wAAAJ0FAAAAAA==&#10;" strokecolor="#739cc3" strokeweight="1.25pt">
                <v:stroke endarrow="block"/>
              </v:line>
            </w:pict>
          </mc:Fallback>
        </mc:AlternateContent>
      </w:r>
      <w:r>
        <w:rPr>
          <w:noProof/>
          <w:sz w:val="22"/>
        </w:rPr>
        <mc:AlternateContent>
          <mc:Choice Requires="wps">
            <w:drawing>
              <wp:anchor distT="0" distB="0" distL="114300" distR="114300" simplePos="0" relativeHeight="251721728" behindDoc="0" locked="0" layoutInCell="1" allowOverlap="1">
                <wp:simplePos x="0" y="0"/>
                <wp:positionH relativeFrom="column">
                  <wp:posOffset>521335</wp:posOffset>
                </wp:positionH>
                <wp:positionV relativeFrom="paragraph">
                  <wp:posOffset>1178560</wp:posOffset>
                </wp:positionV>
                <wp:extent cx="492125" cy="769620"/>
                <wp:effectExtent l="62230" t="16510" r="17145" b="42545"/>
                <wp:wrapNone/>
                <wp:docPr id="306" name="Arrow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92125" cy="76962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FAAA4C" id="Arrow 229"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5pt,92.8pt" to="79.8pt,1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YmnPgIAAF4EAAAOAAAAZHJzL2Uyb0RvYy54bWysVNuO2yAQfa/Uf0C8J77EuVnrrFZ20j5s&#10;tyvt9gMI4BgVAwISJ6r67x1INrvbvlRVX/DAzBzOnBl8c3vsJTpw64RWFc7GKUZcUc2E2lX42/Nm&#10;tMDIeaIYkVrxCp+4w7erjx9uBlPyXHdaMm4RgChXDqbCnfemTBJHO94TN9aGK3C22vbEw9buEmbJ&#10;AOi9TPI0nSWDtsxYTblzcNqcnXgV8duWU/+1bR33SFYYuPm42rhuw5qsbki5s8R0gl5okH9g0ROh&#10;4NIrVEM8QXsr/oDqBbXa6daPqe4T3baC8lgDVJOlv1Xz1BHDYy0gjjNXmdz/g6UPh0eLBKvwJJ1h&#10;pEgPTbqzVg8oz5dBnsG4EqJq9WhDgfSonsy9pt8dUrruiNrxSPP5ZCAzCxnJu5SwcQYu2Q5fNIMY&#10;svc6anVsbY9aKcznkBjAQQ90jM05XZvDjx5ROCyWeZZPMaLgms+Wszw2LyFlgAnJxjr/ieseBaPC&#10;UqigHSnJ4d75QOs1JBwrvRFSxv5LhQagMF3MpzHDaSlY8IY4Z3fbWlp0IDBC88myriexSPC8DbN6&#10;r1hE6zhh64vtiZBgIx/V8VaAXpLjcF3PGUaSw6sJ1pmfVOFGqBgYX6zzFP1Ypsv1Yr0oRkU+W4+K&#10;tGlGd5u6GM022XzaTJq6brKfgXxWlJ1gjKvA/2Wis+LvJubyts6zeJ3pq1LJe/QoKZB9+UbSsfmh&#10;3+fJ2Wp2erShujAHMMQx+PLgwit5u49Rr7+F1S8AAAD//wMAUEsDBBQABgAIAAAAIQCHu5x43wAA&#10;AAoBAAAPAAAAZHJzL2Rvd25yZXYueG1sTI9NS8NAEIbvgv9hGcGLtJu2JCRpNqUI3gSxinjcZqfZ&#10;YHY2ZrdN/PdOT3qbj4d3nql2s+vFBcfQeVKwWiYgkBpvOmoVvL89LXIQIWoyuveECn4wwK6+val0&#10;afxEr3g5xFZwCIVSK7AxDqWUobHodFj6AYl3Jz86HbkdW2lGPXG46+U6STLpdEd8weoBHy02X4ez&#10;U1BMxeZj0t97l/YPTZF9vthneVLq/m7eb0FEnOMfDFd9VoeanY7+TCaIXkG+XjHJ8zzNQFyBtODi&#10;qGCTZDnIupL/X6h/AQAA//8DAFBLAQItABQABgAIAAAAIQC2gziS/gAAAOEBAAATAAAAAAAAAAAA&#10;AAAAAAAAAABbQ29udGVudF9UeXBlc10ueG1sUEsBAi0AFAAGAAgAAAAhADj9If/WAAAAlAEAAAsA&#10;AAAAAAAAAAAAAAAALwEAAF9yZWxzLy5yZWxzUEsBAi0AFAAGAAgAAAAhAPhdiac+AgAAXgQAAA4A&#10;AAAAAAAAAAAAAAAALgIAAGRycy9lMm9Eb2MueG1sUEsBAi0AFAAGAAgAAAAhAIe7nHjfAAAACgEA&#10;AA8AAAAAAAAAAAAAAAAAmAQAAGRycy9kb3ducmV2LnhtbFBLBQYAAAAABAAEAPMAAACkBQAAAAA=&#10;" strokecolor="#739cc3" strokeweight="1.25pt">
                <v:stroke endarrow="block"/>
              </v:line>
            </w:pict>
          </mc:Fallback>
        </mc:AlternateContent>
      </w:r>
      <w:r>
        <w:rPr>
          <w:rFonts w:ascii="Verdana" w:eastAsia="Arial" w:hAnsi="Verdana" w:cs="Verdana"/>
          <w:noProof/>
          <w:sz w:val="22"/>
          <w:szCs w:val="22"/>
        </w:rPr>
        <w:drawing>
          <wp:inline distT="0" distB="0" distL="0" distR="0">
            <wp:extent cx="5486400" cy="1628775"/>
            <wp:effectExtent l="0" t="0" r="0" b="0"/>
            <wp:docPr id="91" name="Picture 227"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1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1628775"/>
                    </a:xfrm>
                    <a:prstGeom prst="rect">
                      <a:avLst/>
                    </a:prstGeom>
                    <a:noFill/>
                    <a:ln>
                      <a:noFill/>
                    </a:ln>
                  </pic:spPr>
                </pic:pic>
              </a:graphicData>
            </a:graphic>
          </wp:inline>
        </w:drawing>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E723F">
      <w:pPr>
        <w:numPr>
          <w:ilvl w:val="0"/>
          <w:numId w:val="21"/>
        </w:numPr>
        <w:rPr>
          <w:rFonts w:ascii="Verdana" w:eastAsia="Arial" w:hAnsi="Verdana" w:cs="Verdana"/>
          <w:sz w:val="22"/>
          <w:szCs w:val="22"/>
        </w:rPr>
      </w:pPr>
      <w:r>
        <w:rPr>
          <w:rFonts w:ascii="Verdana" w:eastAsia="Arial" w:hAnsi="Verdana" w:cs="Verdana"/>
          <w:sz w:val="22"/>
          <w:szCs w:val="22"/>
        </w:rPr>
        <w:t xml:space="preserve">Measurement task will added under the selected items, as one No. Selected it will add only one item. </w:t>
      </w:r>
    </w:p>
    <w:p w:rsidR="00574C9A" w:rsidRDefault="00574C9A">
      <w:pPr>
        <w:rPr>
          <w:rFonts w:ascii="Verdana" w:eastAsia="Arial" w:hAnsi="Verdana" w:cs="Verdana"/>
          <w:sz w:val="22"/>
          <w:szCs w:val="22"/>
        </w:rPr>
      </w:pPr>
    </w:p>
    <w:p w:rsidR="00574C9A" w:rsidRDefault="00A109FC">
      <w:pPr>
        <w:rPr>
          <w:rFonts w:ascii="Verdana" w:eastAsia="Arial" w:hAnsi="Verdana" w:cs="Verdana"/>
          <w:sz w:val="22"/>
          <w:szCs w:val="22"/>
        </w:rPr>
      </w:pPr>
      <w:r>
        <w:rPr>
          <w:rFonts w:ascii="Verdana" w:eastAsia="Arial" w:hAnsi="Verdana" w:cs="Verdana"/>
          <w:noProof/>
          <w:sz w:val="22"/>
          <w:szCs w:val="22"/>
        </w:rPr>
        <w:drawing>
          <wp:inline distT="0" distB="0" distL="0" distR="0">
            <wp:extent cx="5486400" cy="1790700"/>
            <wp:effectExtent l="0" t="0" r="0" b="0"/>
            <wp:docPr id="92" name="Picture 23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rsidR="00574C9A" w:rsidRDefault="005E723F">
      <w:pPr>
        <w:numPr>
          <w:ilvl w:val="0"/>
          <w:numId w:val="21"/>
        </w:numPr>
        <w:rPr>
          <w:rFonts w:ascii="Verdana" w:eastAsia="Arial" w:hAnsi="Verdana" w:cs="Verdana"/>
          <w:sz w:val="22"/>
          <w:szCs w:val="22"/>
        </w:rPr>
      </w:pPr>
      <w:r>
        <w:rPr>
          <w:rFonts w:ascii="Verdana" w:eastAsia="Arial" w:hAnsi="Verdana" w:cs="Verdana"/>
          <w:sz w:val="22"/>
          <w:szCs w:val="22"/>
        </w:rPr>
        <w:t xml:space="preserve">Click on </w:t>
      </w:r>
      <w:r w:rsidR="00A109FC">
        <w:rPr>
          <w:rFonts w:ascii="Verdana" w:eastAsia="Arial" w:hAnsi="Verdana" w:cs="Verdana"/>
          <w:noProof/>
          <w:sz w:val="22"/>
          <w:szCs w:val="22"/>
        </w:rPr>
        <w:drawing>
          <wp:inline distT="0" distB="0" distL="0" distR="0">
            <wp:extent cx="238125" cy="257175"/>
            <wp:effectExtent l="0" t="0" r="0" b="0"/>
            <wp:docPr id="93" name="Picture 23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rPr>
          <w:rFonts w:ascii="Verdana" w:eastAsia="Arial" w:hAnsi="Verdana" w:cs="Verdana"/>
          <w:sz w:val="22"/>
          <w:szCs w:val="22"/>
        </w:rPr>
        <w:t xml:space="preserve">  from action menu . It will download and give Excel file format to import . </w:t>
      </w:r>
    </w:p>
    <w:p w:rsidR="00574C9A" w:rsidRDefault="005E723F">
      <w:pPr>
        <w:numPr>
          <w:ilvl w:val="0"/>
          <w:numId w:val="21"/>
        </w:numPr>
        <w:rPr>
          <w:rFonts w:ascii="Verdana" w:eastAsia="Arial" w:hAnsi="Verdana" w:cs="Verdana"/>
          <w:sz w:val="22"/>
          <w:szCs w:val="22"/>
        </w:rPr>
      </w:pPr>
      <w:r>
        <w:rPr>
          <w:rFonts w:ascii="Verdana" w:eastAsia="Arial" w:hAnsi="Verdana" w:cs="Verdana"/>
          <w:sz w:val="22"/>
          <w:szCs w:val="22"/>
        </w:rPr>
        <w:t xml:space="preserve">From the Action menu , click on Enable Edit link </w:t>
      </w:r>
      <w:r w:rsidR="00A109FC">
        <w:rPr>
          <w:rFonts w:ascii="Verdana" w:eastAsia="Arial" w:hAnsi="Verdana" w:cs="Verdana"/>
          <w:noProof/>
          <w:sz w:val="22"/>
          <w:szCs w:val="22"/>
        </w:rPr>
        <w:drawing>
          <wp:inline distT="0" distB="0" distL="0" distR="0">
            <wp:extent cx="323850" cy="295275"/>
            <wp:effectExtent l="0" t="0" r="0" b="0"/>
            <wp:docPr id="94" name="Picture 23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3850" cy="295275"/>
                    </a:xfrm>
                    <a:prstGeom prst="rect">
                      <a:avLst/>
                    </a:prstGeom>
                    <a:noFill/>
                    <a:ln>
                      <a:noFill/>
                    </a:ln>
                  </pic:spPr>
                </pic:pic>
              </a:graphicData>
            </a:graphic>
          </wp:inline>
        </w:drawing>
      </w:r>
      <w:r>
        <w:rPr>
          <w:rFonts w:ascii="Verdana" w:eastAsia="Arial" w:hAnsi="Verdana" w:cs="Verdana"/>
          <w:sz w:val="22"/>
          <w:szCs w:val="22"/>
        </w:rPr>
        <w:t xml:space="preserve"> , page will view</w:t>
      </w:r>
    </w:p>
    <w:p w:rsidR="00574C9A" w:rsidRDefault="005E723F">
      <w:pPr>
        <w:rPr>
          <w:rFonts w:ascii="Verdana" w:eastAsia="Arial" w:hAnsi="Verdana" w:cs="Verdana"/>
          <w:sz w:val="22"/>
          <w:szCs w:val="22"/>
        </w:rPr>
      </w:pPr>
      <w:r>
        <w:rPr>
          <w:rFonts w:ascii="Verdana" w:eastAsia="Arial" w:hAnsi="Verdana" w:cs="Verdana"/>
          <w:sz w:val="22"/>
          <w:szCs w:val="22"/>
        </w:rPr>
        <w:t xml:space="preserve">  in Edit mode </w:t>
      </w:r>
      <w:r w:rsidR="00A109FC">
        <w:rPr>
          <w:rFonts w:ascii="Verdana" w:eastAsia="Arial" w:hAnsi="Verdana" w:cs="Verdana"/>
          <w:noProof/>
          <w:sz w:val="22"/>
          <w:szCs w:val="22"/>
        </w:rPr>
        <w:drawing>
          <wp:inline distT="0" distB="0" distL="0" distR="0">
            <wp:extent cx="5486400" cy="1562100"/>
            <wp:effectExtent l="0" t="0" r="0" b="0"/>
            <wp:docPr id="95" name="Picture 24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2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574C9A" w:rsidRDefault="00574C9A">
      <w:pPr>
        <w:rPr>
          <w:rFonts w:ascii="Verdana" w:eastAsia="Arial" w:hAnsi="Verdana" w:cs="Verdana"/>
          <w:sz w:val="22"/>
          <w:szCs w:val="22"/>
        </w:rPr>
      </w:pPr>
    </w:p>
    <w:p w:rsidR="00574C9A" w:rsidRDefault="005E723F">
      <w:pPr>
        <w:rPr>
          <w:rFonts w:ascii="Verdana" w:eastAsia="Arial" w:hAnsi="Verdana" w:cs="Verdana"/>
          <w:sz w:val="22"/>
          <w:szCs w:val="22"/>
        </w:rPr>
      </w:pPr>
      <w:r>
        <w:rPr>
          <w:rFonts w:ascii="Verdana" w:eastAsia="Arial" w:hAnsi="Verdana" w:cs="Verdana"/>
          <w:sz w:val="22"/>
          <w:szCs w:val="22"/>
        </w:rPr>
        <w:t xml:space="preserve">Following fields are </w:t>
      </w:r>
    </w:p>
    <w:p w:rsidR="00574C9A" w:rsidRDefault="00574C9A">
      <w:pPr>
        <w:rPr>
          <w:rFonts w:ascii="Verdana" w:eastAsia="Arial" w:hAnsi="Verdana" w:cs="Verdana"/>
          <w:sz w:val="22"/>
          <w:szCs w:val="22"/>
        </w:rPr>
      </w:pPr>
    </w:p>
    <w:tbl>
      <w:tblPr>
        <w:tblW w:w="13020" w:type="dxa"/>
        <w:tblLayout w:type="fixed"/>
        <w:tblCellMar>
          <w:left w:w="0" w:type="dxa"/>
          <w:right w:w="0" w:type="dxa"/>
        </w:tblCellMar>
        <w:tblLook w:val="04A0" w:firstRow="1" w:lastRow="0" w:firstColumn="1" w:lastColumn="0" w:noHBand="0" w:noVBand="1"/>
      </w:tblPr>
      <w:tblGrid>
        <w:gridCol w:w="1300"/>
        <w:gridCol w:w="540"/>
        <w:gridCol w:w="680"/>
        <w:gridCol w:w="1060"/>
        <w:gridCol w:w="6900"/>
        <w:gridCol w:w="2540"/>
      </w:tblGrid>
      <w:tr w:rsidR="00574C9A">
        <w:trPr>
          <w:trHeight w:val="27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Title</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This is title/description of the measurement entry</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SOR</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SOR item number</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7"/>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Images</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Progress images</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File</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Reference files</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74C9A">
            <w:pPr>
              <w:spacing w:line="0" w:lineRule="atLeast"/>
              <w:rPr>
                <w:rFonts w:ascii="Verdana" w:eastAsia="Times New Roman" w:hAnsi="Verdana" w:cs="Verdana"/>
                <w:sz w:val="18"/>
                <w:szCs w:val="18"/>
              </w:rPr>
            </w:pP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GPS coordinates of the image for navigation on maps</w:t>
            </w:r>
          </w:p>
        </w:tc>
        <w:tc>
          <w:tcPr>
            <w:tcW w:w="2540" w:type="dxa"/>
            <w:vMerge w:val="restart"/>
            <w:vAlign w:val="bottom"/>
          </w:tcPr>
          <w:p w:rsidR="00574C9A" w:rsidRDefault="005E723F">
            <w:pPr>
              <w:spacing w:line="0" w:lineRule="atLeast"/>
              <w:ind w:left="1280"/>
              <w:rPr>
                <w:rFonts w:ascii="Verdana" w:hAnsi="Verdana" w:cs="Verdana"/>
                <w:w w:val="98"/>
                <w:sz w:val="18"/>
                <w:szCs w:val="18"/>
              </w:rPr>
            </w:pPr>
            <w:r>
              <w:rPr>
                <w:rFonts w:ascii="Verdana" w:hAnsi="Verdana" w:cs="Verdana"/>
                <w:w w:val="98"/>
                <w:sz w:val="18"/>
                <w:szCs w:val="18"/>
              </w:rPr>
              <w:t>Supplier Representative</w:t>
            </w:r>
          </w:p>
        </w:tc>
      </w:tr>
      <w:tr w:rsidR="00574C9A">
        <w:trPr>
          <w:trHeight w:val="90"/>
        </w:trPr>
        <w:tc>
          <w:tcPr>
            <w:tcW w:w="1300" w:type="dxa"/>
            <w:vMerge w:val="restart"/>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N</w:t>
            </w:r>
          </w:p>
        </w:tc>
        <w:tc>
          <w:tcPr>
            <w:tcW w:w="540" w:type="dxa"/>
            <w:vMerge w:val="restart"/>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1740" w:type="dxa"/>
            <w:gridSpan w:val="2"/>
            <w:vMerge w:val="restart"/>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Number</w:t>
            </w:r>
          </w:p>
        </w:tc>
        <w:tc>
          <w:tcPr>
            <w:tcW w:w="6900" w:type="dxa"/>
            <w:vAlign w:val="bottom"/>
          </w:tcPr>
          <w:p w:rsidR="00574C9A" w:rsidRDefault="00574C9A">
            <w:pPr>
              <w:spacing w:line="0" w:lineRule="atLeast"/>
              <w:rPr>
                <w:rFonts w:ascii="Verdana" w:eastAsia="Times New Roman" w:hAnsi="Verdana" w:cs="Verdana"/>
                <w:sz w:val="18"/>
                <w:szCs w:val="18"/>
              </w:rPr>
            </w:pPr>
          </w:p>
        </w:tc>
        <w:tc>
          <w:tcPr>
            <w:tcW w:w="2540" w:type="dxa"/>
            <w:vMerge/>
            <w:vAlign w:val="bottom"/>
          </w:tcPr>
          <w:p w:rsidR="00574C9A" w:rsidRDefault="00574C9A">
            <w:pPr>
              <w:spacing w:line="0" w:lineRule="atLeast"/>
              <w:rPr>
                <w:rFonts w:ascii="Verdana" w:eastAsia="Times New Roman" w:hAnsi="Verdana" w:cs="Verdana"/>
                <w:sz w:val="18"/>
                <w:szCs w:val="18"/>
              </w:rPr>
            </w:pPr>
          </w:p>
        </w:tc>
      </w:tr>
      <w:tr w:rsidR="00574C9A">
        <w:trPr>
          <w:trHeight w:val="246"/>
        </w:trPr>
        <w:tc>
          <w:tcPr>
            <w:tcW w:w="1300" w:type="dxa"/>
            <w:vMerge/>
            <w:vAlign w:val="bottom"/>
          </w:tcPr>
          <w:p w:rsidR="00574C9A" w:rsidRDefault="00574C9A">
            <w:pPr>
              <w:spacing w:line="0" w:lineRule="atLeast"/>
              <w:rPr>
                <w:rFonts w:ascii="Verdana" w:eastAsia="Times New Roman" w:hAnsi="Verdana" w:cs="Verdana"/>
                <w:sz w:val="18"/>
                <w:szCs w:val="18"/>
              </w:rPr>
            </w:pPr>
          </w:p>
        </w:tc>
        <w:tc>
          <w:tcPr>
            <w:tcW w:w="540" w:type="dxa"/>
            <w:vMerge/>
            <w:vAlign w:val="bottom"/>
          </w:tcPr>
          <w:p w:rsidR="00574C9A" w:rsidRDefault="00574C9A">
            <w:pPr>
              <w:spacing w:line="0" w:lineRule="atLeast"/>
              <w:rPr>
                <w:rFonts w:ascii="Verdana" w:eastAsia="Times New Roman" w:hAnsi="Verdana" w:cs="Verdana"/>
                <w:sz w:val="18"/>
                <w:szCs w:val="18"/>
              </w:rPr>
            </w:pPr>
          </w:p>
        </w:tc>
        <w:tc>
          <w:tcPr>
            <w:tcW w:w="1740" w:type="dxa"/>
            <w:gridSpan w:val="2"/>
            <w:vMerge/>
            <w:vAlign w:val="bottom"/>
          </w:tcPr>
          <w:p w:rsidR="00574C9A" w:rsidRDefault="00574C9A">
            <w:pPr>
              <w:spacing w:line="0" w:lineRule="atLeast"/>
              <w:rPr>
                <w:rFonts w:ascii="Verdana" w:eastAsia="Times New Roman" w:hAnsi="Verdana" w:cs="Verdana"/>
                <w:sz w:val="18"/>
                <w:szCs w:val="18"/>
              </w:rPr>
            </w:pPr>
          </w:p>
        </w:tc>
        <w:tc>
          <w:tcPr>
            <w:tcW w:w="6900" w:type="dxa"/>
            <w:vAlign w:val="bottom"/>
          </w:tcPr>
          <w:p w:rsidR="00574C9A" w:rsidRDefault="00574C9A">
            <w:pPr>
              <w:spacing w:line="0" w:lineRule="atLeast"/>
              <w:rPr>
                <w:rFonts w:ascii="Verdana" w:eastAsia="Times New Roman" w:hAnsi="Verdana" w:cs="Verdana"/>
                <w:sz w:val="18"/>
                <w:szCs w:val="18"/>
              </w:rPr>
            </w:pP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L</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1740" w:type="dxa"/>
            <w:gridSpan w:val="2"/>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Length</w:t>
            </w:r>
          </w:p>
        </w:tc>
        <w:tc>
          <w:tcPr>
            <w:tcW w:w="6900" w:type="dxa"/>
            <w:vAlign w:val="bottom"/>
          </w:tcPr>
          <w:p w:rsidR="00574C9A" w:rsidRDefault="00574C9A">
            <w:pPr>
              <w:spacing w:line="0" w:lineRule="atLeast"/>
              <w:rPr>
                <w:rFonts w:ascii="Verdana" w:eastAsia="Times New Roman" w:hAnsi="Verdana" w:cs="Verdana"/>
                <w:sz w:val="18"/>
                <w:szCs w:val="18"/>
              </w:rPr>
            </w:pP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B</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1740" w:type="dxa"/>
            <w:gridSpan w:val="2"/>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Breadth</w:t>
            </w:r>
          </w:p>
        </w:tc>
        <w:tc>
          <w:tcPr>
            <w:tcW w:w="6900" w:type="dxa"/>
            <w:vAlign w:val="bottom"/>
          </w:tcPr>
          <w:p w:rsidR="00574C9A" w:rsidRDefault="00574C9A">
            <w:pPr>
              <w:spacing w:line="0" w:lineRule="atLeast"/>
              <w:rPr>
                <w:rFonts w:ascii="Verdana" w:eastAsia="Times New Roman" w:hAnsi="Verdana" w:cs="Verdana"/>
                <w:sz w:val="18"/>
                <w:szCs w:val="18"/>
              </w:rPr>
            </w:pP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H/D</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1740" w:type="dxa"/>
            <w:gridSpan w:val="2"/>
            <w:vAlign w:val="bottom"/>
          </w:tcPr>
          <w:p w:rsidR="00574C9A" w:rsidRDefault="005E723F">
            <w:pPr>
              <w:spacing w:line="0" w:lineRule="atLeast"/>
              <w:ind w:left="320"/>
              <w:rPr>
                <w:rFonts w:ascii="Verdana" w:eastAsia="Arial" w:hAnsi="Verdana" w:cs="Verdana"/>
                <w:w w:val="99"/>
                <w:sz w:val="18"/>
                <w:szCs w:val="18"/>
              </w:rPr>
            </w:pPr>
            <w:r>
              <w:rPr>
                <w:rFonts w:ascii="Verdana" w:eastAsia="Arial" w:hAnsi="Verdana" w:cs="Verdana"/>
                <w:w w:val="99"/>
                <w:sz w:val="18"/>
                <w:szCs w:val="18"/>
              </w:rPr>
              <w:t>Height/Depth</w:t>
            </w:r>
          </w:p>
        </w:tc>
        <w:tc>
          <w:tcPr>
            <w:tcW w:w="6900" w:type="dxa"/>
            <w:vAlign w:val="bottom"/>
          </w:tcPr>
          <w:p w:rsidR="00574C9A" w:rsidRDefault="00574C9A">
            <w:pPr>
              <w:spacing w:line="0" w:lineRule="atLeast"/>
              <w:rPr>
                <w:rFonts w:ascii="Verdana" w:eastAsia="Times New Roman" w:hAnsi="Verdana" w:cs="Verdana"/>
                <w:sz w:val="18"/>
                <w:szCs w:val="18"/>
              </w:rPr>
            </w:pP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R</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1740" w:type="dxa"/>
            <w:gridSpan w:val="2"/>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Radius</w:t>
            </w:r>
          </w:p>
        </w:tc>
        <w:tc>
          <w:tcPr>
            <w:tcW w:w="6900" w:type="dxa"/>
            <w:vAlign w:val="bottom"/>
          </w:tcPr>
          <w:p w:rsidR="00574C9A" w:rsidRDefault="00574C9A">
            <w:pPr>
              <w:spacing w:line="0" w:lineRule="atLeast"/>
              <w:rPr>
                <w:rFonts w:ascii="Verdana" w:eastAsia="Times New Roman" w:hAnsi="Verdana" w:cs="Verdana"/>
                <w:sz w:val="18"/>
                <w:szCs w:val="18"/>
              </w:rPr>
            </w:pP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U.Wt</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1740" w:type="dxa"/>
            <w:gridSpan w:val="2"/>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Unit weight</w:t>
            </w:r>
          </w:p>
        </w:tc>
        <w:tc>
          <w:tcPr>
            <w:tcW w:w="6900" w:type="dxa"/>
            <w:vAlign w:val="bottom"/>
          </w:tcPr>
          <w:p w:rsidR="00574C9A" w:rsidRDefault="00574C9A">
            <w:pPr>
              <w:spacing w:line="0" w:lineRule="atLeast"/>
              <w:rPr>
                <w:rFonts w:ascii="Verdana" w:eastAsia="Times New Roman" w:hAnsi="Verdana" w:cs="Verdana"/>
                <w:sz w:val="18"/>
                <w:szCs w:val="18"/>
              </w:rPr>
            </w:pPr>
          </w:p>
          <w:p w:rsidR="00574C9A" w:rsidRDefault="00574C9A">
            <w:pPr>
              <w:spacing w:line="0" w:lineRule="atLeast"/>
              <w:rPr>
                <w:rFonts w:ascii="Verdana" w:eastAsia="Times New Roman" w:hAnsi="Verdana" w:cs="Verdana"/>
                <w:sz w:val="18"/>
                <w:szCs w:val="18"/>
              </w:rPr>
            </w:pP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CF</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Coefficient Factor</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A109FC">
            <w:pPr>
              <w:spacing w:line="0" w:lineRule="atLeast"/>
              <w:rPr>
                <w:rFonts w:ascii="Verdana" w:eastAsia="Times New Roman" w:hAnsi="Verdana" w:cs="Verdana"/>
                <w:sz w:val="18"/>
                <w:szCs w:val="18"/>
              </w:rPr>
            </w:pPr>
            <w:r>
              <w:rPr>
                <w:rFonts w:ascii="Verdana" w:eastAsia="Times New Roman" w:hAnsi="Verdana" w:cs="Verdana"/>
                <w:noProof/>
                <w:sz w:val="18"/>
                <w:szCs w:val="18"/>
              </w:rPr>
              <w:drawing>
                <wp:inline distT="0" distB="0" distL="0" distR="0">
                  <wp:extent cx="228600" cy="190500"/>
                  <wp:effectExtent l="0" t="0" r="0" b="0"/>
                  <wp:docPr id="96" name="Picture 241"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Deduction Yes/No (Quantity is –ve if selected Yes)</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Times New Roman" w:hAnsi="Verdana" w:cs="Verdana"/>
                <w:sz w:val="18"/>
                <w:szCs w:val="18"/>
              </w:rPr>
            </w:pPr>
            <w:r>
              <w:rPr>
                <w:rFonts w:ascii="Verdana" w:eastAsia="Times New Roman" w:hAnsi="Verdana" w:cs="Verdana"/>
                <w:sz w:val="18"/>
                <w:szCs w:val="18"/>
              </w:rPr>
              <w:t>UoM</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11180" w:type="dxa"/>
            <w:gridSpan w:val="4"/>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 xml:space="preserve">Unit of Measure </w:t>
            </w: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MBE</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Total MBE quantity recorded for the entry</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Total</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 xml:space="preserve">Total Quantity </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Submitted</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Total  submitted Measurement entries against item</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7"/>
        </w:trPr>
        <w:tc>
          <w:tcPr>
            <w:tcW w:w="1300" w:type="dxa"/>
            <w:vAlign w:val="bottom"/>
          </w:tcPr>
          <w:p w:rsidR="00574C9A" w:rsidRDefault="005E723F">
            <w:pPr>
              <w:spacing w:line="0" w:lineRule="atLeast"/>
              <w:rPr>
                <w:rFonts w:ascii="Verdana" w:eastAsia="Arial" w:hAnsi="Verdana" w:cs="Verdana"/>
                <w:sz w:val="18"/>
                <w:szCs w:val="18"/>
              </w:rPr>
            </w:pPr>
            <w:r>
              <w:rPr>
                <w:rFonts w:ascii="Verdana" w:eastAsia="Arial" w:hAnsi="Verdana" w:cs="Verdana"/>
                <w:sz w:val="18"/>
                <w:szCs w:val="18"/>
              </w:rPr>
              <w:t>Remarks</w:t>
            </w:r>
          </w:p>
        </w:tc>
        <w:tc>
          <w:tcPr>
            <w:tcW w:w="540" w:type="dxa"/>
            <w:vAlign w:val="bottom"/>
          </w:tcPr>
          <w:p w:rsidR="00574C9A" w:rsidRDefault="005E723F">
            <w:pPr>
              <w:spacing w:line="0" w:lineRule="atLeast"/>
              <w:ind w:right="220"/>
              <w:jc w:val="right"/>
              <w:rPr>
                <w:rFonts w:ascii="Verdana" w:eastAsia="Arial" w:hAnsi="Verdana" w:cs="Verdana"/>
                <w:sz w:val="18"/>
                <w:szCs w:val="18"/>
              </w:rPr>
            </w:pPr>
            <w:r>
              <w:rPr>
                <w:rFonts w:ascii="Verdana" w:eastAsia="Arial" w:hAnsi="Verdana" w:cs="Verdana"/>
                <w:sz w:val="18"/>
                <w:szCs w:val="18"/>
              </w:rPr>
              <w:t>:</w:t>
            </w:r>
          </w:p>
        </w:tc>
        <w:tc>
          <w:tcPr>
            <w:tcW w:w="8640" w:type="dxa"/>
            <w:gridSpan w:val="3"/>
            <w:vAlign w:val="bottom"/>
          </w:tcPr>
          <w:p w:rsidR="00574C9A" w:rsidRDefault="005E723F">
            <w:pPr>
              <w:spacing w:line="0" w:lineRule="atLeast"/>
              <w:ind w:left="320"/>
              <w:rPr>
                <w:rFonts w:ascii="Verdana" w:eastAsia="Arial" w:hAnsi="Verdana" w:cs="Verdana"/>
                <w:sz w:val="18"/>
                <w:szCs w:val="18"/>
              </w:rPr>
            </w:pPr>
            <w:r>
              <w:rPr>
                <w:rFonts w:ascii="Verdana" w:eastAsia="Arial" w:hAnsi="Verdana" w:cs="Verdana"/>
                <w:sz w:val="18"/>
                <w:szCs w:val="18"/>
              </w:rPr>
              <w:t xml:space="preserve">SE </w:t>
            </w:r>
            <w:r>
              <w:rPr>
                <w:rFonts w:ascii="Verdana" w:eastAsia="Arial" w:hAnsi="Verdana" w:cs="Verdana"/>
                <w:sz w:val="18"/>
                <w:szCs w:val="18"/>
              </w:rPr>
              <w:t>can put relevant remarks for the measurement entry if required</w:t>
            </w:r>
          </w:p>
        </w:tc>
        <w:tc>
          <w:tcPr>
            <w:tcW w:w="2540" w:type="dxa"/>
            <w:vAlign w:val="bottom"/>
          </w:tcPr>
          <w:p w:rsidR="00574C9A" w:rsidRDefault="00574C9A">
            <w:pPr>
              <w:spacing w:line="0" w:lineRule="atLeast"/>
              <w:rPr>
                <w:rFonts w:ascii="Verdana" w:eastAsia="Times New Roman" w:hAnsi="Verdana" w:cs="Verdana"/>
                <w:sz w:val="18"/>
                <w:szCs w:val="18"/>
              </w:rPr>
            </w:pPr>
          </w:p>
        </w:tc>
      </w:tr>
      <w:tr w:rsidR="00574C9A">
        <w:trPr>
          <w:trHeight w:val="336"/>
        </w:trPr>
        <w:tc>
          <w:tcPr>
            <w:tcW w:w="2520" w:type="dxa"/>
            <w:gridSpan w:val="3"/>
            <w:vAlign w:val="bottom"/>
          </w:tcPr>
          <w:p w:rsidR="00574C9A" w:rsidRDefault="00574C9A">
            <w:pPr>
              <w:spacing w:line="0" w:lineRule="atLeast"/>
              <w:rPr>
                <w:rFonts w:ascii="Verdana" w:eastAsia="Arial" w:hAnsi="Verdana" w:cs="Verdana"/>
                <w:sz w:val="18"/>
                <w:szCs w:val="18"/>
              </w:rPr>
            </w:pPr>
          </w:p>
        </w:tc>
        <w:tc>
          <w:tcPr>
            <w:tcW w:w="1060" w:type="dxa"/>
            <w:vAlign w:val="bottom"/>
          </w:tcPr>
          <w:p w:rsidR="00574C9A" w:rsidRDefault="00574C9A">
            <w:pPr>
              <w:spacing w:line="0" w:lineRule="atLeast"/>
              <w:ind w:right="520"/>
              <w:jc w:val="right"/>
              <w:rPr>
                <w:rFonts w:ascii="Verdana" w:eastAsia="Arial" w:hAnsi="Verdana" w:cs="Verdana"/>
                <w:sz w:val="18"/>
                <w:szCs w:val="18"/>
              </w:rPr>
            </w:pPr>
          </w:p>
        </w:tc>
        <w:tc>
          <w:tcPr>
            <w:tcW w:w="9440" w:type="dxa"/>
            <w:gridSpan w:val="2"/>
            <w:vAlign w:val="bottom"/>
          </w:tcPr>
          <w:p w:rsidR="00574C9A" w:rsidRDefault="00574C9A">
            <w:pPr>
              <w:spacing w:line="0" w:lineRule="atLeast"/>
              <w:ind w:left="20"/>
              <w:rPr>
                <w:rFonts w:ascii="Verdana" w:eastAsia="Arial" w:hAnsi="Verdana" w:cs="Verdana"/>
                <w:sz w:val="18"/>
                <w:szCs w:val="18"/>
              </w:rPr>
            </w:pPr>
          </w:p>
        </w:tc>
      </w:tr>
    </w:tbl>
    <w:p w:rsidR="00574C9A" w:rsidRDefault="00574C9A">
      <w:pPr>
        <w:rPr>
          <w:rFonts w:ascii="Verdana" w:eastAsia="Arial" w:hAnsi="Verdana" w:cs="Verdana"/>
          <w:sz w:val="22"/>
          <w:szCs w:val="22"/>
        </w:rPr>
      </w:pPr>
    </w:p>
    <w:p w:rsidR="00574C9A" w:rsidRDefault="005E723F">
      <w:pPr>
        <w:numPr>
          <w:ilvl w:val="0"/>
          <w:numId w:val="21"/>
        </w:numPr>
        <w:rPr>
          <w:rFonts w:ascii="Verdana" w:eastAsia="Arial" w:hAnsi="Verdana" w:cs="Verdana"/>
          <w:sz w:val="22"/>
          <w:szCs w:val="22"/>
        </w:rPr>
      </w:pPr>
      <w:r>
        <w:rPr>
          <w:rFonts w:ascii="Verdana" w:eastAsia="Arial" w:hAnsi="Verdana" w:cs="Verdana"/>
          <w:sz w:val="22"/>
          <w:szCs w:val="22"/>
        </w:rPr>
        <w:t>Supplier Representative</w:t>
      </w:r>
      <w:r>
        <w:rPr>
          <w:rFonts w:ascii="Verdana" w:eastAsia="Arial" w:hAnsi="Verdana" w:cs="Verdana"/>
          <w:sz w:val="22"/>
          <w:szCs w:val="22"/>
        </w:rPr>
        <w:t xml:space="preserve"> can record measurements against each item added to measurement entry. After adding measurements with required field values </w:t>
      </w:r>
      <w:r>
        <w:rPr>
          <w:rFonts w:ascii="Verdana" w:eastAsia="Arial" w:hAnsi="Verdana" w:cs="Verdana"/>
          <w:sz w:val="22"/>
          <w:szCs w:val="22"/>
        </w:rPr>
        <w:t>Supplier Representative</w:t>
      </w:r>
      <w:r>
        <w:rPr>
          <w:rFonts w:ascii="Verdana" w:eastAsia="Arial" w:hAnsi="Verdana" w:cs="Verdana"/>
          <w:sz w:val="22"/>
          <w:szCs w:val="22"/>
        </w:rPr>
        <w:t xml:space="preserve"> can save the Measurement Entry, to edit or update later. </w:t>
      </w:r>
      <w:r>
        <w:rPr>
          <w:rFonts w:ascii="Verdana" w:eastAsia="Arial" w:hAnsi="Verdana" w:cs="Verdana"/>
          <w:sz w:val="22"/>
          <w:szCs w:val="22"/>
        </w:rPr>
        <w:t>Supplier Representative</w:t>
      </w:r>
      <w:r>
        <w:rPr>
          <w:rFonts w:ascii="Verdana" w:eastAsia="Arial" w:hAnsi="Verdana" w:cs="Verdana"/>
          <w:sz w:val="22"/>
          <w:szCs w:val="22"/>
        </w:rPr>
        <w:t xml:space="preserve"> can edit measurements till the measurement entry is in “Create” state, and not allowed to edit once it is submitted.</w:t>
      </w:r>
    </w:p>
    <w:p w:rsidR="00574C9A" w:rsidRDefault="00574C9A">
      <w:pPr>
        <w:rPr>
          <w:rFonts w:ascii="Verdana" w:eastAsia="Arial" w:hAnsi="Verdana" w:cs="Verdana"/>
          <w:sz w:val="22"/>
          <w:szCs w:val="22"/>
        </w:rPr>
      </w:pPr>
    </w:p>
    <w:p w:rsidR="00574C9A" w:rsidRDefault="00A109FC">
      <w:pPr>
        <w:rPr>
          <w:rFonts w:ascii="Verdana" w:eastAsia="Arial" w:hAnsi="Verdana" w:cs="Verdana"/>
          <w:sz w:val="22"/>
          <w:szCs w:val="22"/>
        </w:rPr>
      </w:pPr>
      <w:r>
        <w:rPr>
          <w:noProof/>
          <w:sz w:val="22"/>
        </w:rPr>
        <mc:AlternateContent>
          <mc:Choice Requires="wps">
            <w:drawing>
              <wp:anchor distT="0" distB="0" distL="114300" distR="114300" simplePos="0" relativeHeight="251728896" behindDoc="0" locked="0" layoutInCell="1" allowOverlap="1">
                <wp:simplePos x="0" y="0"/>
                <wp:positionH relativeFrom="column">
                  <wp:posOffset>3712210</wp:posOffset>
                </wp:positionH>
                <wp:positionV relativeFrom="paragraph">
                  <wp:posOffset>1336040</wp:posOffset>
                </wp:positionV>
                <wp:extent cx="2024380" cy="635000"/>
                <wp:effectExtent l="424180" t="10160" r="8890" b="12065"/>
                <wp:wrapNone/>
                <wp:docPr id="305" name="Rectangular Callout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635000"/>
                        </a:xfrm>
                        <a:prstGeom prst="wedgeRectCallout">
                          <a:avLst>
                            <a:gd name="adj1" fmla="val -70417"/>
                            <a:gd name="adj2" fmla="val -75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Enter measurement value in relevant field like N , L , B , H/D etc...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53" o:spid="_x0000_s1050" type="#_x0000_t61" style="position:absolute;margin-left:292.3pt;margin-top:105.2pt;width:159.4pt;height:50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bMsnwIAADwFAAAOAAAAZHJzL2Uyb0RvYy54bWysVF1v2yAUfZ+0/4B4b/0Ru2mtOlXrttOk&#10;dqvWTXsmBttsGBiQONmv3wXbWbK9TXtBwP0699wD1ze7XqAtM5YrWeLkPMaIyVpRLtsSf/n8eHaJ&#10;kXVEUiKUZCXeM4tvVm/fXA+6YKnqlKDMIEgibTHoEnfO6SKKbN2xnthzpZkEY6NMTxwcTRtRQwbI&#10;3osojeOLaFCGaqNqZi3c3o9GvAr5m4bV7mPTWOaQKDFgc2E1YV37NVpdk6I1RHe8nmCQf0DREy6h&#10;6CHVPXEEbQz/K1XPa6Osatx5rfpINQ2vWegBukniP7p57YhmoRcgx+oDTfb/pa0/bF8M4rTEizjH&#10;SJIehvQJaCOy3QhiUEWEUBuH0nzhyRq0LSDmVb8Y367VT6r+bpFUVQcR7NYYNXSMUICYeP/oJMAf&#10;LISi9fCsKFQiG6cCb7vG9D4hMIJ2YTz7w3jYzqEaLtM4zRaXMMUabBeLPI7D/CJSzNHaWPeOqR75&#10;TYkHRlvmm5maCJXI9sm6MCo6tUvotwSjphcw+S0R6GwZZ8lyksaRU3rqBPVDh6SYUgKQGcAkBfrI&#10;hUBGua/cdWGavqlgtDMKi7QCtsZra9p1JQwCGCW+u7vPH+carR3DRu8Eeofy/uok5Kq6e3g4DgFM&#10;7VxKcIlgSCXOszHczydINuD0yYREA0wuv1zmY3Il+MF4Umm5uKqqIAlIYY/deu7gSQve+4kFmOGR&#10;eVU8SBr2jnAx7iFYyEkmXhmjwtxuvQuiTLNZdGtF9yAc4NJz5b8c2HTK/MRogOdbYvtjQwzDSLyX&#10;QOdVkmX+vYdDli9TOJhjy/rYQmQNqUrsMBDkt5Ub/4iNNrztoFIS6JDqFgTbcDcre0Q14YcnOhPq&#10;vxP/Bxyfg9fvT2/1CwAA//8DAFBLAwQUAAYACAAAACEAuCQ25uEAAAALAQAADwAAAGRycy9kb3du&#10;cmV2LnhtbEyPPU/DMBCGdyT+g3VIbNRJWqKSxqkQEgMSqErLwuba1yQlPofYrcO/x53Kdh+P3nuu&#10;XE+mZ2ccXWdJQDpLgCEpqztqBHzuXh+WwJyXpGVvCQX8ooN1dXtTykLbQDWet75hMYRcIQW03g8F&#10;5061aKSb2QEp7g52NNLHdmy4HmWI4abnWZLk3MiO4oVWDvjSovrenoyAjcoa9XGsv8Iur+ntfRN+&#10;jmkQ4v5uel4B8zj5KwwX/agOVXTa2xNpx3oBj8tFHlEBWZosgEXiKZnHYi9gfpnwquT/f6j+AAAA&#10;//8DAFBLAQItABQABgAIAAAAIQC2gziS/gAAAOEBAAATAAAAAAAAAAAAAAAAAAAAAABbQ29udGVu&#10;dF9UeXBlc10ueG1sUEsBAi0AFAAGAAgAAAAhADj9If/WAAAAlAEAAAsAAAAAAAAAAAAAAAAALwEA&#10;AF9yZWxzLy5yZWxzUEsBAi0AFAAGAAgAAAAhAGhlsyyfAgAAPAUAAA4AAAAAAAAAAAAAAAAALgIA&#10;AGRycy9lMm9Eb2MueG1sUEsBAi0AFAAGAAgAAAAhALgkNubhAAAACwEAAA8AAAAAAAAAAAAAAAAA&#10;+QQAAGRycy9kb3ducmV2LnhtbFBLBQYAAAAABAAEAPMAAAAHBgAAAAA=&#10;" adj="-4410,9180" fillcolor="#bbd5f0" strokecolor="#739cc3" strokeweight="1.25pt">
                <v:fill color2="#9cbee0" focus="100%" type="gradient">
                  <o:fill v:ext="view" type="gradientUnscaled"/>
                </v:fill>
                <v:stroke miterlimit="2"/>
                <v:textbox>
                  <w:txbxContent>
                    <w:p w:rsidR="00574C9A" w:rsidRDefault="005E723F">
                      <w:r>
                        <w:t xml:space="preserve">Enter measurement value in relevant field like N , L , B , H/D etc... </w:t>
                      </w:r>
                    </w:p>
                  </w:txbxContent>
                </v:textbox>
              </v:shape>
            </w:pict>
          </mc:Fallback>
        </mc:AlternateContent>
      </w:r>
      <w:r>
        <w:rPr>
          <w:noProof/>
          <w:sz w:val="22"/>
        </w:rPr>
        <mc:AlternateContent>
          <mc:Choice Requires="wps">
            <w:drawing>
              <wp:anchor distT="0" distB="0" distL="114300" distR="114300" simplePos="0" relativeHeight="251727872" behindDoc="0" locked="0" layoutInCell="1" allowOverlap="1">
                <wp:simplePos x="0" y="0"/>
                <wp:positionH relativeFrom="column">
                  <wp:posOffset>2981960</wp:posOffset>
                </wp:positionH>
                <wp:positionV relativeFrom="paragraph">
                  <wp:posOffset>1137920</wp:posOffset>
                </wp:positionV>
                <wp:extent cx="294005" cy="499745"/>
                <wp:effectExtent l="8255" t="12065" r="59690" b="40640"/>
                <wp:wrapNone/>
                <wp:docPr id="304" name="Arrow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005" cy="49974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6696B" id="Arrow 252"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8pt,89.6pt" to="257.95pt,1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M2NAIAAFQEAAAOAAAAZHJzL2Uyb0RvYy54bWysVMuu2yAQ3VfqPyD2ie3EeVlxrq7spJvb&#10;NtK9/QACOEbFgIDEiar+ewfyaNNuqqobPMDMmTNnBi+fTp1ER26d0KrE2TDFiCuqmVD7En952wzm&#10;GDlPFCNSK17iM3f4afX+3bI3BR/pVkvGLQIQ5YrelLj13hRJ4mjLO+KG2nAFl422HfGwtfuEWdID&#10;eieTUZpOk15bZqym3Dk4rS+XeBXxm4ZT/7lpHPdIlhi4+bjauO7CmqyWpNhbYlpBrzTIP7DoiFCQ&#10;9A5VE0/QwYo/oDpBrXa68UOqu0Q3jaA81gDVZOlv1by2xPBYC4jjzF0m9/9g6afj1iLBSjxOc4wU&#10;6aBJz9bqHo0moyBPb1wBXpXa2lAgPalX86LpV4eUrlqi9jzSfDsbiMxCRPIQEjbOQJJd/1Ez8CEH&#10;r6NWp8Z2ARJUQKfYkvO9JfzkEYXD0SJP0wlGFK7yxWKWT2IGUtyCjXX+A9cdCkaJpVBBMVKQ44vz&#10;gQwpbi7hWOmNkDJ2XSrUA+PJfDaJEU5LwcJt8HN2v6ukRUcCgzMbL6pqfE384Gb1QbGI1nLC1lfb&#10;EyHBRj5q4q0AlSTHIV3HGUaSw1sJ1oWfVCEjVAyMr9Zldr4t0sV6vp7ng3w0XQ/ytK4Hz5sqH0w3&#10;2WxSj+uqqrPvgXyWF61gjKvA/zbHWf53c3J9UZcJvE/yXankET1KCmRv30g6tjx0+TIvO83OWxuq&#10;C92H0Y3O12cW3sav++j182ew+gEAAP//AwBQSwMEFAAGAAgAAAAhAK/DoYDhAAAACwEAAA8AAABk&#10;cnMvZG93bnJldi54bWxMj8FOwzAQRO9I/IO1SFwQdRoRtwlxKoTKhUtFQOLqxNs4Il5HsdOmf485&#10;0eNqnmbelrvFDuyEk+8dSVivEmBIrdM9dRK+Pt8et8B8UKTV4AglXNDDrrq9KVWh3Zk+8FSHjsUS&#10;8oWSYEIYC859a9Aqv3IjUsyObrIqxHPquJ7UOZbbgadJIrhVPcUFo0Z8Ndj+1LOV8L1ftod63icP&#10;5hgOTrxfuGh6Ke/vlpdnYAGX8A/Dn35Uhyo6NW4m7dkg4UnkIqIx2OQpsEhk6ywH1khIs00OvCr5&#10;9Q/VLwAAAP//AwBQSwECLQAUAAYACAAAACEAtoM4kv4AAADhAQAAEwAAAAAAAAAAAAAAAAAAAAAA&#10;W0NvbnRlbnRfVHlwZXNdLnhtbFBLAQItABQABgAIAAAAIQA4/SH/1gAAAJQBAAALAAAAAAAAAAAA&#10;AAAAAC8BAABfcmVscy8ucmVsc1BLAQItABQABgAIAAAAIQD/BfM2NAIAAFQEAAAOAAAAAAAAAAAA&#10;AAAAAC4CAABkcnMvZTJvRG9jLnhtbFBLAQItABQABgAIAAAAIQCvw6GA4QAAAAsBAAAPAAAAAAAA&#10;AAAAAAAAAI4EAABkcnMvZG93bnJldi54bWxQSwUGAAAAAAQABADzAAAAnAUAAAAA&#10;" strokecolor="#739cc3" strokeweight="1.25pt">
                <v:stroke endarrow="block"/>
              </v:line>
            </w:pict>
          </mc:Fallback>
        </mc:AlternateContent>
      </w:r>
      <w:r>
        <w:rPr>
          <w:rFonts w:ascii="Verdana" w:eastAsia="Arial" w:hAnsi="Verdana" w:cs="Verdana"/>
          <w:noProof/>
          <w:sz w:val="22"/>
          <w:szCs w:val="22"/>
        </w:rPr>
        <w:drawing>
          <wp:inline distT="0" distB="0" distL="0" distR="0">
            <wp:extent cx="5486400" cy="1562100"/>
            <wp:effectExtent l="19050" t="19050" r="0" b="0"/>
            <wp:docPr id="97" name="Picture 25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A109FC">
      <w:pPr>
        <w:pStyle w:val="Heading1"/>
        <w:ind w:leftChars="-600" w:left="-1440" w:rightChars="-494" w:right="-1186"/>
      </w:pPr>
      <w:r>
        <w:rPr>
          <w:noProof/>
          <w:sz w:val="22"/>
        </w:rPr>
        <w:lastRenderedPageBreak/>
        <mc:AlternateContent>
          <mc:Choice Requires="wps">
            <w:drawing>
              <wp:anchor distT="0" distB="0" distL="114300" distR="114300" simplePos="0" relativeHeight="251740160" behindDoc="0" locked="0" layoutInCell="1" allowOverlap="1">
                <wp:simplePos x="0" y="0"/>
                <wp:positionH relativeFrom="column">
                  <wp:posOffset>5777230</wp:posOffset>
                </wp:positionH>
                <wp:positionV relativeFrom="paragraph">
                  <wp:posOffset>-132080</wp:posOffset>
                </wp:positionV>
                <wp:extent cx="809625" cy="580390"/>
                <wp:effectExtent l="69850" t="10795" r="15875" b="475615"/>
                <wp:wrapNone/>
                <wp:docPr id="303" name="Rectangular Callout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580390"/>
                        </a:xfrm>
                        <a:prstGeom prst="wedgeRectCallout">
                          <a:avLst>
                            <a:gd name="adj1" fmla="val -54310"/>
                            <a:gd name="adj2" fmla="val 129102"/>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If deduction will Yes -ve MBE value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69" o:spid="_x0000_s1051" type="#_x0000_t61" style="position:absolute;left:0;text-align:left;margin-left:454.9pt;margin-top:-10.4pt;width:63.75pt;height:45.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fcpAIAADwFAAAOAAAAZHJzL2Uyb0RvYy54bWysVE1v2zAMvQ/YfxB0b/2RpI2NOkXrtsOA&#10;bivWDTsrlmxrkyVNUuJkv36UbKfudhvmgyGK5CP5SOrq+tAJtGfGciULnJzHGDFZKcplU+CvXx7O&#10;1hhZRyQlQklW4COz+Hrz9s1Vr3OWqlYJygwCEGnzXhe4dU7nUWSrlnXEnivNJChrZTriQDRNRA3p&#10;Ab0TURrHF1GvDNVGVcxauL0blHgT8OuaVe5TXVvmkCgw5ObC34T/1v+jzRXJG0N0y6sxDfIPWXSE&#10;Swh6grojjqCd4X9BdbwyyqranVeqi1Rd84qFGqCaJP6jmueWaBZqAXKsPtFk/x9s9XH/ZBCnBV7E&#10;C4wk6aBJn4E2IpudIAaVRAi1cyi9yDxZvbY5+DzrJ+PLtfpRVT8skqpswYPdGKP6lhEKKSbePnrl&#10;4AULrmjbf1AUIpGdU4G3Q206DwiMoENoz/HUHnZwqILLdZxdpCuMKlCt1vEiC+2LSD45a2PdO6Y6&#10;5A8F7hltmK9lrCEEIvtH60Kn6Fgtod8TjOpOQOP3RKCz1XKRTJMxM0rnRkmaJXEaKiT5iAmZTBmM&#10;o0AfuBDIKPeNuzZ00xcVlHZKwyKtgK3h2ppmWwqDII8C397erR6mGhs7uA3WSey/gPTKJStv7+/n&#10;LpBTM4USXCJoEpC3HNx9f8LIhjw9vpCoh86t1perAVwJflK+inS5yMpyMRJg52Ydd7DSgncFhg31&#10;aYYl81NxL2k4O8LFcIb4Qo5j4idjmDB32B7CUEK7wcGPzVbRIwwOcOm58k8OHFplfmHUw/oW2P7c&#10;EcMwEu8l0Jkly6Xf9yAsV5cpCGau2c41RFYAVWCHgSB/LN3wRuy04U0LkZJAh1Q3MLA1d565l6xG&#10;AVZ0ItQ/J/4NmMvB6uXR2/wGAAD//wMAUEsDBBQABgAIAAAAIQAf26op4QAAAAsBAAAPAAAAZHJz&#10;L2Rvd25yZXYueG1sTI/BTsMwEETvSPyDtUjcWrut0tKQTYUiIQ6cWkCoNydekijxOordNvD1uCe4&#10;7WhHM2+y3WR7cabRt44RFnMFgrhypuUa4f3tefYAwgfNRveOCeGbPOzy25tMp8ZdeE/nQ6hFDGGf&#10;aoQmhCGV0lcNWe3nbiCOvy83Wh2iHGtpRn2J4baXS6XW0uqWY0OjByoaqrrDySLUi6T7KI5Jue+S&#10;n6MpXl6TT1si3t9NT48gAk3hzwxX/IgOeWQq3YmNFz3CVm0jekCYLVU8rg612qxAlAgbtQaZZ/L/&#10;hvwXAAD//wMAUEsBAi0AFAAGAAgAAAAhALaDOJL+AAAA4QEAABMAAAAAAAAAAAAAAAAAAAAAAFtD&#10;b250ZW50X1R5cGVzXS54bWxQSwECLQAUAAYACAAAACEAOP0h/9YAAACUAQAACwAAAAAAAAAAAAAA&#10;AAAvAQAAX3JlbHMvLnJlbHNQSwECLQAUAAYACAAAACEAqWVH3KQCAAA8BQAADgAAAAAAAAAAAAAA&#10;AAAuAgAAZHJzL2Uyb0RvYy54bWxQSwECLQAUAAYACAAAACEAH9uqKeEAAAALAQAADwAAAAAAAAAA&#10;AAAAAAD+BAAAZHJzL2Rvd25yZXYueG1sUEsFBgAAAAAEAAQA8wAAAAwGAAAAAA==&#10;" adj="-931,38686"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If deduction will Yes -ve MBE value</w:t>
                      </w:r>
                    </w:p>
                  </w:txbxContent>
                </v:textbox>
              </v:shape>
            </w:pict>
          </mc:Fallback>
        </mc:AlternateContent>
      </w:r>
    </w:p>
    <w:p w:rsidR="00574C9A" w:rsidRDefault="005E723F">
      <w:pPr>
        <w:rPr>
          <w:rFonts w:ascii="Verdana" w:eastAsia="Arial" w:hAnsi="Verdana" w:cs="Verdana"/>
          <w:sz w:val="22"/>
          <w:szCs w:val="22"/>
        </w:rPr>
      </w:pPr>
      <w:r>
        <w:rPr>
          <w:rFonts w:ascii="Verdana" w:eastAsia="Arial" w:hAnsi="Verdana" w:cs="Verdana"/>
          <w:sz w:val="22"/>
          <w:szCs w:val="22"/>
        </w:rPr>
        <w:t>And  Enter all the fields and click on Save button.</w:t>
      </w:r>
    </w:p>
    <w:p w:rsidR="00574C9A" w:rsidRDefault="00A109FC">
      <w:pPr>
        <w:rPr>
          <w:rFonts w:ascii="Verdana" w:eastAsia="Arial" w:hAnsi="Verdana" w:cs="Verdana"/>
          <w:sz w:val="22"/>
          <w:szCs w:val="22"/>
        </w:rPr>
      </w:pPr>
      <w:r>
        <w:rPr>
          <w:noProof/>
          <w:sz w:val="22"/>
        </w:rPr>
        <mc:AlternateContent>
          <mc:Choice Requires="wps">
            <w:drawing>
              <wp:anchor distT="0" distB="0" distL="114300" distR="114300" simplePos="0" relativeHeight="251741184" behindDoc="0" locked="0" layoutInCell="1" allowOverlap="1">
                <wp:simplePos x="0" y="0"/>
                <wp:positionH relativeFrom="column">
                  <wp:posOffset>5869305</wp:posOffset>
                </wp:positionH>
                <wp:positionV relativeFrom="paragraph">
                  <wp:posOffset>532765</wp:posOffset>
                </wp:positionV>
                <wp:extent cx="657225" cy="941705"/>
                <wp:effectExtent l="361950" t="13335" r="9525" b="16510"/>
                <wp:wrapNone/>
                <wp:docPr id="302" name="Rectangular Callout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941705"/>
                        </a:xfrm>
                        <a:prstGeom prst="wedgeRectCallout">
                          <a:avLst>
                            <a:gd name="adj1" fmla="val -100139"/>
                            <a:gd name="adj2" fmla="val 14264"/>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If deduction will No +ve  MBE value</w:t>
                            </w:r>
                          </w:p>
                          <w:p w:rsidR="00574C9A" w:rsidRDefault="00574C9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70" o:spid="_x0000_s1052" type="#_x0000_t61" style="position:absolute;margin-left:462.15pt;margin-top:41.95pt;width:51.75pt;height:7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ljJpQIAADwFAAAOAAAAZHJzL2Uyb0RvYy54bWysVN1v0zAQf0fif7D8vuajSbtGS6c12xDS&#10;gImBeHZjJzE4trHdpuOv5+ykXQdviDxEPp/vd3e/+7i6PvQC7ZmxXMkSJ7MYIyZrRblsS/z1y/3F&#10;JUbWEUmJUJKV+JlZfL1+++Zq0AVLVacEZQYBiLTFoEvcOaeLKLJ1x3piZ0ozCcpGmZ44EE0bUUMG&#10;QO9FlMbxIhqUodqomlkLt7ejEq8DftOw2n1qGsscEiWG2Fz4m/Df+n+0viJFa4jueD2FQf4hip5w&#10;CU5PULfEEbQz/C+ontdGWdW4Wa36SDUNr1nIAbJJ4j+yeeqIZiEXIMfqE032/8HWH/ePBnFa4nmc&#10;YiRJD0X6DLQR2e4EMagiQqidQ+kykDVoW4DNk340Pl2rH1T9wyKpqg4s2I0xaugYoRBi4smNXhl4&#10;wYIp2g4fFAVPZOdU4O3QmN4DAiPoEMrzfCoPOzhUw+UiX6ZpjlENqlWWLOM8eCDF0Vgb694x1SN/&#10;KPHAaMt8LlMOwRHZP1gXKkWnbAn9nmDU9AIKvycCXSRxnMxXU2ucvQJ+Xl4lWbrIJv8TZkSKYwRT&#10;K9B7LgQyyn3jrgvV9EkFpT2GYZFWwNZ4bU27rYRBEEeJN5vb/D6wDsitHc3G1xAifAHplcmq2tzd&#10;nZsEy8mV4BJBkUqcZ6O5r09o2RCnxxcSDVC5/HKZj+BK8JPylaflfFVV84kAe/6s5w5GWvC+xDCh&#10;PswwZL4r7iQNZ0e4GM/gX8ipTXxn+MG1hTtsD6Ep04U39ldbRZ+hcYBLz5VfOXDolPmF0QDjW2L7&#10;c0cMw0i8l0DnKskyP+9ByKBxQDDnmu25hsgaoErsMBDkj5Ubd8ROG9524CkJdEh1Aw3bcOeZe4lq&#10;EmBEj4T6deJ3wLkcXr0svfVvAAAA//8DAFBLAwQUAAYACAAAACEA/x45COEAAAALAQAADwAAAGRy&#10;cy9kb3ducmV2LnhtbEyPy07DMBBF90j8gzVIbBB1cBBNQiYVVMAChFBbPsBNhiQiHkex8+DvcVew&#10;HM3Rvefmm8V0YqLBtZYRblYRCOLSVi3XCJ+H5+sEhPOaK91ZJoQfcrApzs9ynVV25h1Ne1+LEMIu&#10;0wiN930mpSsbMtqtbE8cfl92MNqHc6hlNeg5hJtOqii6k0a3HBoa3dO2ofJ7PxqEl+T9qtZbNT+5&#10;R7N+m6f043X0iJcXy8M9CE+L/4PhpB/UoQhORzty5USHkKrbOKAISZyCOAGRWocxRwQVKwWyyOX/&#10;DcUvAAAA//8DAFBLAQItABQABgAIAAAAIQC2gziS/gAAAOEBAAATAAAAAAAAAAAAAAAAAAAAAABb&#10;Q29udGVudF9UeXBlc10ueG1sUEsBAi0AFAAGAAgAAAAhADj9If/WAAAAlAEAAAsAAAAAAAAAAAAA&#10;AAAALwEAAF9yZWxzLy5yZWxzUEsBAi0AFAAGAAgAAAAhAPzWWMmlAgAAPAUAAA4AAAAAAAAAAAAA&#10;AAAALgIAAGRycy9lMm9Eb2MueG1sUEsBAi0AFAAGAAgAAAAhAP8eOQjhAAAACwEAAA8AAAAAAAAA&#10;AAAAAAAA/wQAAGRycy9kb3ducmV2LnhtbFBLBQYAAAAABAAEAPMAAAANBgAAAAA=&#10;" adj="-10830,13881"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If deduction will No +ve  MBE value</w:t>
                      </w:r>
                    </w:p>
                    <w:p w:rsidR="00574C9A" w:rsidRDefault="00574C9A"/>
                  </w:txbxContent>
                </v:textbox>
              </v:shape>
            </w:pict>
          </mc:Fallback>
        </mc:AlternateContent>
      </w:r>
      <w:r>
        <w:rPr>
          <w:noProof/>
          <w:sz w:val="22"/>
        </w:rPr>
        <mc:AlternateContent>
          <mc:Choice Requires="wps">
            <w:drawing>
              <wp:anchor distT="0" distB="0" distL="114300" distR="114300" simplePos="0" relativeHeight="251738112" behindDoc="0" locked="0" layoutInCell="1" allowOverlap="1">
                <wp:simplePos x="0" y="0"/>
                <wp:positionH relativeFrom="column">
                  <wp:posOffset>4490085</wp:posOffset>
                </wp:positionH>
                <wp:positionV relativeFrom="paragraph">
                  <wp:posOffset>422275</wp:posOffset>
                </wp:positionV>
                <wp:extent cx="1333500" cy="754380"/>
                <wp:effectExtent l="11430" t="55245" r="45720" b="9525"/>
                <wp:wrapNone/>
                <wp:docPr id="301" name="Arrow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33500" cy="75438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8F072D" id="Arrow 267"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3.55pt,33.25pt" to="458.55pt,9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PIMPgIAAF8EAAAOAAAAZHJzL2Uyb0RvYy54bWysVE2P2yAQvVfqf0DcE9ux87HWOquVnfSy&#10;7Ubabe8EcIyKAQGJE1X97x1INrvbXqqqFwzMzJs3Mw/f3h17iQ7cOqFVhbNxihFXVDOhdhX++rwe&#10;LTBynihGpFa8wifu8N3y44fbwZR8ojstGbcIQJQrB1PhzntTJomjHe+JG2vDFRhbbXvi4Wh3CbNk&#10;APReJpM0nSWDtsxYTblzcNucjXgZ8duWU//Yto57JCsM3HxcbVy3YU2Wt6TcWWI6QS80yD+w6IlQ&#10;kPQK1RBP0N6KP6B6Qa12uvVjqvtEt62gPNYA1WTpb9U8dcTwWAs0x5lrm9z/g6VfDhuLBKtwnmYY&#10;KdLDkO6t1QOazOahPYNxJXjVamNDgfSonsyDpt8dUrruiNrxSPP5ZCAyCxHJu5BwcAaSbIfPmoEP&#10;2Xsde3VsbY9aKcy3EBjAoR/oGIdzug6HHz2icJnleT5NYYYUbPNpkS/i9BJSBpwQbazzn7juUdhU&#10;WAoVmkdKcnhwPvB6dQnXSq+FlFEAUqEBMkwX82mMcFoKFqzBz9ndtpYWHQhoaJ7f1HUeqwTLWzer&#10;94pFtI4TtrrsPRES9sjH9ngroGGS45Cu5wwjyeHZhN2Zn1QhI5QMjC+7s4x+3KQ3q8VqUYyKyWw1&#10;KtKmGd2v62I0W2fzaZM3dd1kPwP5rCg7wRhXgf+LpLPi7yRzeVxnMV5Ffe1U8h49thTIvnwj6Tj9&#10;MPCzdLaanTY2VBeEACqOzpcXF57J23P0ev0vLH8BAAD//wMAUEsDBBQABgAIAAAAIQCAanp03wAA&#10;AAoBAAAPAAAAZHJzL2Rvd25yZXYueG1sTI/BTsMwDIbvSLxDZCQuiKVlareWptOExA0JMRDimDVe&#10;U9E4pcnW8vZ4J3a0/en391eb2fXihGPoPClIFwkIpMabjloFH+/P92sQIWoyuveECn4xwKa+vqp0&#10;afxEb3jaxVZwCIVSK7AxDqWUobHodFj4AYlvBz86HXkcW2lGPXG46+VDkuTS6Y74g9UDPllsvndH&#10;p6CYiuXnpH+2LuvvmiL/erUv8qDU7c28fQQRcY7/MJz1WR1qdtr7I5kgegWrZJUyqiDPMxAMFOl5&#10;sWdynS1B1pW8rFD/AQAA//8DAFBLAQItABQABgAIAAAAIQC2gziS/gAAAOEBAAATAAAAAAAAAAAA&#10;AAAAAAAAAABbQ29udGVudF9UeXBlc10ueG1sUEsBAi0AFAAGAAgAAAAhADj9If/WAAAAlAEAAAsA&#10;AAAAAAAAAAAAAAAALwEAAF9yZWxzLy5yZWxzUEsBAi0AFAAGAAgAAAAhAI1Y8gw+AgAAXwQAAA4A&#10;AAAAAAAAAAAAAAAALgIAAGRycy9lMm9Eb2MueG1sUEsBAi0AFAAGAAgAAAAhAIBqenTfAAAACgEA&#10;AA8AAAAAAAAAAAAAAAAAmAQAAGRycy9kb3ducmV2LnhtbFBLBQYAAAAABAAEAPMAAACkBQAAAAA=&#10;" strokecolor="#739cc3" strokeweight="1.25pt">
                <v:stroke endarrow="block"/>
              </v:line>
            </w:pict>
          </mc:Fallback>
        </mc:AlternateContent>
      </w:r>
      <w:r>
        <w:rPr>
          <w:noProof/>
          <w:sz w:val="22"/>
        </w:rPr>
        <mc:AlternateContent>
          <mc:Choice Requires="wps">
            <w:drawing>
              <wp:anchor distT="0" distB="0" distL="114300" distR="114300" simplePos="0" relativeHeight="251739136" behindDoc="0" locked="0" layoutInCell="1" allowOverlap="1">
                <wp:simplePos x="0" y="0"/>
                <wp:positionH relativeFrom="column">
                  <wp:posOffset>4482465</wp:posOffset>
                </wp:positionH>
                <wp:positionV relativeFrom="paragraph">
                  <wp:posOffset>1085850</wp:posOffset>
                </wp:positionV>
                <wp:extent cx="1301750" cy="285750"/>
                <wp:effectExtent l="13335" t="61595" r="27940" b="14605"/>
                <wp:wrapNone/>
                <wp:docPr id="300" name="Arrow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01750" cy="2857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8E7B6" id="Arrow 268"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2.95pt,85.5pt" to="455.4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xfOwIAAF8EAAAOAAAAZHJzL2Uyb0RvYy54bWysVE1v2zAMvQ/YfxB0T23nq6lRpyjsZJdu&#10;DdBud0WSY2GyJEhqnGDYfx+ppNm6XYZhF5kSycfHJ8q3d4dek730QVlT0eIqp0QaboUyu4p+fl6P&#10;FpSEyIxg2hpZ0aMM9G75/t3t4Eo5tp3VQnoCICaUg6toF6MrsyzwTvYsXFknDThb63sWYet3mfBs&#10;APReZ+M8n2eD9cJ5y2UIcNqcnHSZ8NtW8vjYtkFGoisK3GJafVq3uGbLW1buPHOd4mca7B9Y9EwZ&#10;KHqBalhk5MWrP6B6xb0Nto1X3PaZbVvFZeoBuiny37p56piTqRcQJ7iLTOH/wfJP+40nSlR0koM+&#10;hvVwSffe24GM5wuUZ3ChhKjabDw2yA/myT1Y/jUQY+uOmZ1MNJ+PDjILzMjepOAmOCiyHT5aATHs&#10;Jdqk1aH1PWm1cl8wEcFBD3JIl3O8XI48RMLhsJjkxfUMOHLwjRcztLEYKxEHs50P8YO0PUGjoloZ&#10;FI+VbP8Q4in0NQSPjV0rreGcldqQASrMFtezlBGsVgK96Ax+t621J3sGM3Q9uanrybnwmzBvX4xI&#10;aJ1kYnW2I1MabBKTPNErEExLiuV6KSjREp4NWid+2mBFaBkYn63TGH27yW9Wi9ViOpqO56vRNG+a&#10;0f26no7ma1ClmTR13RTfkXwxLTslhDTI/3Wki+nfjcz5cZ2G8TLUF6Wyt+hJfSD7+k2k0+3jhZ9G&#10;Z2vFceOxOxwEmOIUfH5x+Ex+3aeon/+F5Q8AAAD//wMAUEsDBBQABgAIAAAAIQDYx3hz3wAAAAsB&#10;AAAPAAAAZHJzL2Rvd25yZXYueG1sTI/NTsMwEITvSLyDtUhcELVT1BSHOFWFxA0JURDi6MbbOMI/&#10;IXab8PYsJ3rcmU+zM/Vm9o6dcEx9DAqKhQCGoY2mD52C97en23tgKetgtIsBFfxggk1zeVHrysQp&#10;vOJplztGISFVWoHNeag4T61Fr9MiDhjIO8TR60zn2HEz6onCveNLIUrudR/og9UDPlpsv3ZHr0BO&#10;8u5j0t9bv3I3rSw/X+wzPyh1fTVvH4BlnPM/DH/1qTo01Gkfj8Ek5hSsxUoSSsa6oFFEyEKQslew&#10;LEoBvKn5+YbmFwAA//8DAFBLAQItABQABgAIAAAAIQC2gziS/gAAAOEBAAATAAAAAAAAAAAAAAAA&#10;AAAAAABbQ29udGVudF9UeXBlc10ueG1sUEsBAi0AFAAGAAgAAAAhADj9If/WAAAAlAEAAAsAAAAA&#10;AAAAAAAAAAAALwEAAF9yZWxzLy5yZWxzUEsBAi0AFAAGAAgAAAAhANK6vF87AgAAXwQAAA4AAAAA&#10;AAAAAAAAAAAALgIAAGRycy9lMm9Eb2MueG1sUEsBAi0AFAAGAAgAAAAhANjHeHPfAAAACwEAAA8A&#10;AAAAAAAAAAAAAAAAlQQAAGRycy9kb3ducmV2LnhtbFBLBQYAAAAABAAEAPMAAAChBQAAAAA=&#10;" strokecolor="#739cc3" strokeweight="1.25pt">
                <v:stroke endarrow="block"/>
              </v:line>
            </w:pict>
          </mc:Fallback>
        </mc:AlternateContent>
      </w:r>
      <w:r>
        <w:rPr>
          <w:noProof/>
          <w:sz w:val="22"/>
        </w:rPr>
        <mc:AlternateContent>
          <mc:Choice Requires="wps">
            <w:drawing>
              <wp:anchor distT="0" distB="0" distL="114300" distR="114300" simplePos="0" relativeHeight="251737088" behindDoc="0" locked="0" layoutInCell="1" allowOverlap="1">
                <wp:simplePos x="0" y="0"/>
                <wp:positionH relativeFrom="column">
                  <wp:posOffset>5394960</wp:posOffset>
                </wp:positionH>
                <wp:positionV relativeFrom="paragraph">
                  <wp:posOffset>1833880</wp:posOffset>
                </wp:positionV>
                <wp:extent cx="1103630" cy="595630"/>
                <wp:effectExtent l="240030" t="9525" r="8890" b="13970"/>
                <wp:wrapNone/>
                <wp:docPr id="299" name="Rectangular Callout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3630" cy="595630"/>
                        </a:xfrm>
                        <a:prstGeom prst="wedgeRectCallout">
                          <a:avLst>
                            <a:gd name="adj1" fmla="val -68176"/>
                            <a:gd name="adj2" fmla="val -28569"/>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spacing w:line="220" w:lineRule="auto"/>
                              <w:rPr>
                                <w:color w:val="000000"/>
                                <w:sz w:val="18"/>
                                <w:szCs w:val="18"/>
                              </w:rPr>
                            </w:pPr>
                            <w:r>
                              <w:rPr>
                                <w:color w:val="000000"/>
                                <w:sz w:val="18"/>
                                <w:szCs w:val="18"/>
                              </w:rPr>
                              <w:t xml:space="preserve">MBE quantity is rolled up from </w:t>
                            </w:r>
                            <w:r>
                              <w:rPr>
                                <w:color w:val="000000"/>
                                <w:sz w:val="18"/>
                                <w:szCs w:val="18"/>
                              </w:rPr>
                              <w:t>measurements under the item</w:t>
                            </w:r>
                          </w:p>
                          <w:p w:rsidR="00574C9A" w:rsidRDefault="00574C9A">
                            <w:pPr>
                              <w:rPr>
                                <w:color w:val="000000"/>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65" o:spid="_x0000_s1053" type="#_x0000_t61" style="position:absolute;margin-left:424.8pt;margin-top:144.4pt;width:86.9pt;height:46.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slnoQIAAD0FAAAOAAAAZHJzL2Uyb0RvYy54bWysVFFv0zAQfkfiP1h+X9OkTdtES6c12xDS&#10;gImBeHZjJzE4trHdpuPXc3bSroU3RB4in8/33d13n319c+gE2jNjuZIFjidTjJisFOWyKfDXLw9X&#10;K4ysI5ISoSQr8Auz+Gb99s11r3OWqFYJygwCEGnzXhe4dU7nUWSrlnXETpRmEpy1Mh1xYJomoob0&#10;gN6JKJlOF1GvDNVGVcxa2L0bnHgd8OuaVe5TXVvmkCgw1ObC34T/1v+j9TXJG0N0y6uxDPIPVXSE&#10;S0h6grojjqCd4X9BdbwyyqraTSrVRaquecVCD9BNPP2jm+eWaBZ6AXKsPtFk/x9s9XH/ZBCnBU6y&#10;DCNJOhjSZ6CNyGYniEElEULtHEoWqSer1zaHmGf9ZHy7Vj+q6odFUpUtRLBbY1TfMkKhxNifjy4C&#10;vGEhFG37D4pCJrJzKvB2qE3nAYERdAjjeTmNhx0cqmAzjqezxQymWIEvzVK/9ilIfozWxrp3THXI&#10;LwrcM9ow38zYRMhE9o/WhVHRsV1Cv8cY1Z2Aye+JQFeLVbxcjNI4O5RcHEpW6SIb84+YUMmxglEL&#10;9IELgYxy37hrwzh9V8Fpj2VYpBXQNWxb02xLYRDUUeDN5i59OPbY2CFsOB1P/ReQLkKycnN/fx4C&#10;NTXHVIJLBFMC8uZD+MAeyD/U6fGFRD0wna6W6QCuBD85LzItZ1lZzkYC7Pmxjju404J3IKpTHpJ7&#10;WdxLCjlJ7ggXwxrqE3LUiZfGIDF32B4GVS59Bq+braIvoBzg0nPl3xxYtMr8wqiH+1tg+3NHDMNI&#10;vJdAZxbP5/7CB2OeLhMwzLlne+4hsgKoAjsMBPll6YZHYqcNb1rIFAc6pLoFxdbceeZeqxoNuKNB&#10;juN74h+Bczucen311r8BAAD//wMAUEsDBBQABgAIAAAAIQCU7ADS4wAAAAwBAAAPAAAAZHJzL2Rv&#10;d25yZXYueG1sTI/BTsMwEETvSPyDtUhcEHVIq2BCNlWpBIeIA7RVz268JKGxHWKnSf8e9wTH1T7N&#10;vMmWk27ZiXrXWIPwMIuAkSmtakyFsNu+3gtgzkujZGsNIZzJwTK/vspkquxoPum08RULIcalEqH2&#10;vks5d2VNWrqZ7ciE35fttfTh7CuuejmGcN3yOIoSrmVjQkMtO1rXVB43g0b42b8Vj7u78Xt8eT8O&#10;54I+itW6Qry9mVbPwDxN/g+Gi35Qhzw4HexglGMtglg8JQFFiIUIGy5EFM8XwA4IcxEnwPOM/x+R&#10;/wIAAP//AwBQSwECLQAUAAYACAAAACEAtoM4kv4AAADhAQAAEwAAAAAAAAAAAAAAAAAAAAAAW0Nv&#10;bnRlbnRfVHlwZXNdLnhtbFBLAQItABQABgAIAAAAIQA4/SH/1gAAAJQBAAALAAAAAAAAAAAAAAAA&#10;AC8BAABfcmVscy8ucmVsc1BLAQItABQABgAIAAAAIQB6GslnoQIAAD0FAAAOAAAAAAAAAAAAAAAA&#10;AC4CAABkcnMvZTJvRG9jLnhtbFBLAQItABQABgAIAAAAIQCU7ADS4wAAAAwBAAAPAAAAAAAAAAAA&#10;AAAAAPsEAABkcnMvZG93bnJldi54bWxQSwUGAAAAAAQABADzAAAACwYAAAAA&#10;" adj="-3926,4629" fillcolor="#bbd5f0" strokecolor="#739cc3" strokeweight="1.25pt">
                <v:fill color2="#9cbee0" focus="100%" type="gradient">
                  <o:fill v:ext="view" type="gradientUnscaled"/>
                </v:fill>
                <v:stroke miterlimit="2"/>
                <v:textbox>
                  <w:txbxContent>
                    <w:p w:rsidR="00574C9A" w:rsidRDefault="005E723F">
                      <w:pPr>
                        <w:spacing w:line="220" w:lineRule="auto"/>
                        <w:rPr>
                          <w:color w:val="000000"/>
                          <w:sz w:val="18"/>
                          <w:szCs w:val="18"/>
                        </w:rPr>
                      </w:pPr>
                      <w:r>
                        <w:rPr>
                          <w:color w:val="000000"/>
                          <w:sz w:val="18"/>
                          <w:szCs w:val="18"/>
                        </w:rPr>
                        <w:t xml:space="preserve">MBE quantity is rolled up from </w:t>
                      </w:r>
                      <w:r>
                        <w:rPr>
                          <w:color w:val="000000"/>
                          <w:sz w:val="18"/>
                          <w:szCs w:val="18"/>
                        </w:rPr>
                        <w:t>measurements under the item</w:t>
                      </w:r>
                    </w:p>
                    <w:p w:rsidR="00574C9A" w:rsidRDefault="00574C9A">
                      <w:pPr>
                        <w:rPr>
                          <w:color w:val="000000"/>
                          <w:sz w:val="18"/>
                          <w:szCs w:val="18"/>
                        </w:rPr>
                      </w:pPr>
                    </w:p>
                  </w:txbxContent>
                </v:textbox>
              </v:shape>
            </w:pict>
          </mc:Fallback>
        </mc:AlternateContent>
      </w:r>
      <w:r>
        <w:rPr>
          <w:noProof/>
          <w:sz w:val="22"/>
        </w:rPr>
        <mc:AlternateContent>
          <mc:Choice Requires="wps">
            <w:drawing>
              <wp:anchor distT="0" distB="0" distL="114300" distR="114300" simplePos="0" relativeHeight="251736064" behindDoc="0" locked="0" layoutInCell="1" allowOverlap="1">
                <wp:simplePos x="0" y="0"/>
                <wp:positionH relativeFrom="column">
                  <wp:posOffset>4442460</wp:posOffset>
                </wp:positionH>
                <wp:positionV relativeFrom="paragraph">
                  <wp:posOffset>1627505</wp:posOffset>
                </wp:positionV>
                <wp:extent cx="738505" cy="325755"/>
                <wp:effectExtent l="11430" t="12700" r="40640" b="61595"/>
                <wp:wrapNone/>
                <wp:docPr id="298" name="Arrow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8505" cy="32575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7FE23A" id="Arrow 264"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9.8pt,128.15pt" to="407.95pt,15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PSmNQIAAFQEAAAOAAAAZHJzL2Uyb0RvYy54bWysVNuO2yAQfa/Uf0C8J7YTOxdrndXKTvqy&#10;bSPt9gMI4BgVAwISJ6r67x3Ipd32par6ggeYOXPmzOCHx1Mv0ZFbJ7SqcDZOMeKKaibUvsJfXjej&#10;BUbOE8WI1IpX+Mwdfly9f/cwmJJPdKcl4xYBiHLlYCrceW/KJHG04z1xY224gstW25542Np9wiwZ&#10;AL2XySRNZ8mgLTNWU+4cnDaXS7yK+G3Lqf/cto57JCsM3HxcbVx3YU1WD6TcW2I6Qa80yD+w6IlQ&#10;kPQO1RBP0MGKP6B6Qa12uvVjqvtEt62gPNYA1WTpb9W8dMTwWAuI48xdJvf/YOmn49YiwSo8WUKr&#10;FOmhSU/W6gFNZnmQZzCuBK9abW0okJ7Ui3nW9KtDStcdUXseab6eDURmISJ5ExI2zkCS3fBRM/Ah&#10;B6+jVqfW9gESVECn2JLzvSX85BGFw/l0UaQFRhSuppNiXhQxAylvwcY6/4HrHgWjwlKooBgpyfHZ&#10;+UCGlDeXcKz0RkgZuy4VGoBxsZgXMcJpKVi4DX7O7ne1tOhIYHDm02VdT6+J37hZfVAsonWcsPXV&#10;9kRIsJGPmngrQCXJcUjXc4aR5PBWgnXhJ1XICBUD46t1mZ1vy3S5XqwX+SifzNajPG2a0dOmzkez&#10;TTYvmmlT1032PZDP8rITjHEV+N/mOMv/bk6uL+oygfdJviuVvEWPkgLZ2zeSji0PXb7My06z89aG&#10;6kL3YXSj8/WZhbfx6z56/fwZrH4AAAD//wMAUEsDBBQABgAIAAAAIQA0sj/O4QAAAAsBAAAPAAAA&#10;ZHJzL2Rvd25yZXYueG1sTI/BTsMwEETvSPyDtUhcUOu0VU0SsqkQKhcuFQGpVyd244h4HcVOm/49&#10;5kSPq3maeVvsZtuzsx595whhtUyAaWqc6qhF+P56X6TAfJCkZO9II1y1h115f1fIXLkLfepzFVoW&#10;S8jnEsGEMOSc+8ZoK/3SDZpidnKjlSGeY8vVKC+x3PZ8nSSCW9lRXDBy0G9GNz/VZBGO+zk9VNM+&#10;eTKncHDi48pF3SE+PsyvL8CCnsM/DH/6UR3K6FS7iZRnPYLIMhFRhPVWbIBFIl1tM2A1wiZ5FsDL&#10;gt/+UP4CAAD//wMAUEsBAi0AFAAGAAgAAAAhALaDOJL+AAAA4QEAABMAAAAAAAAAAAAAAAAAAAAA&#10;AFtDb250ZW50X1R5cGVzXS54bWxQSwECLQAUAAYACAAAACEAOP0h/9YAAACUAQAACwAAAAAAAAAA&#10;AAAAAAAvAQAAX3JlbHMvLnJlbHNQSwECLQAUAAYACAAAACEAK4T0pjUCAABUBAAADgAAAAAAAAAA&#10;AAAAAAAuAgAAZHJzL2Uyb0RvYy54bWxQSwECLQAUAAYACAAAACEANLI/zuEAAAALAQAADwAAAAAA&#10;AAAAAAAAAACPBAAAZHJzL2Rvd25yZXYueG1sUEsFBgAAAAAEAAQA8wAAAJ0FAAAAAA==&#10;" strokecolor="#739cc3" strokeweight="1.25pt">
                <v:stroke endarrow="block"/>
              </v:line>
            </w:pict>
          </mc:Fallback>
        </mc:AlternateContent>
      </w:r>
      <w:r>
        <w:rPr>
          <w:noProof/>
          <w:sz w:val="22"/>
        </w:rPr>
        <mc:AlternateContent>
          <mc:Choice Requires="wps">
            <w:drawing>
              <wp:anchor distT="0" distB="0" distL="114300" distR="114300" simplePos="0" relativeHeight="251735040" behindDoc="0" locked="0" layoutInCell="1" allowOverlap="1">
                <wp:simplePos x="0" y="0"/>
                <wp:positionH relativeFrom="column">
                  <wp:posOffset>3491865</wp:posOffset>
                </wp:positionH>
                <wp:positionV relativeFrom="paragraph">
                  <wp:posOffset>2662555</wp:posOffset>
                </wp:positionV>
                <wp:extent cx="1537970" cy="880110"/>
                <wp:effectExtent l="13335" t="152400" r="10795" b="15240"/>
                <wp:wrapNone/>
                <wp:docPr id="297" name="Rectangular Callout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7970" cy="880110"/>
                        </a:xfrm>
                        <a:prstGeom prst="wedgeRectCallout">
                          <a:avLst>
                            <a:gd name="adj1" fmla="val -38111"/>
                            <a:gd name="adj2" fmla="val -64352"/>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color w:val="000000"/>
                                <w:sz w:val="18"/>
                                <w:szCs w:val="18"/>
                              </w:rPr>
                            </w:pPr>
                            <w:r>
                              <w:rPr>
                                <w:color w:val="000000"/>
                                <w:w w:val="99"/>
                                <w:sz w:val="18"/>
                                <w:szCs w:val="18"/>
                              </w:rPr>
                              <w:t>Select YES if measurement being taken is</w:t>
                            </w:r>
                            <w:r>
                              <w:rPr>
                                <w:color w:val="000000"/>
                                <w:w w:val="99"/>
                                <w:sz w:val="18"/>
                                <w:szCs w:val="18"/>
                              </w:rPr>
                              <w:t xml:space="preserve"> </w:t>
                            </w:r>
                            <w:r>
                              <w:rPr>
                                <w:color w:val="000000"/>
                                <w:sz w:val="18"/>
                                <w:szCs w:val="18"/>
                              </w:rPr>
                              <w:t>deduction. This makes measurement</w:t>
                            </w:r>
                            <w:r>
                              <w:rPr>
                                <w:color w:val="000000"/>
                                <w:sz w:val="18"/>
                                <w:szCs w:val="18"/>
                              </w:rPr>
                              <w:t xml:space="preserve"> quantity MBE -ve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63" o:spid="_x0000_s1054" type="#_x0000_t61" style="position:absolute;margin-left:274.95pt;margin-top:209.65pt;width:121.1pt;height:69.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dcowIAAD0FAAAOAAAAZHJzL2Uyb0RvYy54bWysVE1v2zAMvQ/YfxB0bx07SZMYdYo2bYcB&#10;+yjWDTszlmxrkyVNUuJ0v36UbGfJdhvmgyGJ5CP5+KTrm0MryZ5bJ7QqaHo5oYSrUjOh6oJ++fx4&#10;saTEeVAMpFa8oC/c0Zv161fXncl5phstGbcEQZTLO1PQxnuTJ4krG96Cu9SGKzRW2rbgcWvrhFno&#10;EL2VSTaZXCWdtsxYXXLn8PS+N9J1xK8qXvqPVeW4J7KgWJuPfxv/2/BP1teQ1xZMI8qhDPiHKloQ&#10;CpMeoe7BA9lZ8RdUK0qrna78ZanbRFeVKHnsAbtJJ39089yA4bEXJMeZI03u/8GWH/ZPlghW0Gy1&#10;oERBi0P6hLSBqncSLNmAlHrnSXY1DWR1xuUY82yebGjXmXe6/O6I0psGI/ittbprODAsMQ3+yVlA&#10;2DgMJdvuvWaYCXZeR94OlW0DIDJCDnE8L8fx8IMnJR6m8+litcAplmhbLidpGueXQD5GG+v8G65b&#10;EhYF7TireWhmaCJmgv075+Oo2NAusG8pJVUrcfJ7kORiukzTWD3O88QpO3O6mk3nWWwR8gETKxkr&#10;GLTAHoWUxGr/VfgmjjN0FY1uLMMRo5Gu/tjZeruRlmAdBb27u58/jj3Wrg/rvdNJ+CLSWchqc/fw&#10;cBqCNdVjKikUwSkVdD7rw8OAomZjnQFfKtIFppeLeQ+upTgazzItpqvNJmoCIdypWys83mkpWhTV&#10;MQ/kQRYPisUb50HIfo3BUg06CdLoJeYP20OvyuWouq1mL6gc5DJwFd4cXDTa/qSkw/tbUPdjB5ZT&#10;It8qpHOVzmbhwsfNbL7IcGNPLdtTC6gSoQrqKRIUlhvfPxI7Y0XdYKY00qH0LSq2En6Udl/VUD/e&#10;0ZHQ8J6ER+B0H71+v3rrXwAAAP//AwBQSwMEFAAGAAgAAAAhAO2lYuzjAAAACwEAAA8AAABkcnMv&#10;ZG93bnJldi54bWxMj1FLwzAUhd8F/0O4gi/i0s7VLbXpKIqgIqh1gr5lzbUtNjclybb6741P+ng5&#10;H+d8t1hPZmB7dL63JCGdJcCQGqt7aiVsXm/PV8B8UKTVYAklfKOHdXl8VKhc2wO94L4OLYsl5HMl&#10;oQthzDn3TYdG+ZkdkWL2aZ1RIZ6u5dqpQyw3A58nySU3qqe40KkRrztsvuqdkfDgnm8eV0/3pq7u&#10;3sbs4yyx1ftGytOTqboCFnAKfzD86kd1KKPT1u5IezZIyBZCRFTCIhUXwCKxFPMU2DZG2VIALwv+&#10;/4fyBwAA//8DAFBLAQItABQABgAIAAAAIQC2gziS/gAAAOEBAAATAAAAAAAAAAAAAAAAAAAAAABb&#10;Q29udGVudF9UeXBlc10ueG1sUEsBAi0AFAAGAAgAAAAhADj9If/WAAAAlAEAAAsAAAAAAAAAAAAA&#10;AAAALwEAAF9yZWxzLy5yZWxzUEsBAi0AFAAGAAgAAAAhAL5Hh1yjAgAAPQUAAA4AAAAAAAAAAAAA&#10;AAAALgIAAGRycy9lMm9Eb2MueG1sUEsBAi0AFAAGAAgAAAAhAO2lYuzjAAAACwEAAA8AAAAAAAAA&#10;AAAAAAAA/QQAAGRycy9kb3ducmV2LnhtbFBLBQYAAAAABAAEAPMAAAANBgAAAAA=&#10;" adj="2568,-3100" fillcolor="#bbd5f0" strokecolor="#739cc3" strokeweight="1.25pt">
                <v:fill color2="#9cbee0" focus="100%" type="gradient">
                  <o:fill v:ext="view" type="gradientUnscaled"/>
                </v:fill>
                <v:stroke miterlimit="2"/>
                <v:textbox>
                  <w:txbxContent>
                    <w:p w:rsidR="00574C9A" w:rsidRDefault="005E723F">
                      <w:pPr>
                        <w:rPr>
                          <w:color w:val="000000"/>
                          <w:sz w:val="18"/>
                          <w:szCs w:val="18"/>
                        </w:rPr>
                      </w:pPr>
                      <w:r>
                        <w:rPr>
                          <w:color w:val="000000"/>
                          <w:w w:val="99"/>
                          <w:sz w:val="18"/>
                          <w:szCs w:val="18"/>
                        </w:rPr>
                        <w:t>Select YES if measurement being taken is</w:t>
                      </w:r>
                      <w:r>
                        <w:rPr>
                          <w:color w:val="000000"/>
                          <w:w w:val="99"/>
                          <w:sz w:val="18"/>
                          <w:szCs w:val="18"/>
                        </w:rPr>
                        <w:t xml:space="preserve"> </w:t>
                      </w:r>
                      <w:r>
                        <w:rPr>
                          <w:color w:val="000000"/>
                          <w:sz w:val="18"/>
                          <w:szCs w:val="18"/>
                        </w:rPr>
                        <w:t>deduction. This makes measurement</w:t>
                      </w:r>
                      <w:r>
                        <w:rPr>
                          <w:color w:val="000000"/>
                          <w:sz w:val="18"/>
                          <w:szCs w:val="18"/>
                        </w:rPr>
                        <w:t xml:space="preserve"> quantity MBE -ve</w:t>
                      </w:r>
                    </w:p>
                  </w:txbxContent>
                </v:textbox>
              </v:shape>
            </w:pict>
          </mc:Fallback>
        </mc:AlternateContent>
      </w:r>
      <w:r>
        <w:rPr>
          <w:noProof/>
          <w:sz w:val="22"/>
        </w:rPr>
        <mc:AlternateContent>
          <mc:Choice Requires="wps">
            <w:drawing>
              <wp:anchor distT="0" distB="0" distL="114300" distR="114300" simplePos="0" relativeHeight="251734016" behindDoc="0" locked="0" layoutInCell="1" allowOverlap="1">
                <wp:simplePos x="0" y="0"/>
                <wp:positionH relativeFrom="column">
                  <wp:posOffset>1872615</wp:posOffset>
                </wp:positionH>
                <wp:positionV relativeFrom="paragraph">
                  <wp:posOffset>2684780</wp:posOffset>
                </wp:positionV>
                <wp:extent cx="975995" cy="1358265"/>
                <wp:effectExtent l="13335" t="346075" r="10795" b="10160"/>
                <wp:wrapNone/>
                <wp:docPr id="296" name="Rectangular Callout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5995" cy="1358265"/>
                        </a:xfrm>
                        <a:prstGeom prst="wedgeRectCallout">
                          <a:avLst>
                            <a:gd name="adj1" fmla="val 8296"/>
                            <a:gd name="adj2" fmla="val -73028"/>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 xml:space="preserve">Enter measurement value in relevant field Radius , we can not put value R with N*L*B , either any N*L*B or R will be there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62" o:spid="_x0000_s1055" type="#_x0000_t61" style="position:absolute;margin-left:147.45pt;margin-top:211.4pt;width:76.85pt;height:10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5v4oAIAADsFAAAOAAAAZHJzL2Uyb0RvYy54bWysVFFv2yAQfp+0/4B4bx07cRJbdarWbadJ&#10;3Vatm/ZMDLbZMDAgcbJfvwM7qbu9TfODxXHcd3fffXB1fegE2jNjuZIFji9nGDFZKcplU+CvXx4u&#10;1hhZRyQlQklW4COz+Hrz9s1Vr3OWqFYJygwCEGnzXhe4dU7nUWSrlnXEXirNJDhrZTriwDRNRA3p&#10;Ab0TUTKbLaNeGaqNqpi1sHs3OPEm4Nc1q9ynurbMIVFgqM2Fvwn/rf9HmyuSN4bolldjGeQfqugI&#10;l5D0DHVHHEE7w/+C6nhllFW1u6xUF6m65hULPUA38eyPbp5bolnoBcix+kyT/X+w1cf9k0GcFjjJ&#10;lhhJ0sGQPgNtRDY7QQwqiRBq51CyTDxZvbY5xDzrJ+PbtfpRVT8skqpsIYLdGKP6lhEKJcb+fPQq&#10;wBsWQtG2/6AoZCI7pwJvh9p0HhAYQYcwnuN5POzgUAWb2SrNshSjClzxPF0nyzSkIPkpWhvr3jHV&#10;Ib8ocM9ow3wzYxMhE9k/WhdGRcd2Cf0eY1R3Aia/JwKtPRWDMCZHkumRi9V8lqzH7CNiRPJT/lEJ&#10;9IELgYxy37hrwzB9T8FpT0VYpBWQNWxb02xLYRBUUeDb27v0ISgUkBs7hA2n45n/AtKrkKy8vb+f&#10;hoTIMZXgEsGMCpwuhnA/nqDYUKfHFxL1wG26XqUDuBL87HyVaTXPynI+EmCnxzru4EYL3oGkznlI&#10;7kVxL2mg1REuhjXkF3JUiRfGIDB32B5GTfoMXjVbRY+gG+DSc+VfHFi0yvzCqIfbW2D7c0cMw0i8&#10;l0BnFi8W/roHY5GuEjDM1LOdeoisAKrADgNBflm64YnYacObFjLFgQ6pbkCvNXeeuZeqRgNu6IlQ&#10;/5r4J2Bqh1Mvb97mNwAAAP//AwBQSwMEFAAGAAgAAAAhANbbnnbiAAAACwEAAA8AAABkcnMvZG93&#10;bnJldi54bWxMj0FLw0AQhe+C/2EZwZvduIbYxkyKLYhge2kU1Ns0uyah2dmQ3bbx37ue9DjMx3vf&#10;K5aT7cXJjL5zjHA7S0AYrp3uuEF4e326mYPwgVhT79ggfBsPy/LyoqBcuzPvzKkKjYgh7HNCaEMY&#10;cil93RpLfuYGw/H35UZLIZ5jI/VI5xhue6mSJJOWOo4NLQ1m3Zr6UB0twuFjpyxt11xtkvfty/Pn&#10;qt4kK8Trq+nxAUQwU/iD4Vc/qkMZnfbuyNqLHkEt0kVEEVKl4oZIpOk8A7FHyO6ye5BlIf9vKH8A&#10;AAD//wMAUEsBAi0AFAAGAAgAAAAhALaDOJL+AAAA4QEAABMAAAAAAAAAAAAAAAAAAAAAAFtDb250&#10;ZW50X1R5cGVzXS54bWxQSwECLQAUAAYACAAAACEAOP0h/9YAAACUAQAACwAAAAAAAAAAAAAAAAAv&#10;AQAAX3JlbHMvLnJlbHNQSwECLQAUAAYACAAAACEATaeb+KACAAA7BQAADgAAAAAAAAAAAAAAAAAu&#10;AgAAZHJzL2Uyb0RvYy54bWxQSwECLQAUAAYACAAAACEA1tueduIAAAALAQAADwAAAAAAAAAAAAAA&#10;AAD6BAAAZHJzL2Rvd25yZXYueG1sUEsFBgAAAAAEAAQA8wAAAAkGAAAAAA==&#10;" adj="12592,-4974"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 xml:space="preserve">Enter measurement value in relevant field Radius , we can not put value R with N*L*B , either any N*L*B or R will be there </w:t>
                      </w:r>
                    </w:p>
                  </w:txbxContent>
                </v:textbox>
              </v:shape>
            </w:pict>
          </mc:Fallback>
        </mc:AlternateContent>
      </w:r>
      <w:r>
        <w:rPr>
          <w:noProof/>
          <w:sz w:val="22"/>
        </w:rPr>
        <mc:AlternateContent>
          <mc:Choice Requires="wps">
            <w:drawing>
              <wp:anchor distT="0" distB="0" distL="114300" distR="114300" simplePos="0" relativeHeight="251732992" behindDoc="0" locked="0" layoutInCell="1" allowOverlap="1">
                <wp:simplePos x="0" y="0"/>
                <wp:positionH relativeFrom="column">
                  <wp:posOffset>-812165</wp:posOffset>
                </wp:positionH>
                <wp:positionV relativeFrom="paragraph">
                  <wp:posOffset>2149475</wp:posOffset>
                </wp:positionV>
                <wp:extent cx="1421130" cy="635000"/>
                <wp:effectExtent l="14605" t="10795" r="316865" b="11430"/>
                <wp:wrapNone/>
                <wp:docPr id="295" name="Rectangular Callout 2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1130" cy="635000"/>
                        </a:xfrm>
                        <a:prstGeom prst="wedgeRectCallout">
                          <a:avLst>
                            <a:gd name="adj1" fmla="val 71315"/>
                            <a:gd name="adj2" fmla="val 3699"/>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Drag and drop image to the measurement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61" o:spid="_x0000_s1056" type="#_x0000_t61" style="position:absolute;margin-left:-63.95pt;margin-top:169.25pt;width:111.9pt;height:5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JSnnwIAADoFAAAOAAAAZHJzL2Uyb0RvYy54bWysVF1v2yAUfZ+0/4B4Xx07cdJYdarWbadJ&#10;3Vatm/ZMANtsGBiQONmv3wU7mbu9TXtBwP085x64uj50Eu25dUKrEqcXM4y4opoJ1ZT4y+eHN5cY&#10;OU8UI1IrXuIjd/h68/rVVW8KnulWS8YtgiTKFb0pceu9KZLE0ZZ3xF1owxUYa2074uFom4RZ0kP2&#10;TibZbLZMem2ZsZpy5+D2bjDiTcxf15z6j3XtuEeyxNCbj6uN6zasyeaKFI0lphV0bIP8QxcdEQqK&#10;nlPdEU/Qzoq/UnWCWu107S+o7hJd14LyiAHQpLM/0Dy3xPCIBchx5kyT+39p6Yf9k0WClThb5xgp&#10;0sGQPgFtRDU7SSyqiJR651G2TANZvXEFxDybJxvgOvOo6XeHlK5aiOA31uq+5YRBi9E/eREQDg5C&#10;0bZ/rxlUIjuvI2+H2nYhITCCDnE8x/N4+MEjCpfpIkvTOUyRgm05z2ezOL+EFKdoY51/y3WHwqbE&#10;PWcND2BGELES2T86H0fFRriEfUsxqjsJk98TiVbpPM1HZUx8sqnPfLleBxcoPiaE3an8KAT2IKRE&#10;VvuvwrdxlgFSNLpTDw4ZDVwN184220paBE2U+Pb2Ln84AWzcEDZ4p4AcsIerFyHr6vb+fhoCPTWn&#10;UlIoBCMqcb4YwofuQfuxz5BMKtQDzfnlKh+SaynOxheVVvN1Vc1HAtzUrRMeHrQUHSjqXIcUQRP3&#10;isXn5omQwx76kwpIPOli0Jc/bA9RkjDrUXJbzY4gG+AycBU+HNi02v7EqIfHW2L3Y0csx0i+U0Dn&#10;Ol0swmuPh0W+yuBgp5bt1EIUhVQl9hgICtvKDz/EzljRtFApjXQofQNyrYUPzIWWh67GAzzQKIfx&#10;Mwk/wPQcvX5/eZtfAAAA//8DAFBLAwQUAAYACAAAACEArjb1t+EAAAALAQAADwAAAGRycy9kb3du&#10;cmV2LnhtbEyPwU7CQBCG7ya+w2ZMvMGWYpHWbgkhSmLCRdSDt6U7ttXuLO4uUN7e4aTH+efLP9+U&#10;i8H24og+dI4UTMYJCKTamY4aBW+vT6M5iBA1Gd07QgVnDLCorq9KXRh3ohc8bmMjuIRCoRW0Me4L&#10;KUPdotVh7PZIvPt03urIo2+k8frE5baXaZLMpNUd8YVW73HVYv29PVgFm8f0x87M+rzKv96X3iTP&#10;68x/KHV7MywfQEQc4h8MF31Wh4qddu5AJohewWiS3ufMKphO5xkIRvKMg52Cu0sgq1L+/6H6BQAA&#10;//8DAFBLAQItABQABgAIAAAAIQC2gziS/gAAAOEBAAATAAAAAAAAAAAAAAAAAAAAAABbQ29udGVu&#10;dF9UeXBlc10ueG1sUEsBAi0AFAAGAAgAAAAhADj9If/WAAAAlAEAAAsAAAAAAAAAAAAAAAAALwEA&#10;AF9yZWxzLy5yZWxzUEsBAi0AFAAGAAgAAAAhAHfQlKefAgAAOgUAAA4AAAAAAAAAAAAAAAAALgIA&#10;AGRycy9lMm9Eb2MueG1sUEsBAi0AFAAGAAgAAAAhAK429bfhAAAACwEAAA8AAAAAAAAAAAAAAAAA&#10;+QQAAGRycy9kb3ducmV2LnhtbFBLBQYAAAAABAAEAPMAAAAHBgAAAAA=&#10;" adj="26204,11599" fillcolor="#bbd5f0" strokecolor="#739cc3" strokeweight="1.25pt">
                <v:fill color2="#9cbee0" focus="100%" type="gradient">
                  <o:fill v:ext="view" type="gradientUnscaled"/>
                </v:fill>
                <v:stroke miterlimit="2"/>
                <v:textbox>
                  <w:txbxContent>
                    <w:p w:rsidR="00574C9A" w:rsidRDefault="005E723F">
                      <w:r>
                        <w:t xml:space="preserve">Drag and drop image to the measurement </w:t>
                      </w:r>
                    </w:p>
                  </w:txbxContent>
                </v:textbox>
              </v:shape>
            </w:pict>
          </mc:Fallback>
        </mc:AlternateContent>
      </w:r>
      <w:r>
        <w:rPr>
          <w:noProof/>
          <w:sz w:val="22"/>
        </w:rPr>
        <mc:AlternateContent>
          <mc:Choice Requires="wps">
            <w:drawing>
              <wp:anchor distT="0" distB="0" distL="114300" distR="114300" simplePos="0" relativeHeight="251731968" behindDoc="0" locked="0" layoutInCell="1" allowOverlap="1">
                <wp:simplePos x="0" y="0"/>
                <wp:positionH relativeFrom="column">
                  <wp:posOffset>3625215</wp:posOffset>
                </wp:positionH>
                <wp:positionV relativeFrom="paragraph">
                  <wp:posOffset>1459230</wp:posOffset>
                </wp:positionV>
                <wp:extent cx="372745" cy="1135380"/>
                <wp:effectExtent l="60960" t="15875" r="13970" b="39370"/>
                <wp:wrapNone/>
                <wp:docPr id="294" name="Arrow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2745" cy="113538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58BDFA" id="Arrow 259"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45pt,114.9pt" to="314.8pt,2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sGlPwIAAF8EAAAOAAAAZHJzL2Uyb0RvYy54bWysVE2P2yAQvVfqf0DcE9uJ82XFWa3spD1s&#10;t5F2+wMI4BgVAwISJ6r63zuQbHa3vVRVL3hgZh5vZh5e3p06iY7cOqFVibNhihFXVDOh9iX+9rwZ&#10;zDFynihGpFa8xGfu8N3q44dlbwo+0q2WjFsEIMoVvSlx670pksTRlnfEDbXhCpyNth3xsLX7hFnS&#10;A3onk1GaTpNeW2asptw5OK0vTryK+E3Dqf/aNI57JEsM3HxcbVx3YU1WS1LsLTGtoFca5B9YdEQo&#10;uPQGVRNP0MGKP6A6Qa12uvFDqrtEN42gPNYA1WTpb9U8tcTwWAs0x5lbm9z/g6WPx61FgpV4tMgx&#10;UqSDId1bq3s0mixCe3rjCoiq1NaGAulJPZkHTb87pHTVErXnkebz2UBmFjKSdylh4wxcsuu/aAYx&#10;5OB17NWpsR1qpDCfQ2IAh36gUxzO+TYcfvKIwuF4NprlE4wouLJsPBnP4/QSUgSckG2s85+47lAw&#10;SiyFCs0jBTk+OB94vYaEY6U3QsooAKlQD6iT+WwSM5yWggVviHN2v6ukRUcCGpqNF1U1jlWC522Y&#10;1QfFIlrLCVtfbU+EBBv52B5vBTRMchyu6zjDSHJ4NsG68JMq3AglA+OrdZHRj0W6WM/X83yQj6br&#10;QZ7W9eB+U+WD6SabTepxXVV19jOQz/KiFYxxFfi/SDrL/04y18d1EeNN1LdOJe/RY0uB7Ms3ko7T&#10;DwO/SGen2XlrQ3VBCKDiGHx9ceGZvN3HqNf/wuoXAAAA//8DAFBLAwQUAAYACAAAACEAx5q8SeAA&#10;AAALAQAADwAAAGRycy9kb3ducmV2LnhtbEyPy07DMBBF90j8gzVIbBB1CNTUIZOqQmKHhFoQYjmN&#10;3TjCjxC7Tfh7zAqWozm699x6PTvLTnqMffAIN4sCmPZtUL3vEN5en65XwGIir8gGrxG+dYR1c35W&#10;U6XC5Lf6tEsdyyE+VoRgUhoqzmNrtKO4CIP2+XcIo6OUz7HjaqQphzvLy6IQ3FHvc4OhQT8a3X7u&#10;jg5BTvL2faKvjVvaq1aKjxfzzA+Ilxfz5gFY0nP6g+FXP6tDk5324ehVZBZheV/IjCKUpcwbMiFK&#10;KYDtEe6KlQDe1Pz/huYHAAD//wMAUEsBAi0AFAAGAAgAAAAhALaDOJL+AAAA4QEAABMAAAAAAAAA&#10;AAAAAAAAAAAAAFtDb250ZW50X1R5cGVzXS54bWxQSwECLQAUAAYACAAAACEAOP0h/9YAAACUAQAA&#10;CwAAAAAAAAAAAAAAAAAvAQAAX3JlbHMvLnJlbHNQSwECLQAUAAYACAAAACEArjLBpT8CAABfBAAA&#10;DgAAAAAAAAAAAAAAAAAuAgAAZHJzL2Uyb0RvYy54bWxQSwECLQAUAAYACAAAACEAx5q8SeAAAAAL&#10;AQAADwAAAAAAAAAAAAAAAACZBAAAZHJzL2Rvd25yZXYueG1sUEsFBgAAAAAEAAQA8wAAAKYFAAAA&#10;AA==&#10;" strokecolor="#739cc3" strokeweight="1.25pt">
                <v:stroke endarrow="block"/>
              </v:line>
            </w:pict>
          </mc:Fallback>
        </mc:AlternateContent>
      </w:r>
      <w:r>
        <w:rPr>
          <w:noProof/>
          <w:sz w:val="22"/>
        </w:rPr>
        <mc:AlternateContent>
          <mc:Choice Requires="wps">
            <w:drawing>
              <wp:anchor distT="0" distB="0" distL="114300" distR="114300" simplePos="0" relativeHeight="251730944" behindDoc="0" locked="0" layoutInCell="1" allowOverlap="1">
                <wp:simplePos x="0" y="0"/>
                <wp:positionH relativeFrom="column">
                  <wp:posOffset>2394585</wp:posOffset>
                </wp:positionH>
                <wp:positionV relativeFrom="paragraph">
                  <wp:posOffset>1689735</wp:posOffset>
                </wp:positionV>
                <wp:extent cx="936625" cy="785495"/>
                <wp:effectExtent l="49530" t="8255" r="13970" b="53975"/>
                <wp:wrapNone/>
                <wp:docPr id="293" name="Arrow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6625" cy="78549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3AA79E" id="Arrow 258"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8.55pt,133.05pt" to="262.3pt,1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BtJPAIAAF4EAAAOAAAAZHJzL2Uyb0RvYy54bWysVE2P2yAQvVfqf0DcE8eJnQ8rzmplJ+1h&#10;20ba7Q8ggGNUDAhInKjqf+9AstmmvVRVL3iAmTdv3gxePpw6iY7cOqFVidPhCCOuqGZC7Uv89WUz&#10;mGPkPFGMSK14ic/c4YfV+3fL3hR8rFstGbcIQJQrelPi1ntTJImjLe+IG2rDFVw22nbEw9buE2ZJ&#10;D+idTMaj0TTptWXGasqdg9P6colXEb9pOPVfmsZxj2SJgZuPq43rLqzJakmKvSWmFfRKg/wDi44I&#10;BUlvUDXxBB2s+AOqE9Rqpxs/pLpLdNMIymMNUE06+q2a55YYHmsBcZy5yeT+Hyz9fNxaJFiJx4sJ&#10;Rop00KRHa3WPxvk8yNMbV4BXpbY2FEhP6tk8afrNIaWrlqg9jzRfzgYi0xCR3IWEjTOQZNd/0gx8&#10;yMHrqNWpsR1qpDAfQ2AABz3QKTbnfGsOP3lE4XAxmU7HOUYUrmbzPFvkMRcpAkwINtb5D1x3KBgl&#10;lkIF7UhBjk/OB1pvLuFY6Y2QMvZfKtQDhXw+y2OE01KwcBv8nN3vKmnRkcAIzSaLqppcE9+5WX1Q&#10;LKK1nLD11fZESLCRj+p4K0AvyXFI13GGkeTwaoJ14SdVyAgVA+OrdZmi74vRYj1fz7NBNp6uB9mo&#10;rgePmyobTDfpLK8ndVXV6Y9APs2KVjDGVeD/OtFp9ncTc31bl1m8zfRNqeQePUoKZF+/kXRsfuj3&#10;ZXJ2mp23NlQX5gCGODpfH1x4Jb/uo9fbb2H1EwAA//8DAFBLAwQUAAYACAAAACEAs1qodeEAAAAL&#10;AQAADwAAAGRycy9kb3ducmV2LnhtbEyPwU7DMAyG70i8Q2QkLoil61jWlqbThMQNCTEQ4pg1WVOR&#10;OKXJ1vL2mBPcbP2ffn+ut7N37GzG2AeUsFxkwAy2QffYSXh7fbwtgMWkUCsX0Ej4NhG2zeVFrSod&#10;Jnwx533qGJVgrJQEm9JQcR5ba7yKizAYpOwYRq8SrWPH9agmKveO51kmuFc90gWrBvNgTfu5P3kJ&#10;5VSu3if1tfNrd9OW4uPZPvGjlNdX8+4eWDJz+oPhV5/UoSGnQzihjsxJWG02S0Il5ELQQMQ6vxPA&#10;DhQVZQG8qfn/H5ofAAAA//8DAFBLAQItABQABgAIAAAAIQC2gziS/gAAAOEBAAATAAAAAAAAAAAA&#10;AAAAAAAAAABbQ29udGVudF9UeXBlc10ueG1sUEsBAi0AFAAGAAgAAAAhADj9If/WAAAAlAEAAAsA&#10;AAAAAAAAAAAAAAAALwEAAF9yZWxzLy5yZWxzUEsBAi0AFAAGAAgAAAAhAKboG0k8AgAAXgQAAA4A&#10;AAAAAAAAAAAAAAAALgIAAGRycy9lMm9Eb2MueG1sUEsBAi0AFAAGAAgAAAAhALNaqHXhAAAACwEA&#10;AA8AAAAAAAAAAAAAAAAAlgQAAGRycy9kb3ducmV2LnhtbFBLBQYAAAAABAAEAPMAAACkBQAAAAA=&#10;" strokecolor="#739cc3" strokeweight="1.25pt">
                <v:stroke endarrow="block"/>
              </v:line>
            </w:pict>
          </mc:Fallback>
        </mc:AlternateContent>
      </w:r>
      <w:r>
        <w:rPr>
          <w:noProof/>
          <w:sz w:val="22"/>
        </w:rPr>
        <mc:AlternateContent>
          <mc:Choice Requires="wps">
            <w:drawing>
              <wp:anchor distT="0" distB="0" distL="114300" distR="114300" simplePos="0" relativeHeight="251729920" behindDoc="0" locked="0" layoutInCell="1" allowOverlap="1">
                <wp:simplePos x="0" y="0"/>
                <wp:positionH relativeFrom="column">
                  <wp:posOffset>878840</wp:posOffset>
                </wp:positionH>
                <wp:positionV relativeFrom="paragraph">
                  <wp:posOffset>1721485</wp:posOffset>
                </wp:positionV>
                <wp:extent cx="1134745" cy="762000"/>
                <wp:effectExtent l="48260" t="11430" r="17145" b="55245"/>
                <wp:wrapNone/>
                <wp:docPr id="292" name="Arrow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34745" cy="7620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49955E" id="Arrow 257" o:spid="_x0000_s1026" style="position:absolute;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2pt,135.55pt" to="158.55pt,19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XuQPgIAAF8EAAAOAAAAZHJzL2Uyb0RvYy54bWysVE2P2yAQvVfqf0DcE9uJ82XFWa3spD1s&#10;t5F2+wMI4BgVAwISJ6r63zuQbHa3vVRVLxiYmTdvZh5e3p06iY7cOqFVibNhihFXVDOh9iX+9rwZ&#10;zDFynihGpFa8xGfu8N3q44dlbwo+0q2WjFsEIMoVvSlx670pksTRlnfEDbXhCoyNth3xcLT7hFnS&#10;A3onk1GaTpNeW2asptw5uK0vRryK+E3Dqf/aNI57JEsM3HxcbVx3YU1WS1LsLTGtoFca5B9YdEQo&#10;SHqDqokn6GDFH1CdoFY73fgh1V2im0ZQHmuAarL0t2qeWmJ4rAWa48ytTe7/wdLH49YiwUo8Woww&#10;UqSDId1bq3s0msxCe3rjCvCq1NaGAulJPZkHTb87pHTVErXnkebz2UBkFiKSdyHh4Awk2fVfNAMf&#10;cvA69urU2A41UpjPITCAQz/QKQ7nfBsOP3lE4TLLxvksn2BEwTabwvDj9BJSBJwQbazzn7juUNiU&#10;WAoVmkcKcnxwPvB6dQnXSm+ElFEAUqEeMkzms0mMcFoKFqzBz9n9rpIWHQloaDZeVNU4VgmWt25W&#10;HxSLaC0nbH3deyIk7JGP7fFWQMMkxyFdxxlGksOzCbsLP6lCRigZGF93Fxn9WKSL9Xw9zwf5aLoe&#10;5GldD+43VT6YbrLZpB7XVVVnPwP5LC9awRhXgf+LpLP87yRzfVwXMd5EfetU8h49thTIvnwj6Tj9&#10;MPCLdHaanbc2VBeEACqOztcXF57J23P0ev0vrH4BAAD//wMAUEsDBBQABgAIAAAAIQBf0mdi4AAA&#10;AAsBAAAPAAAAZHJzL2Rvd25yZXYueG1sTI9BT8MwDIXvSPyHyEhc0JZ2hW0tTacJiRsS2kATR6/J&#10;morGKU22ln+POcHtPfvp+XO5mVwnLmYIrScF6TwBYaj2uqVGwfvb82wNIkQkjZ0no+DbBNhU11cl&#10;FtqPtDOXfWwEl1AoUIGNsS+kDLU1DsPc94Z4d/KDw8h2aKQecORy18lFkiylw5b4gsXePFlTf+7P&#10;TkE+5tlhxK+te+ju6nz58Wpf5Emp25tp+wgimin+heEXn9GhYqajP5MOomOfre85qmCxSlMQnMjS&#10;FYsji5wnsirl/x+qHwAAAP//AwBQSwECLQAUAAYACAAAACEAtoM4kv4AAADhAQAAEwAAAAAAAAAA&#10;AAAAAAAAAAAAW0NvbnRlbnRfVHlwZXNdLnhtbFBLAQItABQABgAIAAAAIQA4/SH/1gAAAJQBAAAL&#10;AAAAAAAAAAAAAAAAAC8BAABfcmVscy8ucmVsc1BLAQItABQABgAIAAAAIQAOLXuQPgIAAF8EAAAO&#10;AAAAAAAAAAAAAAAAAC4CAABkcnMvZTJvRG9jLnhtbFBLAQItABQABgAIAAAAIQBf0mdi4AAAAAsB&#10;AAAPAAAAAAAAAAAAAAAAAJgEAABkcnMvZG93bnJldi54bWxQSwUGAAAAAAQABADzAAAApQUAAAAA&#10;" strokecolor="#739cc3" strokeweight="1.25pt">
                <v:stroke endarrow="block"/>
              </v:line>
            </w:pict>
          </mc:Fallback>
        </mc:AlternateContent>
      </w:r>
      <w:r>
        <w:rPr>
          <w:rFonts w:ascii="Verdana" w:eastAsia="Arial" w:hAnsi="Verdana" w:cs="Verdana"/>
          <w:noProof/>
          <w:sz w:val="22"/>
          <w:szCs w:val="22"/>
        </w:rPr>
        <w:drawing>
          <wp:inline distT="0" distB="0" distL="0" distR="0">
            <wp:extent cx="5495925" cy="1971675"/>
            <wp:effectExtent l="0" t="0" r="0" b="0"/>
            <wp:docPr id="98" name="Picture 2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95925" cy="1971675"/>
                    </a:xfrm>
                    <a:prstGeom prst="rect">
                      <a:avLst/>
                    </a:prstGeom>
                    <a:noFill/>
                    <a:ln>
                      <a:noFill/>
                    </a:ln>
                  </pic:spPr>
                </pic:pic>
              </a:graphicData>
            </a:graphic>
          </wp:inline>
        </w:drawing>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E723F">
      <w:pPr>
        <w:numPr>
          <w:ilvl w:val="0"/>
          <w:numId w:val="21"/>
        </w:numPr>
        <w:rPr>
          <w:rFonts w:ascii="Verdana" w:eastAsia="Arial" w:hAnsi="Verdana" w:cs="Verdana"/>
          <w:sz w:val="22"/>
          <w:szCs w:val="22"/>
        </w:rPr>
      </w:pPr>
      <w:r>
        <w:rPr>
          <w:rFonts w:ascii="Verdana" w:eastAsia="Arial" w:hAnsi="Verdana" w:cs="Verdana"/>
          <w:sz w:val="22"/>
          <w:szCs w:val="22"/>
        </w:rPr>
        <w:t>If Measurement Quantity is Exceeding the Total Quantity the a pop-up message will show . MBE total value will be less than Total value.</w:t>
      </w:r>
    </w:p>
    <w:p w:rsidR="00574C9A" w:rsidRDefault="005E723F">
      <w:pPr>
        <w:rPr>
          <w:rFonts w:ascii="Verdana" w:eastAsia="Arial" w:hAnsi="Verdana" w:cs="Verdana"/>
          <w:sz w:val="22"/>
          <w:szCs w:val="22"/>
        </w:rPr>
      </w:pPr>
      <w:r>
        <w:rPr>
          <w:rFonts w:ascii="Verdana" w:eastAsia="Arial" w:hAnsi="Verdana" w:cs="Verdana"/>
          <w:sz w:val="22"/>
          <w:szCs w:val="22"/>
        </w:rPr>
        <w:t xml:space="preserve"> </w:t>
      </w:r>
      <w:r w:rsidR="00A109FC">
        <w:rPr>
          <w:rFonts w:ascii="Verdana" w:eastAsia="Arial" w:hAnsi="Verdana" w:cs="Verdana"/>
          <w:noProof/>
          <w:sz w:val="22"/>
          <w:szCs w:val="22"/>
        </w:rPr>
        <w:drawing>
          <wp:inline distT="0" distB="0" distL="0" distR="0">
            <wp:extent cx="2867025" cy="1171575"/>
            <wp:effectExtent l="19050" t="19050" r="0" b="0"/>
            <wp:docPr id="99" name="Picture 271"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67025" cy="11715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E723F">
      <w:pPr>
        <w:rPr>
          <w:rFonts w:ascii="Verdana" w:hAnsi="Verdana" w:cs="Verdana"/>
          <w:color w:val="333399"/>
        </w:rPr>
      </w:pPr>
      <w:r>
        <w:rPr>
          <w:rFonts w:ascii="Verdana" w:hAnsi="Verdana" w:cs="Verdana"/>
          <w:color w:val="333399"/>
        </w:rPr>
        <w:t>Preview Bill Measurement category Menu</w:t>
      </w:r>
    </w:p>
    <w:p w:rsidR="00574C9A" w:rsidRDefault="005E723F">
      <w:pPr>
        <w:numPr>
          <w:ilvl w:val="0"/>
          <w:numId w:val="21"/>
        </w:numPr>
        <w:rPr>
          <w:rFonts w:ascii="Arial" w:eastAsia="Arial" w:hAnsi="Arial"/>
        </w:rPr>
      </w:pPr>
      <w:r>
        <w:rPr>
          <w:rFonts w:ascii="Verdana" w:eastAsia="Arial" w:hAnsi="Verdana" w:cs="Verdana"/>
          <w:sz w:val="22"/>
          <w:szCs w:val="22"/>
        </w:rPr>
        <w:t xml:space="preserve">From the Category Menu click on Preview Bill . Preview page will open , this page will </w:t>
      </w:r>
      <w:r>
        <w:rPr>
          <w:rFonts w:ascii="Arial" w:eastAsia="Arial" w:hAnsi="Arial"/>
        </w:rPr>
        <w:t xml:space="preserve">helps </w:t>
      </w:r>
      <w:r>
        <w:rPr>
          <w:rFonts w:ascii="Arial" w:eastAsia="Arial" w:hAnsi="Arial"/>
        </w:rPr>
        <w:t>Supplier Representative</w:t>
      </w:r>
      <w:r>
        <w:rPr>
          <w:rFonts w:ascii="Arial" w:eastAsia="Arial" w:hAnsi="Arial"/>
        </w:rPr>
        <w:t xml:space="preserve"> to understand financial progress of the work with reference to physical progress in specific measurement entry</w:t>
      </w:r>
    </w:p>
    <w:p w:rsidR="00574C9A" w:rsidRDefault="005E723F">
      <w:pPr>
        <w:numPr>
          <w:ilvl w:val="0"/>
          <w:numId w:val="21"/>
        </w:numPr>
        <w:rPr>
          <w:rFonts w:ascii="Arial" w:eastAsia="Arial" w:hAnsi="Arial"/>
        </w:rPr>
      </w:pPr>
      <w:r>
        <w:rPr>
          <w:rFonts w:ascii="Arial" w:eastAsia="Arial" w:hAnsi="Arial"/>
        </w:rPr>
        <w:t>Supplier Representative</w:t>
      </w:r>
      <w:r>
        <w:rPr>
          <w:rFonts w:ascii="Arial" w:eastAsia="Arial" w:hAnsi="Arial"/>
        </w:rPr>
        <w:t xml:space="preserve"> </w:t>
      </w:r>
      <w:r>
        <w:rPr>
          <w:rFonts w:ascii="Arial" w:eastAsia="Arial" w:hAnsi="Arial"/>
        </w:rPr>
        <w:t xml:space="preserve">can </w:t>
      </w:r>
      <w:r>
        <w:rPr>
          <w:rFonts w:ascii="Arial" w:eastAsia="Arial" w:hAnsi="Arial"/>
        </w:rPr>
        <w:t>see total value of Work done in Measurement Entry.</w:t>
      </w:r>
    </w:p>
    <w:p w:rsidR="00574C9A" w:rsidRDefault="00574C9A">
      <w:pPr>
        <w:rPr>
          <w:rFonts w:ascii="Arial" w:eastAsia="Arial" w:hAnsi="Arial"/>
        </w:rPr>
      </w:pPr>
    </w:p>
    <w:p w:rsidR="00574C9A" w:rsidRDefault="00A109FC">
      <w:pPr>
        <w:rPr>
          <w:rFonts w:ascii="Arial" w:eastAsia="Arial" w:hAnsi="Arial"/>
        </w:rPr>
      </w:pPr>
      <w:r>
        <w:rPr>
          <w:noProof/>
        </w:rPr>
        <mc:AlternateContent>
          <mc:Choice Requires="wps">
            <w:drawing>
              <wp:anchor distT="0" distB="0" distL="114300" distR="114300" simplePos="0" relativeHeight="251778048" behindDoc="0" locked="0" layoutInCell="1" allowOverlap="1">
                <wp:simplePos x="0" y="0"/>
                <wp:positionH relativeFrom="column">
                  <wp:posOffset>4943475</wp:posOffset>
                </wp:positionH>
                <wp:positionV relativeFrom="paragraph">
                  <wp:posOffset>1841500</wp:posOffset>
                </wp:positionV>
                <wp:extent cx="600075" cy="914400"/>
                <wp:effectExtent l="55245" t="15875" r="11430" b="50800"/>
                <wp:wrapNone/>
                <wp:docPr id="291" name="Arrow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9144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2C3E6" id="Arrow 352"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9.25pt,145pt" to="436.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nyOwIAAF4EAAAOAAAAZHJzL2Uyb0RvYy54bWysVE2P2yAQvVfqf0DcE9uJ82XFWa3spD1s&#10;t5F2+wMI4BgVAwISJ6r63zuQbLa7vVRVL3hgZh5v3gxe3p06iY7cOqFVibNhihFXVDOh9iX+9rwZ&#10;zDFynihGpFa8xGfu8N3q44dlbwo+0q2WjFsEIMoVvSlx670pksTRlnfEDbXhCpyNth3xsLX7hFnS&#10;A3onk1GaTpNeW2asptw5OK0vTryK+E3Dqf/aNI57JEsM3HxcbVx3YU1WS1LsLTGtoFca5B9YdEQo&#10;uPQGVRNP0MGKP6A6Qa12uvFDqrtEN42gPNYA1WTpu2qeWmJ4rAXEceYmk/t/sPTxuLVIsBKPFhlG&#10;inTQpHtrdY/Gk1GQpzeugKhKbW0okJ7Uk3nQ9LtDSlctUXseaT6fDWRmISN5kxI2zsAlu/6LZhBD&#10;Dl5HrU6N7VAjhfkcEgM46IFOsTnnW3P4ySMKh9M0TWcTjCi4Flmep7F5CSkCTEg21vlPXHcoGCWW&#10;QgXtSEGOD84HWq8h4VjpjZAy9l8q1AOFyRzwg8tpKVjwxo3d7ypp0ZHACM3Gi6oaxyLfhVl9UCyi&#10;tZyw9dX2REiwkY/qeCtAL8lxuK7jDCPJ4dUE68JPqnAjVAyMr9Zlin4s0sV6vp7ng3w0XQ/ytK4H&#10;95sqH0w32WxSj+uqqrOfgXyWF61gjKvA/2Wis/zvJub6ti6zeJvpm1LJW/QoKZB9+UbSsfmh35fJ&#10;2Wl23tpQXZgDGOIYfH1w4ZX8vo9Rr7+F1S8AAAD//wMAUEsDBBQABgAIAAAAIQCeWrb14QAAAAsB&#10;AAAPAAAAZHJzL2Rvd25yZXYueG1sTI/LTsMwEEX3SPyDNUhsELVp2uZBnKpCYoeEKAixdGM3jrDH&#10;IXab8PcMK9jNaI7unFtvZ+/Y2YyxDyjhbiGAGWyD7rGT8Pb6eFsAi0mhVi6gkfBtImyby4taVTpM&#10;+GLO+9QxCsFYKQk2paHiPLbWeBUXYTBIt2MYvUq0jh3Xo5oo3Du+FGLDveqRPlg1mAdr2s/9yUso&#10;pzJ7n9TXzq/dTVtuPp7tEz9KeX017+6BJTOnPxh+9UkdGnI6hBPqyJyEPC/WhEpYloJKEVHkGQ0H&#10;CatsJYA3Nf/fofkBAAD//wMAUEsBAi0AFAAGAAgAAAAhALaDOJL+AAAA4QEAABMAAAAAAAAAAAAA&#10;AAAAAAAAAFtDb250ZW50X1R5cGVzXS54bWxQSwECLQAUAAYACAAAACEAOP0h/9YAAACUAQAACwAA&#10;AAAAAAAAAAAAAAAvAQAAX3JlbHMvLnJlbHNQSwECLQAUAAYACAAAACEASo858jsCAABeBAAADgAA&#10;AAAAAAAAAAAAAAAuAgAAZHJzL2Uyb0RvYy54bWxQSwECLQAUAAYACAAAACEAnlq29eEAAAALAQAA&#10;DwAAAAAAAAAAAAAAAACVBAAAZHJzL2Rvd25yZXYueG1sUEsFBgAAAAAEAAQA8wAAAKMFAAAAAA==&#10;" strokecolor="#739cc3" strokeweight="1.25pt">
                <v:stroke endarrow="block"/>
              </v:line>
            </w:pict>
          </mc:Fallback>
        </mc:AlternateContent>
      </w:r>
      <w:r>
        <w:rPr>
          <w:rFonts w:ascii="Arial" w:eastAsia="Arial" w:hAnsi="Arial"/>
          <w:noProof/>
        </w:rPr>
        <w:drawing>
          <wp:inline distT="0" distB="0" distL="0" distR="0">
            <wp:extent cx="5895975" cy="2390775"/>
            <wp:effectExtent l="0" t="0" r="0" b="0"/>
            <wp:docPr id="100" name="Picture 351"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95975" cy="2390775"/>
                    </a:xfrm>
                    <a:prstGeom prst="rect">
                      <a:avLst/>
                    </a:prstGeom>
                    <a:noFill/>
                    <a:ln>
                      <a:noFill/>
                    </a:ln>
                  </pic:spPr>
                </pic:pic>
              </a:graphicData>
            </a:graphic>
          </wp:inline>
        </w:drawing>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A109FC">
      <w:pPr>
        <w:rPr>
          <w:rFonts w:ascii="Verdana" w:eastAsia="Arial" w:hAnsi="Verdana" w:cs="Verdana"/>
          <w:sz w:val="22"/>
          <w:szCs w:val="22"/>
        </w:rPr>
      </w:pPr>
      <w:r>
        <w:rPr>
          <w:noProof/>
          <w:sz w:val="22"/>
        </w:rPr>
        <mc:AlternateContent>
          <mc:Choice Requires="wps">
            <w:drawing>
              <wp:anchor distT="0" distB="0" distL="114300" distR="114300" simplePos="0" relativeHeight="251779072" behindDoc="0" locked="0" layoutInCell="1" allowOverlap="1">
                <wp:simplePos x="0" y="0"/>
                <wp:positionH relativeFrom="column">
                  <wp:posOffset>3324860</wp:posOffset>
                </wp:positionH>
                <wp:positionV relativeFrom="paragraph">
                  <wp:posOffset>144780</wp:posOffset>
                </wp:positionV>
                <wp:extent cx="2085975" cy="676275"/>
                <wp:effectExtent l="8255" t="55245" r="10795" b="11430"/>
                <wp:wrapNone/>
                <wp:docPr id="290" name="Rectangular Callout 3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676275"/>
                        </a:xfrm>
                        <a:prstGeom prst="wedgeRectCallout">
                          <a:avLst>
                            <a:gd name="adj1" fmla="val 16972"/>
                            <a:gd name="adj2" fmla="val -54995"/>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rPr>
                                <w:rFonts w:ascii="Arial" w:eastAsia="Arial" w:hAnsi="Arial"/>
                              </w:rPr>
                              <w:t>total value of Work done in Measurement Entry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53" o:spid="_x0000_s1057" type="#_x0000_t61" style="position:absolute;margin-left:261.8pt;margin-top:11.4pt;width:164.25pt;height:53.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4/loQIAADwFAAAOAAAAZHJzL2Uyb0RvYy54bWysVF1v0zAUfUfiP1h+X9OkTbtES6c12xDS&#10;gImBeHZjJzE4trHdpuXXc+2kXQtviDxE9/p+n3vsm9t9J9COGcuVLHA8mWLEZKUol02Bv355vLrG&#10;yDoiKRFKsgIfmMW3q7dvbnqds0S1SlBmECSRNu91gVvndB5FtmpZR+xEaSbBWCvTEQeqaSJqSA/Z&#10;OxEl0+ki6pWh2qiKWQun94MRr0L+umaV+1TXljkkCgy9ufA34b/x/2h1Q/LGEN3yamyD/EMXHeES&#10;ip5S3RNH0Nbwv1J1vDLKqtpNKtVFqq55xcIMME08/WOal5ZoFmYBcKw+wWT/X9rq4+7ZIE4LnGSA&#10;jyQdLOkzwEZksxXEoJIIobYOzdKZB6vXNoeYF/1s/LhWP6nqh0VSlS1EsDtjVN8yQqHF2PtHFwFe&#10;sRCKNv0HRaES2ToVcNvXpvMJARG0D+s5nNbD9g5VcJhMr9NsmWJUgW2xXCQg+xIkP0ZrY907pjrk&#10;hQL3jDbMDzMOESqR3ZN1YVV0HJfQ7zFGdSdg8zsiULzIlsnIjDOf5NznKp1n2bH8mBIaOTYwUoE+&#10;ciGQUe4bd23Yph8qGO2xC4u0ArSGY2uaTSkMgjYKvF7fp4+BopC5sUPY4B1P/RcyXYRk5frh4Twk&#10;RI6lBJcIllTgdD6ED+AB+0OfPr+QqIfNpdcArdetEvxkvKi0nGVlGSgBJS7cOu7gSgve+Y2FNqEO&#10;yT0rHiQNsiNcDDIECznSxDNjYJjbb/aBlLNAIk+bjaIHIA5g6bHyTw4IrTK/MOrh+hbY/twSwzAS&#10;7yXAmcXzub/vQZmnywQUc27ZnFuIrCBVgR0GgLxYuuGN2GrDmxYqxQEOqe6AsDV3HrnXrkYFrmhg&#10;4/ic+DfgXA9er4/e6jcAAAD//wMAUEsDBBQABgAIAAAAIQArMmxd3gAAAAoBAAAPAAAAZHJzL2Rv&#10;d25yZXYueG1sTI/BTsMwDIbvSLxDZCRuLF2mVVtpOiEkJA67UBDaMW1MW0icqkm38vaYExwtf/79&#10;/eVh8U6ccYpDIA3rVQYCqQ12oE7D2+vT3Q5ETIascYFQwzdGOFTXV6UpbLjQC57r1AkOoVgYDX1K&#10;YyFlbHv0Jq7CiMS7jzB5k3icOmknc+Fw76TKslx6MxB/6M2Ijz22X/XsWePdRXJtfUrN535u8vx4&#10;Us9HrW9vlod7EAmX9AfDrz7fQMVOTZjJRuE0bNUmZ1SDUlyBgd1WrUE0TKr9BmRVyv8Vqh8AAAD/&#10;/wMAUEsBAi0AFAAGAAgAAAAhALaDOJL+AAAA4QEAABMAAAAAAAAAAAAAAAAAAAAAAFtDb250ZW50&#10;X1R5cGVzXS54bWxQSwECLQAUAAYACAAAACEAOP0h/9YAAACUAQAACwAAAAAAAAAAAAAAAAAvAQAA&#10;X3JlbHMvLnJlbHNQSwECLQAUAAYACAAAACEAvL+P5aECAAA8BQAADgAAAAAAAAAAAAAAAAAuAgAA&#10;ZHJzL2Uyb0RvYy54bWxQSwECLQAUAAYACAAAACEAKzJsXd4AAAAKAQAADwAAAAAAAAAAAAAAAAD7&#10;BAAAZHJzL2Rvd25yZXYueG1sUEsFBgAAAAAEAAQA8wAAAAYGAAAAAA==&#10;" adj="14466,-1079" fillcolor="#bbd5f0" strokecolor="#739cc3" strokeweight="1.25pt">
                <v:fill color2="#9cbee0" focus="100%" type="gradient">
                  <o:fill v:ext="view" type="gradientUnscaled"/>
                </v:fill>
                <v:stroke miterlimit="2"/>
                <v:textbox>
                  <w:txbxContent>
                    <w:p w:rsidR="00574C9A" w:rsidRDefault="005E723F">
                      <w:r>
                        <w:rPr>
                          <w:rFonts w:ascii="Arial" w:eastAsia="Arial" w:hAnsi="Arial"/>
                        </w:rPr>
                        <w:t>total value of Work done in Measurement Entry</w:t>
                      </w:r>
                    </w:p>
                  </w:txbxContent>
                </v:textbox>
              </v:shape>
            </w:pict>
          </mc:Fallback>
        </mc:AlternateContent>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E723F">
      <w:pPr>
        <w:pStyle w:val="Heading1"/>
        <w:rPr>
          <w:rFonts w:ascii="Verdana" w:hAnsi="Verdana" w:cs="Verdana"/>
          <w:color w:val="003366"/>
        </w:rPr>
      </w:pPr>
      <w:bookmarkStart w:id="77" w:name="_Toc18827"/>
      <w:bookmarkStart w:id="78" w:name="_Toc29606"/>
      <w:bookmarkStart w:id="79" w:name="_2._Promote_MB_Entry"/>
      <w:r>
        <w:rPr>
          <w:rFonts w:ascii="Verdana" w:hAnsi="Verdana" w:cs="Verdana"/>
          <w:color w:val="003366"/>
        </w:rPr>
        <w:t>2. Promote MB Entry</w:t>
      </w:r>
      <w:bookmarkEnd w:id="77"/>
      <w:bookmarkEnd w:id="78"/>
      <w:r>
        <w:rPr>
          <w:rFonts w:ascii="Verdana" w:hAnsi="Verdana" w:cs="Verdana"/>
          <w:color w:val="003366"/>
        </w:rPr>
        <w:t xml:space="preserve"> </w:t>
      </w:r>
    </w:p>
    <w:bookmarkEnd w:id="79"/>
    <w:p w:rsidR="00574C9A" w:rsidRDefault="005E723F">
      <w:pPr>
        <w:rPr>
          <w:rFonts w:ascii="Verdana" w:eastAsia="Arial" w:hAnsi="Verdana" w:cs="Verdana"/>
        </w:rPr>
      </w:pPr>
      <w:r>
        <w:rPr>
          <w:rFonts w:ascii="Verdana" w:eastAsia="Arial" w:hAnsi="Verdana" w:cs="Verdana"/>
          <w:color w:val="000000"/>
          <w:sz w:val="22"/>
          <w:szCs w:val="22"/>
        </w:rPr>
        <w:t xml:space="preserve">Supplier Representative </w:t>
      </w:r>
      <w:r>
        <w:rPr>
          <w:rFonts w:ascii="Verdana" w:eastAsia="Arial" w:hAnsi="Verdana" w:cs="Verdana"/>
        </w:rPr>
        <w:t>can edit/delete the measurement entries till those are in Create state</w:t>
      </w:r>
      <w:r>
        <w:rPr>
          <w:rFonts w:ascii="Verdana" w:eastAsia="Arial" w:hAnsi="Verdana" w:cs="Verdana"/>
        </w:rPr>
        <w:t xml:space="preserve"> . </w:t>
      </w:r>
      <w:r>
        <w:rPr>
          <w:rFonts w:ascii="Verdana" w:eastAsia="Arial" w:hAnsi="Verdana" w:cs="Verdana"/>
        </w:rPr>
        <w:t xml:space="preserve">Once measurement entries are submitted for approval by </w:t>
      </w:r>
      <w:r>
        <w:rPr>
          <w:rFonts w:ascii="Verdana" w:eastAsia="Arial" w:hAnsi="Verdana" w:cs="Verdana"/>
        </w:rPr>
        <w:t xml:space="preserve">Person with DVM role  . </w:t>
      </w:r>
      <w:r>
        <w:rPr>
          <w:rFonts w:ascii="Verdana" w:eastAsia="Arial" w:hAnsi="Verdana" w:cs="Verdana"/>
          <w:color w:val="000000"/>
          <w:sz w:val="22"/>
          <w:szCs w:val="22"/>
        </w:rPr>
        <w:t>Supplier Representative</w:t>
      </w:r>
      <w:r>
        <w:rPr>
          <w:rFonts w:ascii="Verdana" w:eastAsia="Arial" w:hAnsi="Verdana" w:cs="Verdana"/>
        </w:rPr>
        <w:t xml:space="preserve"> is not allowed to modify/change any entry</w:t>
      </w:r>
      <w:r>
        <w:rPr>
          <w:rFonts w:ascii="Verdana" w:eastAsia="Arial" w:hAnsi="Verdana" w:cs="Verdana"/>
        </w:rPr>
        <w:t xml:space="preserve"> . </w:t>
      </w:r>
      <w:r>
        <w:rPr>
          <w:rFonts w:ascii="Verdana" w:eastAsia="Arial" w:hAnsi="Verdana" w:cs="Verdana"/>
        </w:rPr>
        <w:t>After promoting measurement entry to review, system automatically sends it to reporting</w:t>
      </w:r>
      <w:r>
        <w:rPr>
          <w:rFonts w:ascii="Verdana" w:eastAsia="Arial" w:hAnsi="Verdana" w:cs="Verdana"/>
        </w:rPr>
        <w:t xml:space="preserve"> Person with DVM role </w:t>
      </w:r>
      <w:r>
        <w:rPr>
          <w:rFonts w:ascii="Verdana" w:eastAsia="Arial" w:hAnsi="Verdana" w:cs="Verdana"/>
        </w:rPr>
        <w:t>(DVM )for Approval .</w:t>
      </w:r>
    </w:p>
    <w:p w:rsidR="00574C9A" w:rsidRDefault="00574C9A">
      <w:pPr>
        <w:rPr>
          <w:rFonts w:ascii="Verdana" w:eastAsia="Arial" w:hAnsi="Verdana" w:cs="Verdana"/>
        </w:rPr>
      </w:pPr>
    </w:p>
    <w:p w:rsidR="00574C9A" w:rsidRDefault="005E723F">
      <w:pPr>
        <w:rPr>
          <w:rFonts w:ascii="Verdana" w:eastAsia="Arial" w:hAnsi="Verdana" w:cs="Verdana"/>
        </w:rPr>
      </w:pPr>
      <w:r>
        <w:rPr>
          <w:rFonts w:ascii="Verdana" w:eastAsia="Arial" w:hAnsi="Verdana" w:cs="Verdana"/>
          <w:sz w:val="23"/>
        </w:rPr>
        <w:t>After approval on measurements, measurement entry moves to Submitted state</w:t>
      </w:r>
      <w:r>
        <w:rPr>
          <w:rFonts w:ascii="Verdana" w:eastAsia="Arial" w:hAnsi="Verdana" w:cs="Verdana"/>
        </w:rPr>
        <w:t xml:space="preserve"> </w:t>
      </w: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Supplier Representative</w:t>
      </w:r>
      <w:r>
        <w:rPr>
          <w:rFonts w:ascii="Verdana" w:eastAsia="Calibri" w:hAnsi="Verdana" w:cs="Verdana"/>
          <w:sz w:val="22"/>
          <w:szCs w:val="22"/>
        </w:rPr>
        <w:t xml:space="preserve"> </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Promote </w:t>
      </w:r>
      <w:r>
        <w:rPr>
          <w:rFonts w:ascii="Verdana" w:eastAsia="Arial" w:hAnsi="Verdana" w:cs="Verdana"/>
          <w:sz w:val="22"/>
          <w:szCs w:val="22"/>
        </w:rPr>
        <w:t>Measurement Book</w:t>
      </w:r>
      <w:r>
        <w:rPr>
          <w:rFonts w:ascii="Verdana" w:eastAsia="Calibri" w:hAnsi="Verdana" w:cs="Verdana"/>
          <w:sz w:val="22"/>
          <w:szCs w:val="22"/>
        </w:rPr>
        <w:t xml:space="preserve">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rPr>
          <w:rFonts w:ascii="Verdana" w:eastAsia="Arial" w:hAnsi="Verdana" w:cs="Verdana"/>
        </w:rPr>
      </w:pPr>
      <w:r>
        <w:rPr>
          <w:rFonts w:ascii="Verdana" w:eastAsia="Arial" w:hAnsi="Verdana" w:cs="Verdana"/>
          <w:color w:val="000000"/>
          <w:sz w:val="22"/>
          <w:szCs w:val="22"/>
        </w:rPr>
        <w:t>2. Navigation :-</w:t>
      </w:r>
      <w:r>
        <w:rPr>
          <w:rFonts w:ascii="Verdana" w:eastAsia="Arial" w:hAnsi="Verdana" w:cs="Verdana"/>
        </w:rPr>
        <w:t xml:space="preserve"> Measurement Book entry Page will be open</w:t>
      </w:r>
      <w:r>
        <w:sym w:font="SimSun" w:char="F0E0"/>
      </w:r>
      <w:r>
        <w:sym w:font="SimSun" w:char="F0E0"/>
      </w:r>
      <w:r>
        <w:rPr>
          <w:rFonts w:ascii="Verdana" w:eastAsia="Arial" w:hAnsi="Verdana" w:cs="Verdana"/>
        </w:rPr>
        <w:t xml:space="preserve">from Category Menu </w:t>
      </w:r>
      <w:r>
        <w:sym w:font="SimSun" w:char="F0E0"/>
      </w:r>
      <w:r>
        <w:sym w:font="SimSun" w:char="F0E0"/>
      </w:r>
      <w:r>
        <w:rPr>
          <w:rFonts w:ascii="Verdana" w:eastAsia="Arial" w:hAnsi="Verdana" w:cs="Verdana"/>
        </w:rPr>
        <w:t xml:space="preserve">Click on Topmost Command (created ME name on category menu) </w:t>
      </w:r>
      <w:r>
        <w:sym w:font="SimSun" w:char="F0E0"/>
      </w:r>
      <w:r>
        <w:sym w:font="SimSun" w:char="F0E0"/>
      </w:r>
      <w:r>
        <w:rPr>
          <w:rFonts w:ascii="Verdana" w:eastAsia="Arial" w:hAnsi="Verdana" w:cs="Verdana"/>
        </w:rPr>
        <w:t xml:space="preserve"> Property page will be opened </w:t>
      </w:r>
    </w:p>
    <w:p w:rsidR="00574C9A" w:rsidRDefault="00574C9A">
      <w:pPr>
        <w:rPr>
          <w:rFonts w:ascii="Verdana" w:eastAsia="Arial" w:hAnsi="Verdana" w:cs="Verdana"/>
        </w:rPr>
      </w:pPr>
    </w:p>
    <w:p w:rsidR="00574C9A" w:rsidRDefault="00A109FC">
      <w:pPr>
        <w:rPr>
          <w:rFonts w:ascii="Verdana" w:eastAsia="Arial" w:hAnsi="Verdana" w:cs="Verdana"/>
        </w:rPr>
      </w:pPr>
      <w:r>
        <w:rPr>
          <w:noProof/>
        </w:rPr>
        <mc:AlternateContent>
          <mc:Choice Requires="wps">
            <w:drawing>
              <wp:anchor distT="0" distB="0" distL="114300" distR="114300" simplePos="0" relativeHeight="251745280" behindDoc="0" locked="0" layoutInCell="1" allowOverlap="1">
                <wp:simplePos x="0" y="0"/>
                <wp:positionH relativeFrom="column">
                  <wp:posOffset>2733675</wp:posOffset>
                </wp:positionH>
                <wp:positionV relativeFrom="paragraph">
                  <wp:posOffset>4178935</wp:posOffset>
                </wp:positionV>
                <wp:extent cx="2047875" cy="485775"/>
                <wp:effectExtent l="17145" t="97155" r="11430" b="17145"/>
                <wp:wrapNone/>
                <wp:docPr id="289" name="Rectangular Callout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485775"/>
                        </a:xfrm>
                        <a:prstGeom prst="wedgeRectCallout">
                          <a:avLst>
                            <a:gd name="adj1" fmla="val 25565"/>
                            <a:gd name="adj2" fmla="val -65292"/>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Approval Template if Blank promotion will be fail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79" o:spid="_x0000_s1058" type="#_x0000_t61" style="position:absolute;margin-left:215.25pt;margin-top:329.05pt;width:161.25pt;height:38.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aRogIAADwFAAAOAAAAZHJzL2Uyb0RvYy54bWysVE1v2zAMvQ/YfxB0bx07cZMYdYrGbYcB&#10;3VasG3ZWLNnWpq9JSpzs14+S3TTZbsN8MEiRfCQfKV3f7KVAO2Yd16rE6eUEI6ZqTblqS/z1y8PF&#10;AiPniaJEaMVKfGAO36zevrnuTcEy3WlBmUUAolzRmxJ33psiSVzdMUncpTZMgbHRVhIPqm0TakkP&#10;6FIk2WRylfTaUmN1zZyD07vBiFcRv2lY7T81jWMeiRJDbT7+bfxvwj9ZXZOitcR0vB7LIP9QhSRc&#10;QdIj1B3xBG0t/wtK8tpqpxt/WWuZ6KbhNYs9QDfp5I9unjtiWOwFyHHmSJP7f7D1x92TRZyWOFss&#10;MVJEwpA+A21EtVtBLKqIEHrrUTZfBrJ64wqIeTZPNrTrzKOufzikdNVBBLu1VvcdIxRKTIN/chYQ&#10;FAehaNN/0BQyka3Xkbd9Y2UABEbQPo7ncBwP23tUw2E2mc0X8xyjGmyzRT4HOaQgxUu0sc6/Y1qi&#10;IJS4Z7RloZmxiZiJ7B6dj6OiY7uEfk8xaqSAye+IQFmeX0VkGOeJT3bqc3GVZ8tsTD9CQiEvBYyr&#10;QB+4EMhq/437Lk4zNBWN7qUKh4wGtoZjZ9tNJSyCMkq8Xt/lD3FFAbl1Q9jgnU7CF5HOQpbV+v7+&#10;NCRGjqkEVwiGVOJ8NoQP5MH2xzoDvlCoh8nlgeagOy340XiWaT5dVtV0JODMTXIPV1pwGSYWy4Q8&#10;pAhbca9olD3hYpChPqHGNQmbMWyY32/2cSmnkeKwNhtND7A4wGXgKjw5IHTa/sKoh+tbYvdzSyzD&#10;SLxXQOcync3CfY/KLJ9noNhTy+bUQlQNUCX2GAgKYuWHN2JrLG87yJRGOpS+hYVtuA/MvVY1KnBF&#10;4zaOz0l4A0716PX66K1+AwAA//8DAFBLAwQUAAYACAAAACEAN6rKrOAAAAALAQAADwAAAGRycy9k&#10;b3ducmV2LnhtbEyPTUvEMBCG74L/IYzgzZ2u3dalNl0WQRBUWNcFr9kmtsVmUpL0w3/veNLbDPPw&#10;zvOWu8X2YjI+dI4krFcJCEO10x01Ek7vjzdbECEq0qp3ZCR8mwC76vKiVIV2M72Z6RgbwSEUCiWh&#10;jXEoEEPdGqvCyg2G+PbpvFWRV9+g9mrmcNvjbZLkaFVH/KFVg3loTf11HK2EV3yh7gn308k/+9HN&#10;hw90Yyrl9dWyvwcRzRL/YPjVZ3Wo2OnsRtJB9BI2aZIxKiHPtmsQTNxlKbc785BucsCqxP8dqh8A&#10;AAD//wMAUEsBAi0AFAAGAAgAAAAhALaDOJL+AAAA4QEAABMAAAAAAAAAAAAAAAAAAAAAAFtDb250&#10;ZW50X1R5cGVzXS54bWxQSwECLQAUAAYACAAAACEAOP0h/9YAAACUAQAACwAAAAAAAAAAAAAAAAAv&#10;AQAAX3JlbHMvLnJlbHNQSwECLQAUAAYACAAAACEAZ2YWkaICAAA8BQAADgAAAAAAAAAAAAAAAAAu&#10;AgAAZHJzL2Uyb0RvYy54bWxQSwECLQAUAAYACAAAACEAN6rKrOAAAAALAQAADwAAAAAAAAAAAAAA&#10;AAD8BAAAZHJzL2Rvd25yZXYueG1sUEsFBgAAAAAEAAQA8wAAAAkGAAAAAA==&#10;" adj="16322,-3303" fillcolor="#bbd5f0" strokecolor="#739cc3" strokeweight="1.25pt">
                <v:fill color2="#9cbee0" focus="100%" type="gradient">
                  <o:fill v:ext="view" type="gradientUnscaled"/>
                </v:fill>
                <v:stroke miterlimit="2"/>
                <v:textbox>
                  <w:txbxContent>
                    <w:p w:rsidR="00574C9A" w:rsidRDefault="005E723F">
                      <w:r>
                        <w:t xml:space="preserve">Approval Template if Blank promotion will be fail </w:t>
                      </w:r>
                    </w:p>
                  </w:txbxContent>
                </v:textbox>
              </v:shape>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column">
                  <wp:posOffset>-95250</wp:posOffset>
                </wp:positionH>
                <wp:positionV relativeFrom="paragraph">
                  <wp:posOffset>4017010</wp:posOffset>
                </wp:positionV>
                <wp:extent cx="1390650" cy="867410"/>
                <wp:effectExtent l="17145" t="392430" r="11430" b="16510"/>
                <wp:wrapNone/>
                <wp:docPr id="288" name="Rectangular Callout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867410"/>
                        </a:xfrm>
                        <a:prstGeom prst="wedgeRectCallout">
                          <a:avLst>
                            <a:gd name="adj1" fmla="val 2148"/>
                            <a:gd name="adj2" fmla="val -91139"/>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Name of measurem</w:t>
                            </w:r>
                            <w:r>
                              <w:t>ent , click on it will open property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78" o:spid="_x0000_s1059" type="#_x0000_t61" style="position:absolute;margin-left:-7.5pt;margin-top:316.3pt;width:109.5pt;height:68.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g2ogIAADsFAAAOAAAAZHJzL2Uyb0RvYy54bWysVFFv2yAQfp+0/4B4bx07SZNYdarWbadJ&#10;7Vatm/ZMANtsGBiQON2v34HtzN3epvnBAu7uu7vvO7i8OrYSHbh1QqsCp+czjLiimglVF/jL5/uz&#10;NUbOE8WI1IoX+IU7fLV9++ayMznPdKMl4xYBiHJ5ZwrceG/yJHG04S1x59pwBcZK25Z42No6YZZ0&#10;gN7KJJvNLpJOW2asptw5OL3tjXgb8auKU/+xqhz3SBYYavPxb+N/F/7J9pLktSWmEXQog/xDFS0R&#10;CpKeoG6JJ2hvxV9QraBWO135c6rbRFeVoDz2AN2ksz+6eW6I4bEXIMeZE03u/8HSD4cniwQrcLYG&#10;qRRpQaRPQBtR9V4Si0oipd57lK3WgazOuBxins2TDe0686Dpd4eULhuI4NfW6q7hhEGJafBPXgWE&#10;jYNQtOseNYNMZO915O1Y2TYAAiPoGOV5OcnDjx5ROEznm9nFElSkYFtfrBZp1C8h+RhtrPPvuG5R&#10;WBS446zmoZmhiZiJHB6cj1KxoV3CvqUYVa0E5Q9EoixdxF5BzYlLNnU526RQTWyQ5AMi1DHmHyaB&#10;3QspkdX+q/BNFDP0FI1uLMIho4Gs/tjZeldKi6CKAt/c3C7vxw5r14f13uksfBHpVcimvLm7m4ZA&#10;TfWYSgqFQKMCLxd9eJAnTmysM+BLhTrgebleLXtwLcXJ+CrTar4py/lAgJu6tcLDjZaihZE65SF5&#10;GIo7xeJ980TIfg35pRqmJAxGP2D+uDvGmZzHDGFqdpq9wNwAl4Gr8OLAotH2J0Yd3N4Cux97YjlG&#10;8r0COjfpYhGue9wslqsMNnZq2U0tRFGAKrDHQFBYlr5/IvbGirqBTGmkQ+lrmNdK+HGw+6qG+uGG&#10;joSG1yQ8AdN99Pr95m1/AQAA//8DAFBLAwQUAAYACAAAACEAjKRvf+EAAAALAQAADwAAAGRycy9k&#10;b3ducmV2LnhtbEyPwU7DMBBE70j8g7VIXFBrNxQDIU5FkaAHLqHwAW6yTSLidYjdJPw9ywmOszOa&#10;fZNtZteJEYfQejKwWioQSKWvWqoNfLw/L+5AhGipsp0nNPCNATb5+Vlm08pP9IbjPtaCSyik1kAT&#10;Y59KGcoGnQ1L3yOxd/SDs5HlUMtqsBOXu04mSmnpbEv8obE9PjVYfu5PzkBB7dfuWGx3W7V+RaWv&#10;pvElFMZcXsyPDyAizvEvDL/4jA45Mx38iaogOgOL1Q1viQb0daJBcCJRa74cDNzq+wRknsn/G/If&#10;AAAA//8DAFBLAQItABQABgAIAAAAIQC2gziS/gAAAOEBAAATAAAAAAAAAAAAAAAAAAAAAABbQ29u&#10;dGVudF9UeXBlc10ueG1sUEsBAi0AFAAGAAgAAAAhADj9If/WAAAAlAEAAAsAAAAAAAAAAAAAAAAA&#10;LwEAAF9yZWxzLy5yZWxzUEsBAi0AFAAGAAgAAAAhAPIlaDaiAgAAOwUAAA4AAAAAAAAAAAAAAAAA&#10;LgIAAGRycy9lMm9Eb2MueG1sUEsBAi0AFAAGAAgAAAAhAIykb3/hAAAACwEAAA8AAAAAAAAAAAAA&#10;AAAA/AQAAGRycy9kb3ducmV2LnhtbFBLBQYAAAAABAAEAPMAAAAKBgAAAAA=&#10;" adj="11264,-8886" fillcolor="#bbd5f0" strokecolor="#739cc3" strokeweight="1.25pt">
                <v:fill color2="#9cbee0" focus="100%" type="gradient">
                  <o:fill v:ext="view" type="gradientUnscaled"/>
                </v:fill>
                <v:stroke miterlimit="2"/>
                <v:textbox>
                  <w:txbxContent>
                    <w:p w:rsidR="00574C9A" w:rsidRDefault="005E723F">
                      <w:r>
                        <w:t>Name of measurem</w:t>
                      </w:r>
                      <w:r>
                        <w:t>ent , click on it will open property page</w:t>
                      </w:r>
                    </w:p>
                  </w:txbxContent>
                </v:textbox>
              </v:shape>
            </w:pict>
          </mc:Fallback>
        </mc:AlternateContent>
      </w:r>
      <w:r>
        <w:rPr>
          <w:noProof/>
        </w:rPr>
        <mc:AlternateContent>
          <mc:Choice Requires="wps">
            <w:drawing>
              <wp:anchor distT="0" distB="0" distL="114300" distR="114300" simplePos="0" relativeHeight="251743232" behindDoc="0" locked="0" layoutInCell="1" allowOverlap="1">
                <wp:simplePos x="0" y="0"/>
                <wp:positionH relativeFrom="column">
                  <wp:posOffset>3981450</wp:posOffset>
                </wp:positionH>
                <wp:positionV relativeFrom="paragraph">
                  <wp:posOffset>2883535</wp:posOffset>
                </wp:positionV>
                <wp:extent cx="314325" cy="1247775"/>
                <wp:effectExtent l="17145" t="11430" r="59055" b="36195"/>
                <wp:wrapNone/>
                <wp:docPr id="287" name="Arrow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12477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6180D" id="Arrow 276"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5pt,227.05pt" to="338.25pt,3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o2gNQIAAFUEAAAOAAAAZHJzL2Uyb0RvYy54bWysVMGO2yAQvVfqPyDuWceOEyfWOquVnfSy&#10;bSPt9gMI4BgVAwI2TlT13zsQJ+22l6rqBQ/M8ObNm8H3D6deoiO3TmhV4fRuihFXVDOhDhX+8rKd&#10;LDFynihGpFa8wmfu8MP6/bv7wZQ8052WjFsEIMqVg6lw570pk8TRjvfE3WnDFThbbXviYWsPCbNk&#10;APReJtl0ukgGbZmxmnLn4LS5OPE64rctp/5z2zrukawwcPNxtXHdhzVZ35PyYInpBB1pkH9g0ROh&#10;IOkNqiGeoFcr/oDqBbXa6dbfUd0num0F5bEGqCad/lbNc0cMj7WAOM7cZHL/D5Z+Ou4sEqzC2bLA&#10;SJEemvRorR5QViyCPINxJUTVamdDgfSkns2Tpl8dUrruiDrwSPPlbOBmGm4kb66EjTOQZD981Axi&#10;yKvXUatTa/sACSqgU2zJ+dYSfvKIwuEszWfZHCMKrjTLi6KYxxSkvN421vkPXPcoGBWWQgXJSEmO&#10;T84HNqS8hoRjpbdCyth2qdAAqPMlYAaX01Kw4I0be9jX0qIjgckpZqu6no2J34RZ/apYROs4YZvR&#10;9kRIsJGPongrQCbJcUjXc4aR5PBYgnXhJ1XICCUD49G6DM+31XS1WW6W+STPFptJPm2ayeO2zieL&#10;bVrMm1lT1036PZBP87ITjHEV+F8HOc3/blDGJ3UZwdso35RK3qJHSYHs9RtJx56HNl8GZq/ZeWdD&#10;daH9MLsxeHxn4XH8uo9RP/8G6x8AAAD//wMAUEsDBBQABgAIAAAAIQBduaEq4QAAAAsBAAAPAAAA&#10;ZHJzL2Rvd25yZXYueG1sTI/BTsMwEETvSPyDtUhcELVbNW6VxqkQKhcuFQGJqxO7cdR4HcVOm/49&#10;ywlus5rR7JtiP/ueXewYu4AKlgsBzGITTIetgq/Pt+ctsJg0Gt0HtApuNsK+vL8rdG7CFT/spUot&#10;oxKMuVbgUhpyzmPjrNdxEQaL5J3C6HWic2y5GfWVyn3PV0JI7nWH9MHpwb4625yrySv4PszbYzUd&#10;xJM7pWOQ7zcu606px4f5ZQcs2Tn9heEXn9ChJKY6TGgi6xXI1Ya2JAXrbL0ERgm5kRmwmkQmJPCy&#10;4P83lD8AAAD//wMAUEsBAi0AFAAGAAgAAAAhALaDOJL+AAAA4QEAABMAAAAAAAAAAAAAAAAAAAAA&#10;AFtDb250ZW50X1R5cGVzXS54bWxQSwECLQAUAAYACAAAACEAOP0h/9YAAACUAQAACwAAAAAAAAAA&#10;AAAAAAAvAQAAX3JlbHMvLnJlbHNQSwECLQAUAAYACAAAACEAjOKNoDUCAABVBAAADgAAAAAAAAAA&#10;AAAAAAAuAgAAZHJzL2Uyb0RvYy54bWxQSwECLQAUAAYACAAAACEAXbmhKuEAAAALAQAADwAAAAAA&#10;AAAAAAAAAACPBAAAZHJzL2Rvd25yZXYueG1sUEsFBgAAAAAEAAQA8wAAAJ0FAAAAAA==&#10;" strokecolor="#739cc3" strokeweight="1.25pt">
                <v:stroke endarrow="block"/>
              </v:line>
            </w:pict>
          </mc:Fallback>
        </mc:AlternateContent>
      </w:r>
      <w:r>
        <w:rPr>
          <w:noProof/>
        </w:rPr>
        <mc:AlternateContent>
          <mc:Choice Requires="wps">
            <w:drawing>
              <wp:anchor distT="0" distB="0" distL="114300" distR="114300" simplePos="0" relativeHeight="251742208" behindDoc="0" locked="0" layoutInCell="1" allowOverlap="1">
                <wp:simplePos x="0" y="0"/>
                <wp:positionH relativeFrom="column">
                  <wp:posOffset>628650</wp:posOffset>
                </wp:positionH>
                <wp:positionV relativeFrom="paragraph">
                  <wp:posOffset>1078230</wp:posOffset>
                </wp:positionV>
                <wp:extent cx="66675" cy="2952750"/>
                <wp:effectExtent l="64770" t="15875" r="11430" b="22225"/>
                <wp:wrapNone/>
                <wp:docPr id="286" name="Arrow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675" cy="29527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DD761" id="Arrow 275" o:spid="_x0000_s1026" style="position:absolute;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84.9pt" to="54.75pt,3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pU5OgIAAF4EAAAOAAAAZHJzL2Uyb0RvYy54bWysVE2P2yAQvVfqf0DcE9v5cBIrzmplJ+1h&#10;u4202x9AAMeoGBCQOFHV/96BZLPd7aWqesHAzLx582bw8u7USXTk1gmtSpwNU4y4opoJtS/xt+fN&#10;YI6R80QxIrXiJT5zh+9WHz8se1PwkW61ZNwiAFGu6E2JW+9NkSSOtrwjbqgNV2BstO2Ih6PdJ8yS&#10;HtA7mYzSNE96bZmxmnLn4La+GPEq4jcNp/5r0zjukSwxcPNxtXHdhTVZLUmxt8S0gl5pkH9g0RGh&#10;IOkNqiaeoIMVf0B1glrtdOOHVHeJbhpBeawBqsnSd9U8tcTwWAuI48xNJvf/YOnjcWuRYCUezXOM&#10;FOmgSffW6h6NZtMgT29cAV6V2tpQID2pJ/Og6XeHlK5aovY80nw+G4jMQkTyJiQcnIEku/6LZuBD&#10;Dl5HrU6N7VAjhfkcAgM46IFOsTnnW3P4ySMKl3meAyFEwTJaTIFcbF5CigATgo11/hPXHQqbEkuh&#10;gnakIMcH5wOtV5dwrfRGSBn7LxXqgcJ0DgmCyWkpWLDGg93vKmnRkcAIzcaLqhrHIt+5WX1QLKK1&#10;nLD1de+JkLBHPqrjrQC9JMchXccZRpLDqwm7Cz+pQkaoGBhfd5cp+rFIF+v5ej4ZTEb5ejBJ63pw&#10;v6kmg3yTzab1uK6qOvsZyGeTohWMcRX4v0x0Nvm7ibm+rcss3mb6plTyFj1KCmRfvpF0bH7o92Vy&#10;dpqdtzZUF+YAhjg6Xx9ceCW/n6PX629h9QsAAP//AwBQSwMEFAAGAAgAAAAhADJRCKjfAAAACgEA&#10;AA8AAABkcnMvZG93bnJldi54bWxMj8FOwzAMhu9IvENkJC6IpTBWLV3TaULihoQYCO2YNV5T0Til&#10;ydby9ngndrT96/P3l+vJd+KEQ2wDaXiYZSCQ6mBbajR8frzcL0HEZMiaLhBq+MUI6+r6qjSFDSO9&#10;42mbGsEQioXR4FLqCylj7dCbOAs9Et8OYfAm8Tg00g5mZLjv5GOW5dKblviDMz0+O6y/t0evQY1q&#10;/jWan41fdHe1yndv7lUetL69mTYrEAmn9B+Gsz6rQ8VO+3AkG0XHDMVVEu9zxRXOgUwtQOw15POn&#10;JciqlJcVqj8AAAD//wMAUEsBAi0AFAAGAAgAAAAhALaDOJL+AAAA4QEAABMAAAAAAAAAAAAAAAAA&#10;AAAAAFtDb250ZW50X1R5cGVzXS54bWxQSwECLQAUAAYACAAAACEAOP0h/9YAAACUAQAACwAAAAAA&#10;AAAAAAAAAAAvAQAAX3JlbHMvLnJlbHNQSwECLQAUAAYACAAAACEAkDKVOToCAABeBAAADgAAAAAA&#10;AAAAAAAAAAAuAgAAZHJzL2Uyb0RvYy54bWxQSwECLQAUAAYACAAAACEAMlEIqN8AAAAKAQAADwAA&#10;AAAAAAAAAAAAAACUBAAAZHJzL2Rvd25yZXYueG1sUEsFBgAAAAAEAAQA8wAAAKAFAAAAAA==&#10;" strokecolor="#739cc3" strokeweight="1.25pt">
                <v:stroke endarrow="block"/>
              </v:line>
            </w:pict>
          </mc:Fallback>
        </mc:AlternateContent>
      </w:r>
      <w:r>
        <w:rPr>
          <w:rFonts w:ascii="Verdana" w:eastAsia="Arial" w:hAnsi="Verdana" w:cs="Verdana"/>
          <w:noProof/>
        </w:rPr>
        <w:drawing>
          <wp:inline distT="0" distB="0" distL="0" distR="0">
            <wp:extent cx="5486400" cy="3876675"/>
            <wp:effectExtent l="0" t="0" r="0" b="0"/>
            <wp:docPr id="101" name="Picture 274"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rsidR="00574C9A" w:rsidRDefault="00574C9A">
      <w:pPr>
        <w:rPr>
          <w:rFonts w:ascii="Verdana" w:eastAsia="Arial" w:hAnsi="Verdana" w:cs="Verdana"/>
        </w:rPr>
      </w:pPr>
    </w:p>
    <w:p w:rsidR="00574C9A" w:rsidRDefault="00574C9A">
      <w:pPr>
        <w:rPr>
          <w:rFonts w:ascii="Verdana" w:eastAsia="Arial" w:hAnsi="Verdana" w:cs="Verdana"/>
        </w:rPr>
      </w:pPr>
    </w:p>
    <w:p w:rsidR="00574C9A" w:rsidRDefault="00574C9A">
      <w:pPr>
        <w:rPr>
          <w:rFonts w:ascii="Verdana" w:eastAsia="Arial" w:hAnsi="Verdana" w:cs="Verdana"/>
        </w:rPr>
      </w:pPr>
    </w:p>
    <w:p w:rsidR="00574C9A" w:rsidRDefault="00574C9A">
      <w:pPr>
        <w:rPr>
          <w:rFonts w:ascii="Verdana" w:eastAsia="Arial" w:hAnsi="Verdana" w:cs="Verdana"/>
        </w:rPr>
      </w:pPr>
    </w:p>
    <w:p w:rsidR="00574C9A" w:rsidRDefault="00574C9A">
      <w:pPr>
        <w:rPr>
          <w:rFonts w:ascii="Verdana" w:eastAsia="Arial" w:hAnsi="Verdana" w:cs="Verdana"/>
        </w:rPr>
      </w:pPr>
    </w:p>
    <w:p w:rsidR="00574C9A" w:rsidRDefault="00574C9A">
      <w:pPr>
        <w:rPr>
          <w:rFonts w:ascii="Verdana" w:eastAsia="Arial" w:hAnsi="Verdana" w:cs="Verdana"/>
        </w:rPr>
      </w:pPr>
    </w:p>
    <w:p w:rsidR="00574C9A" w:rsidRDefault="00A109FC">
      <w:pPr>
        <w:numPr>
          <w:ilvl w:val="0"/>
          <w:numId w:val="22"/>
        </w:numPr>
        <w:rPr>
          <w:rFonts w:ascii="Verdana" w:eastAsia="Arial" w:hAnsi="Verdana" w:cs="Verdana"/>
        </w:rPr>
      </w:pPr>
      <w:r>
        <w:rPr>
          <w:noProof/>
        </w:rPr>
        <mc:AlternateContent>
          <mc:Choice Requires="wps">
            <w:drawing>
              <wp:anchor distT="0" distB="0" distL="114300" distR="114300" simplePos="0" relativeHeight="251746304" behindDoc="0" locked="0" layoutInCell="1" allowOverlap="1">
                <wp:simplePos x="0" y="0"/>
                <wp:positionH relativeFrom="column">
                  <wp:posOffset>5162550</wp:posOffset>
                </wp:positionH>
                <wp:positionV relativeFrom="paragraph">
                  <wp:posOffset>528320</wp:posOffset>
                </wp:positionV>
                <wp:extent cx="9525" cy="635"/>
                <wp:effectExtent l="17145" t="58420" r="20955" b="64770"/>
                <wp:wrapNone/>
                <wp:docPr id="285" name="Arrow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3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2CB800" id="Arrow 282"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6.5pt,41.6pt" to="407.25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rBGMAIAAE8EAAAOAAAAZHJzL2Uyb0RvYy54bWysVMuu2yAQ3VfqPyD2iWPn5Vhxrq7spJvb&#10;NtK9/QACOEbFgIDEiar+ewfyaNNuqqobPMDMmTNnBi+fTp1ER26d0KrE6XCEEVdUM6H2Jf7ythnk&#10;GDlPFCNSK17iM3f4afX+3bI3Bc90qyXjFgGIckVvStx6b4okcbTlHXFDbbiCy0bbjnjY2n3CLOkB&#10;vZNJNhrNkl5bZqym3Dk4rS+XeBXxm4ZT/7lpHPdIlhi4+bjauO7CmqyWpNhbYlpBrzTIP7DoiFCQ&#10;9A5VE0/QwYo/oDpBrXa68UOqu0Q3jaA81gDVpKPfqnltieGxFhDHmbtM7v/B0k/HrUWClTjLpxgp&#10;0kGTnq3VPcryLMjTG1eAV6W2NhRIT+rVvGj61SGlq5aoPY80384GItMQkTyEhI0zkGTXf9QMfMjB&#10;66jVqbFdgAQV0Cm25HxvCT95ROFwMc2AFoWL2XgawUlxizPW+Q9cdygYJZZCBbFIQY4vzgcepLi5&#10;hGOlN0LK2HCpUA9kp/l8GiOcloKF2+Dn7H5XSYuOBGZmPl5U1fia+MHN6oNiEa3lhK2vtidCgo18&#10;lMNbAQJJjkO6jjOMJIdnEqwLP6lCRigWGF+ty9h8W4wW63ydTwaTbLYeTEZ1PXjeVJPBbJPOp/W4&#10;rqo6/R7Ip5OiFYxxFfjfRjid/N2IXB/TZfjuQ3xXKnlEj5IC2ds3ko7dDg2+jMpOs/PWhupC42Fq&#10;o/P1hYVn8es+ev38D6x+AAAA//8DAFBLAwQUAAYACAAAACEA+jVrMN8AAAAJAQAADwAAAGRycy9k&#10;b3ducmV2LnhtbEyPQU+DQBCF7yb+h82YeDF2oSghlKUxpl68NFITrws7BVJ2lrBLS/+905PeZua9&#10;vPlesV3sIM44+d6RgngVgUBqnOmpVfB9+HjOQPigyejBESq4oodteX9X6Ny4C33huQqt4BDyuVbQ&#10;hTDmUvqmQ6v9yo1IrB3dZHXgdWqlmfSFw+0g11GUSqt74g+dHvG9w+ZUzVbBz27J9tW8i566Y9i7&#10;9PMq07pX6vFheduACLiEPzPc8BkdSmaq3UzGi0FBFifcJfCQrEGwIYtfXkHUt0MCsizk/wblLwAA&#10;AP//AwBQSwECLQAUAAYACAAAACEAtoM4kv4AAADhAQAAEwAAAAAAAAAAAAAAAAAAAAAAW0NvbnRl&#10;bnRfVHlwZXNdLnhtbFBLAQItABQABgAIAAAAIQA4/SH/1gAAAJQBAAALAAAAAAAAAAAAAAAAAC8B&#10;AABfcmVscy8ucmVsc1BLAQItABQABgAIAAAAIQDklrBGMAIAAE8EAAAOAAAAAAAAAAAAAAAAAC4C&#10;AABkcnMvZTJvRG9jLnhtbFBLAQItABQABgAIAAAAIQD6NWsw3wAAAAkBAAAPAAAAAAAAAAAAAAAA&#10;AIoEAABkcnMvZG93bnJldi54bWxQSwUGAAAAAAQABADzAAAAlgUAAAAA&#10;" strokecolor="#739cc3" strokeweight="1.25pt">
                <v:stroke endarrow="block"/>
              </v:line>
            </w:pict>
          </mc:Fallback>
        </mc:AlternateContent>
      </w:r>
      <w:r w:rsidR="005E723F">
        <w:rPr>
          <w:rFonts w:ascii="Verdana" w:eastAsia="Arial" w:hAnsi="Verdana" w:cs="Verdana"/>
        </w:rPr>
        <w:t>If we try to Promote without Approval Template , then promotion fail , Click in Enable edit button on action menu . Property page will be visible in Edit mode. Enter Approval Template and Click On Done b</w:t>
      </w:r>
      <w:r w:rsidR="005E723F">
        <w:rPr>
          <w:rFonts w:ascii="Verdana" w:eastAsia="Arial" w:hAnsi="Verdana" w:cs="Verdana"/>
        </w:rPr>
        <w:t>utton.</w:t>
      </w:r>
    </w:p>
    <w:p w:rsidR="00574C9A" w:rsidRDefault="00574C9A">
      <w:pPr>
        <w:rPr>
          <w:rFonts w:ascii="Verdana" w:eastAsia="Arial" w:hAnsi="Verdana" w:cs="Verdana"/>
        </w:rPr>
      </w:pPr>
    </w:p>
    <w:p w:rsidR="00574C9A" w:rsidRDefault="00A109FC">
      <w:pPr>
        <w:rPr>
          <w:rFonts w:ascii="Verdana" w:eastAsia="Arial" w:hAnsi="Verdana" w:cs="Verdana"/>
        </w:rPr>
      </w:pPr>
      <w:r>
        <w:rPr>
          <w:noProof/>
        </w:rPr>
        <mc:AlternateContent>
          <mc:Choice Requires="wps">
            <w:drawing>
              <wp:anchor distT="0" distB="0" distL="114300" distR="114300" simplePos="0" relativeHeight="251748352" behindDoc="0" locked="0" layoutInCell="1" allowOverlap="1">
                <wp:simplePos x="0" y="0"/>
                <wp:positionH relativeFrom="column">
                  <wp:posOffset>-657225</wp:posOffset>
                </wp:positionH>
                <wp:positionV relativeFrom="paragraph">
                  <wp:posOffset>2505710</wp:posOffset>
                </wp:positionV>
                <wp:extent cx="1104900" cy="418465"/>
                <wp:effectExtent l="17145" t="28575" r="211455" b="10160"/>
                <wp:wrapNone/>
                <wp:docPr id="284" name="Rectangular Callout 2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418465"/>
                        </a:xfrm>
                        <a:prstGeom prst="wedgeRectCallout">
                          <a:avLst>
                            <a:gd name="adj1" fmla="val 64884"/>
                            <a:gd name="adj2" fmla="val -48606"/>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rPr>
                                <w:sz w:val="18"/>
                                <w:szCs w:val="18"/>
                              </w:rPr>
                              <w:t>Enter Approval Templat</w:t>
                            </w:r>
                            <w:r>
                              <w:t xml:space="preserve">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84" o:spid="_x0000_s1060" type="#_x0000_t61" style="position:absolute;margin-left:-51.75pt;margin-top:197.3pt;width:87pt;height:32.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AJoAIAADwFAAAOAAAAZHJzL2Uyb0RvYy54bWysVE1v2zAMvQ/YfxB0b22nTpoYdYo2bYcB&#10;+yjWDTszlmxrkyVNUuJ0v36U7GTudhvmgyGJ5CP5+KSr60MnyZ5bJ7QqaXaeUsJVpZlQTUm/fH44&#10;W1LiPCgGUite0mfu6PX69aur3hR8plstGbcEQZQrelPS1ntTJImrWt6BO9eGKzTW2nbgcWubhFno&#10;Eb2TySxNF0mvLTNWV9w5PL0bjHQd8euaV/5jXTvuiSwp1ubj38b/NvyT9RUUjQXTimosA/6hig6E&#10;wqQnqDvwQHZW/AXVicpqp2t/Xuku0XUtKh57wG6y9I9unlowPPaC5Dhzosn9P9jqw/7REsFKOlvm&#10;lCjocEifkDZQzU6CJRuQUu88CWYkqzeuwJgn82hDu86809V3R5TetBjBb6zVfcuBYYlZ8E9eBISN&#10;w1Cy7d9rhplg53Xk7VDbLgAiI+QQx/N8Gg8/eFLhYZal+SrFKVZoy7NlvpjHFFAco411/g3XHQmL&#10;kvacNTw0MzYRM8H+nfNxVGxsF9i3jJK6kzj5PUiyyJdDszjOic9s6nOWLxfpYkw/QiZQHAsYpcAe&#10;hJTEav9V+DZOMzQVje5YhSNGI1vDsbPNdiMtwTJKent7N3+IEkXkxg1hg3eWhi8ivQhZbW7v76ch&#10;MXJMJYUiOKSSzvMhPMwnSjbWGfClIj0SPV9ezgdwLcXJ+CLT5cVqs7kYCXBTt054vNJSdKipUx4o&#10;giruFYsXzoOQwxrzSzXKJChjUJg/bA9RlBcn0W01e0bhIJeBq/Dk4KLV9iclPV7fkrofO7CcEvlW&#10;IZ2rLM/DfY+bfH45w42dWrZTC6gKoUrqKRIUlhs/vBE7Y0XTYqYs0qH0DQq2Fv6o7KGqsX68okdC&#10;w3MS3oDpPnr9fvTWvwAAAP//AwBQSwMEFAAGAAgAAAAhANktCcXgAAAACwEAAA8AAABkcnMvZG93&#10;bnJldi54bWxMj01PwzAMhu9I/IfISFzQlm4rZZSmE5rEabtswM5pY9qKxKmarOv+PeYEN388ev24&#10;2EzOihGH0HlSsJgnIJBqbzpqFHy8v83WIELUZLT1hAquGGBT3t4UOjf+Qgccj7ERHEIh1wraGPtc&#10;ylC36HSY+x6Jd19+cDpyOzTSDPrC4c7KZZJk0umO+EKre9y2WH8fz07B6fNheVrv97t6m9oou3HX&#10;+2ul1P3d9PoCIuIU/2D41Wd1KNmp8mcyQVgFs0WyemRWweo5zUAw8pTwoFKQZlzIspD/fyh/AAAA&#10;//8DAFBLAQItABQABgAIAAAAIQC2gziS/gAAAOEBAAATAAAAAAAAAAAAAAAAAAAAAABbQ29udGVu&#10;dF9UeXBlc10ueG1sUEsBAi0AFAAGAAgAAAAhADj9If/WAAAAlAEAAAsAAAAAAAAAAAAAAAAALwEA&#10;AF9yZWxzLy5yZWxzUEsBAi0AFAAGAAgAAAAhAAa1AAmgAgAAPAUAAA4AAAAAAAAAAAAAAAAALgIA&#10;AGRycy9lMm9Eb2MueG1sUEsBAi0AFAAGAAgAAAAhANktCcXgAAAACwEAAA8AAAAAAAAAAAAAAAAA&#10;+gQAAGRycy9kb3ducmV2LnhtbFBLBQYAAAAABAAEAPMAAAAHBgAAAAA=&#10;" adj="24815,301" fillcolor="#bbd5f0" strokecolor="#739cc3" strokeweight="1.25pt">
                <v:fill color2="#9cbee0" focus="100%" type="gradient">
                  <o:fill v:ext="view" type="gradientUnscaled"/>
                </v:fill>
                <v:stroke miterlimit="2"/>
                <v:textbox>
                  <w:txbxContent>
                    <w:p w:rsidR="00574C9A" w:rsidRDefault="005E723F">
                      <w:r>
                        <w:rPr>
                          <w:sz w:val="18"/>
                          <w:szCs w:val="18"/>
                        </w:rPr>
                        <w:t>Enter Approval Templat</w:t>
                      </w:r>
                      <w:r>
                        <w:t xml:space="preserve">e </w:t>
                      </w:r>
                    </w:p>
                  </w:txbxContent>
                </v:textbox>
              </v:shape>
            </w:pict>
          </mc:Fallback>
        </mc:AlternateContent>
      </w:r>
      <w:r>
        <w:rPr>
          <w:noProof/>
        </w:rPr>
        <mc:AlternateContent>
          <mc:Choice Requires="wps">
            <w:drawing>
              <wp:anchor distT="0" distB="0" distL="114300" distR="114300" simplePos="0" relativeHeight="251747328" behindDoc="0" locked="0" layoutInCell="1" allowOverlap="1">
                <wp:simplePos x="0" y="0"/>
                <wp:positionH relativeFrom="column">
                  <wp:posOffset>619125</wp:posOffset>
                </wp:positionH>
                <wp:positionV relativeFrom="paragraph">
                  <wp:posOffset>1466215</wp:posOffset>
                </wp:positionV>
                <wp:extent cx="666750" cy="1104900"/>
                <wp:effectExtent l="55245" t="8255" r="11430" b="48895"/>
                <wp:wrapNone/>
                <wp:docPr id="283" name="Arrow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66750" cy="11049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F515A" id="Arrow 283"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75pt,115.45pt" to="101.25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ff7PAIAAF8EAAAOAAAAZHJzL2Uyb0RvYy54bWysVMuO2yAU3VfqPyD2ie3EeVlxRiM7aRfT&#10;NtJMP4AAjlExICBxoqr/3gvJZJp2U1XdYB73Hs499+Dlw6mT6MitE1qVOBumGHFFNRNqX+KvL5vB&#10;HCPniWJEasVLfOYOP6zev1v2puAj3WrJuEUAolzRmxK33psiSRxteUfcUBuu4LDRtiMelnafMEt6&#10;QO9kMkrTadJry4zVlDsHu/XlEK8iftNw6r80jeMeyRIDNx9HG8ddGJPVkhR7S0wr6JUG+QcWHREK&#10;Lr1B1cQTdLDiD6hOUKudbvyQ6i7RTSMojzVANVn6WzXPLTE81gLiOHOTyf0/WPr5uLVIsBKP5mOM&#10;FOmgSY/W6h6FDZCnN66AqEptbSiQntSzedL0m0NKVy1Rex5pvpwNZGYhI7lLCQtn4JJd/0kziCEH&#10;r6NWp8Z2qJHCfAyJARz0QKfYnPOtOfzkEYXN6XQ6m0ALKRxlWZov0ti9hBQBJ2Qb6/wHrjsUJiWW&#10;QgXxSEGOT84HXm8hYVvpjZAyGkAq1APqZD6bxAynpWDhNMQ5u99V0qIjAQ/NxouqiroA2l2Y1QfF&#10;IlrLCVtf554ICXPkozzeChBMchyu6zjDSHJ4NmF24SdVuBFKBsbX2cVG3xfpYj1fz/NBPpquB3la&#10;14PHTZUPpptsNqnHdVXV2Y9APsuLVjDGVeD/auks/zvLXB/XxYw3U9+USu7Ro6RA9vUbScfuh4Zf&#10;rLPT7Ly1obpgBHBxDL6+uPBMfl3HqLf/wuonAAAA//8DAFBLAwQUAAYACAAAACEAMBfyB+AAAAAK&#10;AQAADwAAAGRycy9kb3ducmV2LnhtbEyPy07DMBBF90j8gzVIbFBrkz7AIU5VIbFDQhRUsXRjN46w&#10;xyF2m/D3DCtYzszVmXOrzRQ8O9shdREV3M4FMItNNB22Ct7fnmb3wFLWaLSPaBV82wSb+vKi0qWJ&#10;I77a8y63jCCYSq3A5dyXnKfG2aDTPPYW6XaMQ9CZxqHlZtAjwYPnhRBrHnSH9MHp3j4623zuTkGB&#10;HOViP+qvbVj5m0auP17cMz8qdX01bR+AZTvlvzD86pM61OR0iCc0iXli3K0oqaBYCAmMAoUoaHNQ&#10;sBRLCbyu+P8K9Q8AAAD//wMAUEsBAi0AFAAGAAgAAAAhALaDOJL+AAAA4QEAABMAAAAAAAAAAAAA&#10;AAAAAAAAAFtDb250ZW50X1R5cGVzXS54bWxQSwECLQAUAAYACAAAACEAOP0h/9YAAACUAQAACwAA&#10;AAAAAAAAAAAAAAAvAQAAX3JlbHMvLnJlbHNQSwECLQAUAAYACAAAACEA2Kn3+zwCAABfBAAADgAA&#10;AAAAAAAAAAAAAAAuAgAAZHJzL2Uyb0RvYy54bWxQSwECLQAUAAYACAAAACEAMBfyB+AAAAAKAQAA&#10;DwAAAAAAAAAAAAAAAACWBAAAZHJzL2Rvd25yZXYueG1sUEsFBgAAAAAEAAQA8wAAAKMFAAAAAA==&#10;" strokecolor="#739cc3" strokeweight="1.25pt">
                <v:stroke endarrow="block"/>
              </v:line>
            </w:pict>
          </mc:Fallback>
        </mc:AlternateContent>
      </w:r>
      <w:r>
        <w:rPr>
          <w:rFonts w:ascii="Verdana" w:eastAsia="Arial" w:hAnsi="Verdana" w:cs="Verdana"/>
          <w:noProof/>
        </w:rPr>
        <w:drawing>
          <wp:inline distT="0" distB="0" distL="0" distR="0">
            <wp:extent cx="5486400" cy="2266950"/>
            <wp:effectExtent l="19050" t="19050" r="0" b="0"/>
            <wp:docPr id="102" name="Picture 28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2266950"/>
                    </a:xfrm>
                    <a:prstGeom prst="rect">
                      <a:avLst/>
                    </a:prstGeom>
                    <a:noFill/>
                    <a:ln>
                      <a:noFill/>
                    </a:ln>
                    <a:effectLst>
                      <a:outerShdw dist="17961" dir="13500000" algn="ctr" rotWithShape="0">
                        <a:srgbClr val="000000"/>
                      </a:outerShdw>
                    </a:effectLst>
                  </pic:spPr>
                </pic:pic>
              </a:graphicData>
            </a:graphic>
          </wp:inline>
        </w:drawing>
      </w:r>
    </w:p>
    <w:p w:rsidR="00574C9A" w:rsidRDefault="00A109FC">
      <w:pPr>
        <w:rPr>
          <w:rFonts w:ascii="Verdana" w:eastAsia="Arial" w:hAnsi="Verdana" w:cs="Verdana"/>
        </w:rPr>
      </w:pPr>
      <w:r>
        <w:rPr>
          <w:noProof/>
        </w:rPr>
        <mc:AlternateContent>
          <mc:Choice Requires="wps">
            <w:drawing>
              <wp:anchor distT="0" distB="0" distL="114300" distR="114300" simplePos="0" relativeHeight="251750400" behindDoc="0" locked="0" layoutInCell="1" allowOverlap="1">
                <wp:simplePos x="0" y="0"/>
                <wp:positionH relativeFrom="column">
                  <wp:posOffset>5563235</wp:posOffset>
                </wp:positionH>
                <wp:positionV relativeFrom="paragraph">
                  <wp:posOffset>64135</wp:posOffset>
                </wp:positionV>
                <wp:extent cx="962025" cy="552450"/>
                <wp:effectExtent l="8255" t="9525" r="10795" b="123825"/>
                <wp:wrapNone/>
                <wp:docPr id="282" name="Rectangular Callout 2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552450"/>
                        </a:xfrm>
                        <a:prstGeom prst="wedgeRectCallout">
                          <a:avLst>
                            <a:gd name="adj1" fmla="val -43750"/>
                            <a:gd name="adj2" fmla="val 7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20"/>
                              </w:rPr>
                            </w:pPr>
                            <w:r>
                              <w:rPr>
                                <w:sz w:val="20"/>
                              </w:rPr>
                              <w:t xml:space="preserve">Approval template will be added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87" o:spid="_x0000_s1061" type="#_x0000_t61" style="position:absolute;margin-left:438.05pt;margin-top:5.05pt;width:75.75pt;height:4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fBngIAADsFAAAOAAAAZHJzL2Uyb0RvYy54bWysVF1v0zAUfUfiP1h+Z2nSZm2jpdOWbQhp&#10;wMRAPLu2kxgc29hu0/HruXaSrgOeEHmIbN+vc8899sXloZNoz60TWpU4PZthxBXVTKimxF8+371Z&#10;YeQ8UYxIrXiJn7jDl5vXry56U/BMt1oybhEkUa7oTYlb702RJI62vCPuTBuuwFhr2xEPW9skzJIe&#10;sncyyWaz86TXlhmrKXcOTm8GI97E/HXNqf9Y1457JEsM2Hz82/jfhn+yuSBFY4lpBR1hkH9A0RGh&#10;oOgx1Q3xBO2s+CNVJ6jVTtf+jOou0XUtKI89QDfp7LduHltieOwFyHHmSJP7f2nph/2DRYKVOFtl&#10;GCnSwZA+AW1ENTtJLKqIlHrnUbZaBrJ64wqIeTQPNrTrzL2m3x1Sumohgl9Zq/uWEwYQ0+CfvAgI&#10;GwehaNu/1wwqkZ3XkbdDbbuQEBhBhziep+N4+MEjCofr82yW5RhRMOV5tsjj+BJSTMHGOv+W6w6F&#10;RYl7zhoeehl7iIXI/t75OCk2dkvYtxSjupMw+D2R6M1ivhxSwzhPnICeZ6flDL7YICnGlABkAjAq&#10;gd0JKZHV/qvwbRxm6Cka3YTCIaOBrOHY2WZbSYsARomvr2/yu6lG44awwTsN1f8Ssq6ub29PQwBT&#10;M5WSQiGYEXC3GMLDeKJiI86QXyrUw+Dy1TKPMJ2W4mh8AW45X1fVfCTghVsnPNxoKTqQ1LEOKYIo&#10;bhWL980TIYc11JdqVEkQxiAwf9geoibn+aS5rWZPoBvgMnAVXhxYtNr+xKiH21ti92NHLMdIvlNA&#10;5zpdLMJ1j5tFvsxgY08t21MLURRSldhjICgsKz88ETtjRdNCpTTSofQV6LUWfhL2gGrEDzd0IjS8&#10;JuEJON1Hr+c3b/MLAAD//wMAUEsDBBQABgAIAAAAIQAOArO54QAAAAoBAAAPAAAAZHJzL2Rvd25y&#10;ZXYueG1sTI/BSsNAEIbvgu+wjOBF7G6KJDVmU0TwoFJIWz1422TXbGh2NmQ3bXx7p6d6Gob/459v&#10;ivXsenY0Y+g8SkgWApjBxusOWwmf+9f7FbAQFWrVezQSfk2AdXl9Vahc+xNuzXEXW0YlGHIlwcY4&#10;5JyHxhqnwsIPBin78aNTkdax5XpUJyp3PV8KkXKnOqQLVg3mxZrmsJuchO9NVT1MH4e7zVdr03q/&#10;jW/Vu5by9mZ+fgIWzRwvMJz1SR1Kcqr9hDqwXsIqSxNCKRA0z4BYZimwWsJjlgAvC/7/hfIPAAD/&#10;/wMAUEsBAi0AFAAGAAgAAAAhALaDOJL+AAAA4QEAABMAAAAAAAAAAAAAAAAAAAAAAFtDb250ZW50&#10;X1R5cGVzXS54bWxQSwECLQAUAAYACAAAACEAOP0h/9YAAACUAQAACwAAAAAAAAAAAAAAAAAvAQAA&#10;X3JlbHMvLnJlbHNQSwECLQAUAAYACAAAACEAS1lHwZ4CAAA7BQAADgAAAAAAAAAAAAAAAAAuAgAA&#10;ZHJzL2Uyb0RvYy54bWxQSwECLQAUAAYACAAAACEADgKzueEAAAAKAQAADwAAAAAAAAAAAAAAAAD4&#10;BAAAZHJzL2Rvd25yZXYueG1sUEsFBgAAAAAEAAQA8wAAAAYGAAAAAA==&#10;" fillcolor="#bbd5f0" strokecolor="#739cc3" strokeweight="1.25pt">
                <v:fill color2="#9cbee0" focus="100%" type="gradient">
                  <o:fill v:ext="view" type="gradientUnscaled"/>
                </v:fill>
                <v:stroke miterlimit="2"/>
                <v:textbox>
                  <w:txbxContent>
                    <w:p w:rsidR="00574C9A" w:rsidRDefault="005E723F">
                      <w:pPr>
                        <w:rPr>
                          <w:sz w:val="20"/>
                        </w:rPr>
                      </w:pPr>
                      <w:r>
                        <w:rPr>
                          <w:sz w:val="20"/>
                        </w:rPr>
                        <w:t xml:space="preserve">Approval template will be added </w:t>
                      </w:r>
                    </w:p>
                  </w:txbxContent>
                </v:textbox>
              </v:shape>
            </w:pict>
          </mc:Fallback>
        </mc:AlternateContent>
      </w:r>
    </w:p>
    <w:p w:rsidR="00574C9A" w:rsidRDefault="00A109FC">
      <w:pPr>
        <w:rPr>
          <w:rFonts w:ascii="Verdana" w:eastAsia="Arial" w:hAnsi="Verdana" w:cs="Verdana"/>
        </w:rPr>
      </w:pPr>
      <w:r>
        <w:rPr>
          <w:noProof/>
        </w:rPr>
        <mc:AlternateContent>
          <mc:Choice Requires="wps">
            <w:drawing>
              <wp:anchor distT="0" distB="0" distL="114300" distR="114300" simplePos="0" relativeHeight="251749376" behindDoc="0" locked="0" layoutInCell="1" allowOverlap="1">
                <wp:simplePos x="0" y="0"/>
                <wp:positionH relativeFrom="column">
                  <wp:posOffset>3676650</wp:posOffset>
                </wp:positionH>
                <wp:positionV relativeFrom="paragraph">
                  <wp:posOffset>583565</wp:posOffset>
                </wp:positionV>
                <wp:extent cx="2019300" cy="2343150"/>
                <wp:effectExtent l="17145" t="49530" r="59055" b="17145"/>
                <wp:wrapNone/>
                <wp:docPr id="281" name="Arrow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19300" cy="23431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25D698" id="Arrow 286"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9.5pt,45.95pt" to="448.5pt,2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WPPgIAAGAEAAAOAAAAZHJzL2Uyb0RvYy54bWysVE2P2yAQvVfqf0DcE9uJ82XFWa3spJdt&#10;N9JueyeAY1QMCEicqOp/70Cy2d32UlW94IGZebx5M3h5d+okOnLrhFYlzoYpRlxRzYTal/jr82Yw&#10;x8h5ohiRWvESn7nDd6uPH5a9KfhIt1oybhGAKFf0psSt96ZIEkdb3hE31IYrcDbadsTD1u4TZkkP&#10;6J1MRmk6TXptmbGacufgtL448SriNw2n/rFpHPdIlhi4+bjauO7CmqyWpNhbYlpBrzTIP7DoiFBw&#10;6Q2qJp6ggxV/QHWCWu1044dUd4luGkF5rAGqydLfqnlqieGxFhDHmZtM7v/B0i/HrUWClXg0zzBS&#10;pIMm3VurezSaT4M8vXEFRFVqa0OB9KSezIOm3x1SumqJ2vNI8/lsIDMLGcm7lLBxBi7Z9Z81gxhy&#10;8DpqdWpshxopzLeQGMBBD3SKzTnfmsNPHlE4BH0W4xR6SME3GufjbBLbl5AiAIV0Y53/xHWHglFi&#10;KVRQjxTk+OB8IPYaEo6V3ggp4wRIhXogMZnPJjHDaSlY8IY4Z/e7Slp0JDBEs/GiqsaxTPC8DbP6&#10;oFhEazlh66vtiZBgIx/18VaAYpLjcF3HGUaSw7sJ1oWfVOFGqBkYX63LHP1YpIv1fD3PB/louh7k&#10;aV0P7jdVPphustmkHtdVVWc/A/ksL1rBGFeB/8tMZ/nfzcz1dV2m8TbVN6WS9+hRUiD78o2kY/tD&#10;xy+zs9PsvLWhujAJMMYx+Prkwjt5u49Rrz+G1S8AAAD//wMAUEsDBBQABgAIAAAAIQCRfL6M3wAA&#10;AAoBAAAPAAAAZHJzL2Rvd25yZXYueG1sTI/BTsMwDIbvSLxDZCQuaEsHrFtK02lC4oaEGGji6LVZ&#10;U5E4pcnW8vaYExxt//r8/eVm8k6czRC7QBoW8wyEoTo0HbUa3t+eZmsQMSE16AIZDd8mwqa6vCix&#10;aMJIr+a8S61gCMUCNdiU+kLKWFvjMc5Db4hvxzB4TDwOrWwGHBnunbzNslx67Ig/WOzNozX15+7k&#10;NahR3e1H/Nr6pbupVf7xYp/lUevrq2n7ACKZKf2F4Vef1aFip0M4UROF07BcKe6SGLZQIDiwVite&#10;HDTc55kCWZXyf4XqBwAA//8DAFBLAQItABQABgAIAAAAIQC2gziS/gAAAOEBAAATAAAAAAAAAAAA&#10;AAAAAAAAAABbQ29udGVudF9UeXBlc10ueG1sUEsBAi0AFAAGAAgAAAAhADj9If/WAAAAlAEAAAsA&#10;AAAAAAAAAAAAAAAALwEAAF9yZWxzLy5yZWxzUEsBAi0AFAAGAAgAAAAhAHiA9Y8+AgAAYAQAAA4A&#10;AAAAAAAAAAAAAAAALgIAAGRycy9lMm9Eb2MueG1sUEsBAi0AFAAGAAgAAAAhAJF8vozfAAAACgEA&#10;AA8AAAAAAAAAAAAAAAAAmAQAAGRycy9kb3ducmV2LnhtbFBLBQYAAAAABAAEAPMAAACkBQAAAAA=&#10;" strokecolor="#739cc3" strokeweight="1.25pt">
                <v:stroke endarrow="block"/>
              </v:line>
            </w:pict>
          </mc:Fallback>
        </mc:AlternateContent>
      </w:r>
      <w:r w:rsidR="005E723F">
        <w:rPr>
          <w:rFonts w:ascii="Verdana" w:eastAsia="Arial" w:hAnsi="Verdana" w:cs="Verdana"/>
        </w:rPr>
        <w:t xml:space="preserve">              </w:t>
      </w:r>
      <w:r>
        <w:rPr>
          <w:rFonts w:ascii="Verdana" w:eastAsia="Arial" w:hAnsi="Verdana" w:cs="Verdana"/>
          <w:noProof/>
        </w:rPr>
        <w:lastRenderedPageBreak/>
        <w:drawing>
          <wp:inline distT="0" distB="0" distL="0" distR="0">
            <wp:extent cx="5410200" cy="3829050"/>
            <wp:effectExtent l="19050" t="19050" r="0" b="0"/>
            <wp:docPr id="103" name="Picture 285"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0200" cy="3829050"/>
                    </a:xfrm>
                    <a:prstGeom prst="rect">
                      <a:avLst/>
                    </a:prstGeom>
                    <a:noFill/>
                    <a:ln>
                      <a:noFill/>
                    </a:ln>
                    <a:effectLst>
                      <a:outerShdw dist="17961" dir="13500000" algn="ctr" rotWithShape="0">
                        <a:srgbClr val="000000"/>
                      </a:outerShdw>
                    </a:effectLst>
                  </pic:spPr>
                </pic:pic>
              </a:graphicData>
            </a:graphic>
          </wp:inline>
        </w:drawing>
      </w:r>
    </w:p>
    <w:p w:rsidR="00574C9A" w:rsidRDefault="00A109FC">
      <w:pPr>
        <w:rPr>
          <w:rFonts w:ascii="Verdana" w:eastAsia="Arial" w:hAnsi="Verdana" w:cs="Verdana"/>
          <w:b/>
          <w:bCs/>
        </w:rPr>
      </w:pPr>
      <w:r>
        <w:rPr>
          <w:noProof/>
        </w:rPr>
        <mc:AlternateContent>
          <mc:Choice Requires="wps">
            <w:drawing>
              <wp:anchor distT="0" distB="0" distL="114300" distR="114300" simplePos="0" relativeHeight="251752448" behindDoc="0" locked="0" layoutInCell="1" allowOverlap="1">
                <wp:simplePos x="0" y="0"/>
                <wp:positionH relativeFrom="column">
                  <wp:posOffset>2686685</wp:posOffset>
                </wp:positionH>
                <wp:positionV relativeFrom="paragraph">
                  <wp:posOffset>201295</wp:posOffset>
                </wp:positionV>
                <wp:extent cx="504825" cy="171450"/>
                <wp:effectExtent l="8255" t="29845" r="29845" b="8255"/>
                <wp:wrapNone/>
                <wp:docPr id="280" name="Right Arrow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04825" cy="171450"/>
                        </a:xfrm>
                        <a:prstGeom prst="rightArrow">
                          <a:avLst>
                            <a:gd name="adj1" fmla="val 50000"/>
                            <a:gd name="adj2" fmla="val 73611"/>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E42777" id="Right Arrow 288" o:spid="_x0000_s1026" type="#_x0000_t13" style="position:absolute;margin-left:211.55pt;margin-top:15.85pt;width:39.75pt;height:13.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rnfkAIAACMFAAAOAAAAZHJzL2Uyb0RvYy54bWysVFtv0zAUfkfiP1h+Z2myZu2ipdPWbQhp&#10;wMS4PLu2kxh8w3abjl/PsdOUDHhC5CGyfW7f+c5nX1zulUQ77rwwusb5yQwjrqlhQrc1/vTx7tUS&#10;Ix+IZkQazWv8xD2+XL18cdHbihemM5JxhyCJ9lVva9yFYKss87TjivgTY7kGY2OcIgG2rs2YIz1k&#10;VzIrZrOzrDeOWWco9x5ObwYjXqX8TcNpeN80ngckawzYQvq79N/Ef7a6IFXriO0EPcAg/4BCEaGh&#10;6DHVDQkEbZ34I5US1BlvmnBCjcpM0wjKUw/QTT77rZvHjlieegFyvD3S5P9fWvpu9+CQYDUulsCP&#10;JgqG9EG0XUBXzpkeFctlJKm3vgLfR/vgYpve3hv6zSNt1h3RLU++HScMoOXRP3sWEDceQtGmf2sY&#10;VCDbYBJf+8Yp1EhhP8fAmBo4Qfs0oKfjgPg+IAqH5Wy+LEqMKJjyRT4v0wAzUsU0Mdg6H15zo1Bc&#10;1NjFRhK2lJrs7n1IU2KHTgn7mmPUKAlD3xGJyhl8B1FMfIqpz+L0LB96JNUhIyAYK6f0jrA7ISVy&#10;JnwRoUtzjM0kox9BeGQN8DUce9du1tIhQFHj6+ub8m7srfVD2OCdR4R/CTlfX9/eTkMAUzuWkkIj&#10;GBMQOB/C44SSWBPOmF9q1AOp5XJRJpjeSHE0PgO3OD1fr0/TkEEIUzclAlxmKRSo6ViHVFEXt5ql&#10;qxaIkMMa6kt9EErUxqCxjWFPoBMgLhITXxZYdMb9wKiHW1pj/31LHMdIvtHA3Xk+n8drnTbzclHA&#10;xk0tm6mFaAqpahwwsBGX6zA8BVublDJKUJsr0GcjwijkAdUBLNzEkb34asSrPt0nr19v2+onAAAA&#10;//8DAFBLAwQUAAYACAAAACEAp7F74t8AAAAJAQAADwAAAGRycy9kb3ducmV2LnhtbEyPTU/DMAyG&#10;70j8h8hI3Fja7lOl6cSQEAdOlAmNW9Z4TUXjVE22tf8ec4KbLT96/bzFdnSduOAQWk8K0lkCAqn2&#10;pqVGwf7j5WEDIkRNRneeUMGEAbbl7U2hc+Ov9I6XKjaCQyjkWoGNsc+lDLVFp8PM90h8O/nB6cjr&#10;0Egz6CuHu05mSbKSTrfEH6zu8dli/V2dnYLXw+JwqqtpuZ92Yfdmv1wYh0+l7u/Gp0cQEcf4B8Ov&#10;PqtDyU5HfyYTRKdgkc1TRhXM0zUIBpZJtgJx5GGzBlkW8n+D8gcAAP//AwBQSwECLQAUAAYACAAA&#10;ACEAtoM4kv4AAADhAQAAEwAAAAAAAAAAAAAAAAAAAAAAW0NvbnRlbnRfVHlwZXNdLnhtbFBLAQIt&#10;ABQABgAIAAAAIQA4/SH/1gAAAJQBAAALAAAAAAAAAAAAAAAAAC8BAABfcmVscy8ucmVsc1BLAQIt&#10;ABQABgAIAAAAIQC4arnfkAIAACMFAAAOAAAAAAAAAAAAAAAAAC4CAABkcnMvZTJvRG9jLnhtbFBL&#10;AQItABQABgAIAAAAIQCnsXvi3wAAAAkBAAAPAAAAAAAAAAAAAAAAAOoEAABkcnMvZG93bnJldi54&#10;bWxQSwUGAAAAAAQABADzAAAA9gUAAAAA&#10;" fillcolor="#bbd5f0" strokecolor="#739cc3" strokeweight="1.25pt">
                <v:fill color2="#9cbee0" focus="100%" type="gradient">
                  <o:fill v:ext="view" type="gradientUnscaled"/>
                </v:fill>
                <v:stroke miterlimit="2"/>
              </v:shape>
            </w:pict>
          </mc:Fallback>
        </mc:AlternateContent>
      </w:r>
      <w:r>
        <w:rPr>
          <w:noProof/>
        </w:rPr>
        <mc:AlternateContent>
          <mc:Choice Requires="wps">
            <w:drawing>
              <wp:anchor distT="0" distB="0" distL="114300" distR="114300" simplePos="0" relativeHeight="251751424" behindDoc="0" locked="0" layoutInCell="1" allowOverlap="1">
                <wp:simplePos x="0" y="0"/>
                <wp:positionH relativeFrom="column">
                  <wp:posOffset>1410335</wp:posOffset>
                </wp:positionH>
                <wp:positionV relativeFrom="paragraph">
                  <wp:posOffset>210820</wp:posOffset>
                </wp:positionV>
                <wp:extent cx="504825" cy="171450"/>
                <wp:effectExtent l="8255" t="29845" r="29845" b="8255"/>
                <wp:wrapNone/>
                <wp:docPr id="279" name="Right Arrow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04825" cy="171450"/>
                        </a:xfrm>
                        <a:prstGeom prst="rightArrow">
                          <a:avLst>
                            <a:gd name="adj1" fmla="val 50000"/>
                            <a:gd name="adj2" fmla="val 73611"/>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A1744" id="Right Arrow 288" o:spid="_x0000_s1026" type="#_x0000_t13" style="position:absolute;margin-left:111.05pt;margin-top:16.6pt;width:39.75pt;height:13.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oQKkgIAACMFAAAOAAAAZHJzL2Uyb0RvYy54bWysVE1z0zAQvTPDf9DoTh27cZN46nSapGWY&#10;KdChfJwVSbYFsiQkJU749azkOLjAicEHj6Tdfft290nXN4dWoj23TmhV4vRighFXVDOh6hJ/+nj/&#10;ao6R80QxIrXiJT5yh2+WL19cd6bgmW60ZNwiAFGu6EyJG+9NkSSONrwl7kIbrsBYadsSD1tbJ8yS&#10;DtBbmWSTyVXSacuM1ZQ7B6eb3oiXEb+qOPXvq8pxj2SJgZuPfxv/2/BPltekqC0xjaAnGuQfWLRE&#10;KEh6htoQT9DOij+gWkGtdrryF1S3ia4qQXmsAapJJ79V89QQw2Mt0Bxnzm1y/w+Wvts/WiRYibPZ&#10;AiNFWhjSB1E3Ht1aqzuUzeehSZ1xBfg+mUcbynTmQdNvDim9boiqefRtOGFALQ3+ybOAsHEQirbd&#10;W80gA9l5Hft1qGyLKinM5xAYoKEn6BAHdDwPiB88onCYT6bzLMeIgimdpdM8DjAhRYAJwcY6/5rr&#10;FoVFiW0oJHKL0GT/4HycEjtVStjXFKOqlTD0PZEon8B3EsXIJxv7zC6v0r5GUpwQgcGQOcJbwu6F&#10;lMhq/0X4Js4xFBONbiDhkNHQr/7Y2Xq7lhYBixKvVpv8fqitdn1Y750Ghn8JWaxXd3fjEOBUD6mk&#10;UAjGBA2c9uFhQlGskWfAlwp10NR8PssjTaelOBufkZtdLtbryzhkEMLYrRUeLrMULajpnIcUQRd3&#10;isWr5omQ/RryS3USStBGr7GtZkfQCTQuNCa8LLBotP2BUQe3tMTu+45YjpF8o6B3i3Q6Ddc6bqb5&#10;LIONHVu2YwtRFKBK7DF0IyzXvn8KdiYqZZCg0regz0r4Qcg9qxNZuIlD98KrEa76eB+9fr1ty58A&#10;AAD//wMAUEsDBBQABgAIAAAAIQB1lOjJ3wAAAAkBAAAPAAAAZHJzL2Rvd25yZXYueG1sTI/BTsMw&#10;EETvSPyDtUjcqB0HIhTiVBQJceBEqFC5ufE2jojXUey2yd9jTvS4mqeZt9V6dgM74RR6TwqylQCG&#10;1HrTU6dg+/l69wgsRE1GD55QwYIB1vX1VaVL48/0gacmdiyVUCi1AhvjWHIeWotOh5UfkVJ28JPT&#10;MZ1Tx82kz6ncDVwKUXCne0oLVo/4YrH9aY5Owdvufndom+Vhu2zC5t1+uzBPX0rd3szPT8AizvEf&#10;hj/9pA51ctr7I5nABgVSyiyhCvJcAktALrIC2F5BISTwuuKXH9S/AAAA//8DAFBLAQItABQABgAI&#10;AAAAIQC2gziS/gAAAOEBAAATAAAAAAAAAAAAAAAAAAAAAABbQ29udGVudF9UeXBlc10ueG1sUEsB&#10;Ai0AFAAGAAgAAAAhADj9If/WAAAAlAEAAAsAAAAAAAAAAAAAAAAALwEAAF9yZWxzLy5yZWxzUEsB&#10;Ai0AFAAGAAgAAAAhAPTOhAqSAgAAIwUAAA4AAAAAAAAAAAAAAAAALgIAAGRycy9lMm9Eb2MueG1s&#10;UEsBAi0AFAAGAAgAAAAhAHWU6MnfAAAACQEAAA8AAAAAAAAAAAAAAAAA7AQAAGRycy9kb3ducmV2&#10;LnhtbFBLBQYAAAAABAAEAPMAAAD4BQAAAAA=&#10;" fillcolor="#bbd5f0" strokecolor="#739cc3" strokeweight="1.25pt">
                <v:fill color2="#9cbee0" focus="100%" type="gradient">
                  <o:fill v:ext="view" type="gradientUnscaled"/>
                </v:fill>
                <v:stroke miterlimit="2"/>
              </v:shape>
            </w:pict>
          </mc:Fallback>
        </mc:AlternateContent>
      </w:r>
      <w:r w:rsidR="005E723F">
        <w:rPr>
          <w:rFonts w:ascii="Verdana" w:eastAsia="Arial" w:hAnsi="Verdana" w:cs="Verdana"/>
        </w:rPr>
        <w:t xml:space="preserve">4. From Category menu  , click on Lifecycle Lifecycle page will be opened with state </w:t>
      </w:r>
      <w:r w:rsidR="005E723F">
        <w:rPr>
          <w:rFonts w:ascii="Verdana" w:eastAsia="Arial" w:hAnsi="Verdana" w:cs="Verdana"/>
          <w:b/>
          <w:bCs/>
        </w:rPr>
        <w:t>Create        Review         Submitted</w:t>
      </w:r>
    </w:p>
    <w:p w:rsidR="00574C9A" w:rsidRDefault="00574C9A">
      <w:pPr>
        <w:rPr>
          <w:rFonts w:ascii="Verdana" w:eastAsia="Arial" w:hAnsi="Verdana" w:cs="Verdana"/>
          <w:b/>
          <w:bCs/>
        </w:rPr>
      </w:pPr>
    </w:p>
    <w:p w:rsidR="00574C9A" w:rsidRDefault="00A109FC">
      <w:pPr>
        <w:rPr>
          <w:rFonts w:ascii="Verdana" w:eastAsia="Arial" w:hAnsi="Verdana" w:cs="Verdana"/>
          <w:b/>
          <w:bCs/>
        </w:rPr>
      </w:pPr>
      <w:r>
        <w:rPr>
          <w:noProof/>
        </w:rPr>
        <mc:AlternateContent>
          <mc:Choice Requires="wps">
            <w:drawing>
              <wp:anchor distT="0" distB="0" distL="114300" distR="114300" simplePos="0" relativeHeight="251753472" behindDoc="0" locked="0" layoutInCell="1" allowOverlap="1">
                <wp:simplePos x="0" y="0"/>
                <wp:positionH relativeFrom="column">
                  <wp:posOffset>1352550</wp:posOffset>
                </wp:positionH>
                <wp:positionV relativeFrom="paragraph">
                  <wp:posOffset>822325</wp:posOffset>
                </wp:positionV>
                <wp:extent cx="1866900" cy="2447925"/>
                <wp:effectExtent l="17145" t="15240" r="59055" b="51435"/>
                <wp:wrapNone/>
                <wp:docPr id="278" name="Arrow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66900" cy="24479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3FC9AE" id="Arrow 293"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6.5pt,64.75pt" to="253.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CszNwIAAFYEAAAOAAAAZHJzL2Uyb0RvYy54bWysVNuO2yAQfa/Uf0C8Z31Z52JrndXKTvqy&#10;bSPt9gMI4BgVAwI2TlT13zuQS5v2par6ggeYOXPmzOCHx8Mg0Z5bJ7SqcXaXYsQV1UyoXY2/vK4n&#10;C4ycJ4oRqRWv8ZE7/Lh8/+5hNBXPda8l4xYBiHLVaGrce2+qJHG05wNxd9pwBZedtgPxsLW7hFky&#10;AvogkzxNZ8moLTNWU+4cnLanS7yM+F3Hqf/cdY57JGsM3HxcbVy3YU2WD6TaWWJ6Qc80yD+wGIhQ&#10;kPQK1RJP0JsVf0ANglrtdOfvqB4S3XWC8lgDVJOlv1Xz0hPDYy0gjjNXmdz/g6Wf9huLBKtxPodW&#10;KTJAk56s1SPKy/sgz2hcBV6N2thQID2oF/Os6VeHlG56onY80nw9GojMQkRyExI2zkCS7fhRM/Ah&#10;b15HrQ6dHQIkqIAOsSXHa0v4wSMKh9liNitT6ByFu7wo5mU+jTlIdQk31vkPXA8oGDWWQgXNSEX2&#10;z84HOqS6uIRjpddCyth3qdAIKaaL+TRGOC0FC7fBz9ndtpEW7QmMzvy+bJooB6DduFn9plhE6zlh&#10;q7PtiZBgIx9V8VaATpLjkG7gDCPJ4bUE68RPqpARagbGZ+s0Pd/KtFwtVotiUuSz1aRI23bytG6K&#10;yWydzaftfds0bfY9kM+KqheMcRX4XyY5K/5uUs5v6jSD11m+KpXcokdJgezlG0nHpoc+nyZmq9lx&#10;Y0N1of8wvNH5/NDC6/h1H71+/g6WPwAAAP//AwBQSwMEFAAGAAgAAAAhAJRqrF/gAAAACwEAAA8A&#10;AABkcnMvZG93bnJldi54bWxMj8FOwzAQRO9I/IO1SFxQaycooYQ4FULlwqUiIPXqxG4cEa+j2GnT&#10;v2c50dvuzmj2Tbld3MBOZgq9RwnJWgAz2HrdYyfh++t9tQEWokKtBo9GwsUE2Fa3N6UqtD/jpznV&#10;sWMUgqFQEmyMY8F5aK1xKqz9aJC0o5+cirROHdeTOlO4G3gqRM6d6pE+WDWaN2van3p2Eg67ZbOv&#10;5514sMe49/nHhedNL+X93fL6AiyaJf6b4Q+f0KEipsbPqAMbJKTJI3WJJKTPGTByZOKJLg0NSSaA&#10;VyW/7lD9AgAA//8DAFBLAQItABQABgAIAAAAIQC2gziS/gAAAOEBAAATAAAAAAAAAAAAAAAAAAAA&#10;AABbQ29udGVudF9UeXBlc10ueG1sUEsBAi0AFAAGAAgAAAAhADj9If/WAAAAlAEAAAsAAAAAAAAA&#10;AAAAAAAALwEAAF9yZWxzLy5yZWxzUEsBAi0AFAAGAAgAAAAhAHKAKzM3AgAAVgQAAA4AAAAAAAAA&#10;AAAAAAAALgIAAGRycy9lMm9Eb2MueG1sUEsBAi0AFAAGAAgAAAAhAJRqrF/gAAAACwEAAA8AAAAA&#10;AAAAAAAAAAAAkQQAAGRycy9kb3ducmV2LnhtbFBLBQYAAAAABAAEAPMAAACeBQAAAAA=&#10;" strokecolor="#739cc3" strokeweight="1.25pt">
                <v:stroke endarrow="block"/>
              </v:line>
            </w:pict>
          </mc:Fallback>
        </mc:AlternateContent>
      </w:r>
      <w:r>
        <w:rPr>
          <w:rFonts w:ascii="Verdana" w:eastAsia="Arial" w:hAnsi="Verdana" w:cs="Verdana"/>
          <w:b/>
          <w:bCs/>
          <w:noProof/>
        </w:rPr>
        <w:drawing>
          <wp:inline distT="0" distB="0" distL="0" distR="0">
            <wp:extent cx="5495925" cy="2533650"/>
            <wp:effectExtent l="0" t="0" r="0" b="0"/>
            <wp:docPr id="104" name="Picture 292"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5925" cy="2533650"/>
                    </a:xfrm>
                    <a:prstGeom prst="rect">
                      <a:avLst/>
                    </a:prstGeom>
                    <a:noFill/>
                    <a:ln>
                      <a:noFill/>
                    </a:ln>
                  </pic:spPr>
                </pic:pic>
              </a:graphicData>
            </a:graphic>
          </wp:inline>
        </w:drawing>
      </w:r>
    </w:p>
    <w:p w:rsidR="00574C9A" w:rsidRDefault="00574C9A">
      <w:pPr>
        <w:rPr>
          <w:rFonts w:ascii="Verdana" w:eastAsia="Arial" w:hAnsi="Verdana" w:cs="Verdana"/>
          <w:b/>
          <w:bCs/>
        </w:rPr>
      </w:pPr>
    </w:p>
    <w:p w:rsidR="00574C9A" w:rsidRDefault="00A109FC">
      <w:pPr>
        <w:rPr>
          <w:rFonts w:ascii="Verdana" w:eastAsia="Arial" w:hAnsi="Verdana" w:cs="Verdana"/>
          <w:b/>
          <w:bCs/>
          <w:sz w:val="16"/>
          <w:szCs w:val="16"/>
        </w:rPr>
      </w:pPr>
      <w:r>
        <w:rPr>
          <w:noProof/>
          <w:sz w:val="16"/>
        </w:rPr>
        <w:lastRenderedPageBreak/>
        <mc:AlternateContent>
          <mc:Choice Requires="wps">
            <w:drawing>
              <wp:anchor distT="0" distB="0" distL="114300" distR="114300" simplePos="0" relativeHeight="251756544" behindDoc="0" locked="0" layoutInCell="1" allowOverlap="1">
                <wp:simplePos x="0" y="0"/>
                <wp:positionH relativeFrom="column">
                  <wp:posOffset>3038475</wp:posOffset>
                </wp:positionH>
                <wp:positionV relativeFrom="paragraph">
                  <wp:posOffset>2211705</wp:posOffset>
                </wp:positionV>
                <wp:extent cx="1190625" cy="457200"/>
                <wp:effectExtent l="17145" t="12700" r="40005" b="63500"/>
                <wp:wrapNone/>
                <wp:docPr id="277" name="Arrow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0625" cy="4572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1623A" id="Arrow 296"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9.25pt,174.15pt" to="333pt,2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WqNQIAAFUEAAAOAAAAZHJzL2Uyb0RvYy54bWysVMuu2yAQ3VfqPyD2ie3EeVlxrq7spJvb&#10;NtK9/QACOEbFgIDEiar+ewfyaNNuqqobPMDMmTNnBi+fTp1ER26d0KrE2TDFiCuqmVD7En952wzm&#10;GDlPFCNSK17iM3f4afX+3bI3BR/pVkvGLQIQ5YrelLj13hRJ4mjLO+KG2nAFl422HfGwtfuEWdID&#10;eieTUZpOk15bZqym3Dk4rS+XeBXxm4ZT/7lpHPdIlhi4+bjauO7CmqyWpNhbYlpBrzTIP7DoiFCQ&#10;9A5VE0/QwYo/oDpBrXa68UOqu0Q3jaA81gDVZOlv1by2xPBYC4jjzF0m9/9g6afj1iLBSjyazTBS&#10;pIMmPVurezRaTIM8vXEFeFVqa0OB9KRezYumXx1SumqJ2vNI8+1sIDILEclDSNg4A0l2/UfNwIcc&#10;vI5anRrbBUhQAZ1iS873lvCTRxQOs2yRTkcTjCjc5ZMZ9DymIMUt2ljnP3DdoWCUWAoVJCMFOb44&#10;H9iQ4uYSjpXeCClj26VCPWSYzGeTGOG0FCzcBj9n97tKWnQkMDmz8aKqxtfED25WHxSLaC0nbH21&#10;PRESbOSjKN4KkElyHNJ1nGEkOTyWYF34SRUyQsnA+GpdhufbIl2s5+t5PshH0/UgT+t68Lyp8sF0&#10;k80m9biuqjr7HshnedEKxrgK/G+DnOV/NyjXJ3UZwfso35VKHtGjpED29o2kY89Dmy8Ds9PsvLWh&#10;utB+mN3ofH1n4XH8uo9eP/8Gqx8AAAD//wMAUEsDBBQABgAIAAAAIQCH03eH4AAAAAsBAAAPAAAA&#10;ZHJzL2Rvd25yZXYueG1sTI/BTsMwEETvSPyDtUhcELVpiolCnAqhcuFSNSBxdWI3jojXUey06d+z&#10;nOC4mqfZN+V28QM72Sn2ARU8rAQwi20wPXYKPj/e7nNgMWk0eghoFVxshG11fVXqwoQzHuypTh2j&#10;EoyFVuBSGgvOY+us13EVRouUHcPkdaJz6riZ9JnK/cDXQkjudY/0wenRvjrbftezV/C1W/J9Pe/E&#10;nTumfZDvFy6bXqnbm+XlGViyS/qD4Vef1KEipybMaCIbFGye8kdCFWSbPANGhJSS1jUUrUUGvCr5&#10;/w3VDwAAAP//AwBQSwECLQAUAAYACAAAACEAtoM4kv4AAADhAQAAEwAAAAAAAAAAAAAAAAAAAAAA&#10;W0NvbnRlbnRfVHlwZXNdLnhtbFBLAQItABQABgAIAAAAIQA4/SH/1gAAAJQBAAALAAAAAAAAAAAA&#10;AAAAAC8BAABfcmVscy8ucmVsc1BLAQItABQABgAIAAAAIQBtjCWqNQIAAFUEAAAOAAAAAAAAAAAA&#10;AAAAAC4CAABkcnMvZTJvRG9jLnhtbFBLAQItABQABgAIAAAAIQCH03eH4AAAAAsBAAAPAAAAAAAA&#10;AAAAAAAAAI8EAABkcnMvZG93bnJldi54bWxQSwUGAAAAAAQABADzAAAAnAUAAAAA&#10;" strokecolor="#739cc3" strokeweight="1.25pt">
                <v:stroke endarrow="block"/>
              </v:line>
            </w:pict>
          </mc:Fallback>
        </mc:AlternateContent>
      </w:r>
      <w:r>
        <w:rPr>
          <w:noProof/>
          <w:sz w:val="16"/>
        </w:rPr>
        <mc:AlternateContent>
          <mc:Choice Requires="wps">
            <w:drawing>
              <wp:anchor distT="0" distB="0" distL="114300" distR="114300" simplePos="0" relativeHeight="251755520" behindDoc="0" locked="0" layoutInCell="1" allowOverlap="1">
                <wp:simplePos x="0" y="0"/>
                <wp:positionH relativeFrom="column">
                  <wp:posOffset>182245</wp:posOffset>
                </wp:positionH>
                <wp:positionV relativeFrom="paragraph">
                  <wp:posOffset>2749550</wp:posOffset>
                </wp:positionV>
                <wp:extent cx="1533525" cy="650240"/>
                <wp:effectExtent l="8890" t="17145" r="95885" b="8890"/>
                <wp:wrapNone/>
                <wp:docPr id="276" name="Rectangular Callout 2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650240"/>
                        </a:xfrm>
                        <a:prstGeom prst="wedgeRectCallout">
                          <a:avLst>
                            <a:gd name="adj1" fmla="val 55009"/>
                            <a:gd name="adj2" fmla="val -16111"/>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6"/>
                                <w:szCs w:val="16"/>
                              </w:rPr>
                            </w:pPr>
                            <w:r>
                              <w:rPr>
                                <w:sz w:val="16"/>
                                <w:szCs w:val="16"/>
                              </w:rPr>
                              <w:t xml:space="preserve">Route created and </w:t>
                            </w:r>
                            <w:r>
                              <w:rPr>
                                <w:sz w:val="16"/>
                                <w:szCs w:val="16"/>
                              </w:rPr>
                              <w:t>Promoted to Review State and a notification will send to the Project user for approval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95" o:spid="_x0000_s1062" type="#_x0000_t61" style="position:absolute;margin-left:14.35pt;margin-top:216.5pt;width:120.75pt;height:51.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RqgogIAADwFAAAOAAAAZHJzL2Uyb0RvYy54bWysVE1v3CAQvVfqf0DcE3/sejdrxRslTlJV&#10;StqoadUza7BNi4ECu97013fA9tZpb1V9sICZeTPz5sHl1bET6MCM5UoWODmPMWKyUpTLpsBfPt+f&#10;XWBkHZGUCCVZgV+YxVfbt28ue52zVLVKUGYQgEib97rArXM6jyJbtawj9lxpJsFYK9MRB1vTRNSQ&#10;HtA7EaVxvIp6Zag2qmLWwuntYMTbgF/XrHIf69oyh0SBoTYX/ib8d/4fbS9J3hiiW16NZZB/qKIj&#10;XELSE9QtcQTtDf8LquOVUVbV7rxSXaTqmlcs9ADdJPEf3Ty3RLPQC5Bj9Ykm+/9gqw+HJ4M4LXC6&#10;XmEkSQdD+gS0EdnsBTGoJEKovUPpJvNk9drmEPOsn4xv1+oHVX23SKqyhQh2bYzqW0YolJh4/+hV&#10;gN9YCEW7/lFRyET2TgXejrXpPCAwgo5hPC+n8bCjQxUcJtlikaUZRhXYVlmcLsP8IpJP0dpY946p&#10;DvlFgXtGG+abGZsImcjhwbowKjq2S+i3BKO6EzD5AxEoy+J4Mypj5pPOfc6SVZIMHZJ8hIRCpgJG&#10;KdB7LgQyyn3lrg3T9E0Fo52qsEgrYGs4tqbZlcIgKKPANze32f3UYmOHsME7if0XkF6FbMqbu7t5&#10;CNTUTKkElwiGVOBsOYT7+QTJhjo9vpCo90RfrLMBXAl+Mr7KtF5synIRRgwymLt13MGVFrwDTZ3y&#10;kNyr4k7ScOEc4WJYQ34hR5l4ZQwKc8fdMYhysZpEt1P0BYQDXHqu/JMDi1aZnxj1cH0LbH/siWEY&#10;ifcS6NwkS1AHcmGzzNYpbMzcsptbiKwAqsAOA0F+Wbrhjdhrw5sWMiWBDqmuQbA1d5Oyh6rG+uGK&#10;ToT658S/AfN98Pr96G1/AQAA//8DAFBLAwQUAAYACAAAACEAxANnYOEAAAAKAQAADwAAAGRycy9k&#10;b3ducmV2LnhtbEyPwU7DMBBE70j8g7VI3KhD0tIoZFMhUMWFS0olxM2NXSdqvI5sN0n79ZgTHFf7&#10;NPOm3MymZ6NyvrOE8LhIgClqrOxII+w/tw85MB8ESdFbUggX5WFT3d6UopB2olqNu6BZDCFfCIQ2&#10;hKHg3DetMsIv7KAo/o7WGRHi6TSXTkwx3PQ8TZInbkRHsaEVg3ptVXPanQ2CedP110W/b92V6Hs/&#10;jT6vrx+I93fzyzOwoObwB8OvflSHKjod7JmkZz1Cmq8jibDMsrgpAuk6SYEdEFbZagm8Kvn/CdUP&#10;AAAA//8DAFBLAQItABQABgAIAAAAIQC2gziS/gAAAOEBAAATAAAAAAAAAAAAAAAAAAAAAABbQ29u&#10;dGVudF9UeXBlc10ueG1sUEsBAi0AFAAGAAgAAAAhADj9If/WAAAAlAEAAAsAAAAAAAAAAAAAAAAA&#10;LwEAAF9yZWxzLy5yZWxzUEsBAi0AFAAGAAgAAAAhAE3JGqCiAgAAPAUAAA4AAAAAAAAAAAAAAAAA&#10;LgIAAGRycy9lMm9Eb2MueG1sUEsBAi0AFAAGAAgAAAAhAMQDZ2DhAAAACgEAAA8AAAAAAAAAAAAA&#10;AAAA/AQAAGRycy9kb3ducmV2LnhtbFBLBQYAAAAABAAEAPMAAAAKBgAAAAA=&#10;" adj="22682,7320" fillcolor="#bbd5f0" strokecolor="#739cc3" strokeweight="1.25pt">
                <v:fill color2="#9cbee0" focus="100%" type="gradient">
                  <o:fill v:ext="view" type="gradientUnscaled"/>
                </v:fill>
                <v:stroke miterlimit="2"/>
                <v:textbox>
                  <w:txbxContent>
                    <w:p w:rsidR="00574C9A" w:rsidRDefault="005E723F">
                      <w:pPr>
                        <w:rPr>
                          <w:sz w:val="16"/>
                          <w:szCs w:val="16"/>
                        </w:rPr>
                      </w:pPr>
                      <w:r>
                        <w:rPr>
                          <w:sz w:val="16"/>
                          <w:szCs w:val="16"/>
                        </w:rPr>
                        <w:t xml:space="preserve">Route created and </w:t>
                      </w:r>
                      <w:r>
                        <w:rPr>
                          <w:sz w:val="16"/>
                          <w:szCs w:val="16"/>
                        </w:rPr>
                        <w:t>Promoted to Review State and a notification will send to the Project user for approval</w:t>
                      </w:r>
                    </w:p>
                  </w:txbxContent>
                </v:textbox>
              </v:shape>
            </w:pict>
          </mc:Fallback>
        </mc:AlternateContent>
      </w:r>
      <w:r>
        <w:rPr>
          <w:noProof/>
          <w:sz w:val="16"/>
        </w:rPr>
        <mc:AlternateContent>
          <mc:Choice Requires="wps">
            <w:drawing>
              <wp:anchor distT="0" distB="0" distL="114300" distR="114300" simplePos="0" relativeHeight="251754496" behindDoc="0" locked="0" layoutInCell="1" allowOverlap="1">
                <wp:simplePos x="0" y="0"/>
                <wp:positionH relativeFrom="column">
                  <wp:posOffset>1781175</wp:posOffset>
                </wp:positionH>
                <wp:positionV relativeFrom="paragraph">
                  <wp:posOffset>1063625</wp:posOffset>
                </wp:positionV>
                <wp:extent cx="1619250" cy="1809750"/>
                <wp:effectExtent l="55245" t="17145" r="11430" b="49530"/>
                <wp:wrapNone/>
                <wp:docPr id="275" name="Arrow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9250" cy="18097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BF958D" id="Arrow 294" o:spid="_x0000_s1026" style="position:absolute;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25pt,83.75pt" to="267.75pt,2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7YuPQIAAGAEAAAOAAAAZHJzL2Uyb0RvYy54bWysVE2P2yAQvVfqf0DcE9uJ82XFWa3spD1s&#10;t5F2+wMI4BgVAwISJ6r63zuQbNq0l6rqBTMw8+bNm8HLh1Mn0ZFbJ7QqcTZMMeKKaibUvsRfXjeD&#10;OUbOE8WI1IqX+Mwdfli9f7fsTcFHutWScYsARLmiNyVuvTdFkjja8o64oTZcwWWjbUc8mHafMEt6&#10;QO9kMkrTadJry4zVlDsHp/XlEq8iftNw6j83jeMeyRIDNx9XG9ddWJPVkhR7S0wr6JUG+QcWHREK&#10;kt6gauIJOljxB1QnqNVON35IdZfophGUxxqgmiz9rZqXlhgeawFxnLnJ5P4fLH0+bi0SrMSj2QQj&#10;RTpo0qO1ukejRR7k6Y0rwKtSWxsKpCf1Yp40/eqQ0lVL1J5Hmq9nA5FZiEjuQoLhDCTZ9Z80Ax9y&#10;8DpqdWpshxopzMcQGMBBD3SKzTnfmsNPHlE4zKbZYjSBHlK4y+bpYgZGyEaKABTCjXX+A9cdCpsS&#10;S6GCeqQgxyfnL65vLuFY6Y2QEs5JIRXqAXUyBxGC7bQULNxGw+53lbToSGCIZuNFVY2vie/crD4o&#10;FtFaTtj6uvdESNgjH/XxVoBikuOQruMMI8nh3YTdhZ9UISPUDIyvu8scfVuki/V8Pc8H+Wi6HuRp&#10;XQ8eN1U+mG6y2aQe11VVZ98D+SwvWsEYV4H/20xn+d/NzPV1XabxNtU3pZJ79Kg+kH37RtKx/aHj&#10;l9nZaXbe2lBdmAQY4+h8fXLhnfxqR6+fP4bVDwAAAP//AwBQSwMEFAAGAAgAAAAhAOhQ3cHgAAAA&#10;CwEAAA8AAABkcnMvZG93bnJldi54bWxMj81OwzAQhO9IvIO1SFxQ65Di0IQ4VYXEDQlRUMXRjbdx&#10;hH9C7Dbh7VlOcJvVfJqdqTezs+yMY+yDl3C7zIChb4PufSfh/e1psQYWk/Ja2eBRwjdG2DSXF7Wq&#10;dJj8K553qWMU4mOlJJiUhorz2Bp0Ki7DgJ68YxidSnSOHdejmijcWZ5nWcGd6j19MGrAR4Pt5+7k&#10;JJRTudpP6mvrhL1py+LjxTzzo5TXV/P2AVjCOf3B8FufqkNDnQ7h5HVkVkK+zgShZBT3JIgQK0Hi&#10;IOFO5AJ4U/P/G5ofAAAA//8DAFBLAQItABQABgAIAAAAIQC2gziS/gAAAOEBAAATAAAAAAAAAAAA&#10;AAAAAAAAAABbQ29udGVudF9UeXBlc10ueG1sUEsBAi0AFAAGAAgAAAAhADj9If/WAAAAlAEAAAsA&#10;AAAAAAAAAAAAAAAALwEAAF9yZWxzLy5yZWxzUEsBAi0AFAAGAAgAAAAhACzvti49AgAAYAQAAA4A&#10;AAAAAAAAAAAAAAAALgIAAGRycy9lMm9Eb2MueG1sUEsBAi0AFAAGAAgAAAAhAOhQ3cHgAAAACwEA&#10;AA8AAAAAAAAAAAAAAAAAlwQAAGRycy9kb3ducmV2LnhtbFBLBQYAAAAABAAEAPMAAACkBQAAAAA=&#10;" strokecolor="#739cc3" strokeweight="1.25pt">
                <v:stroke endarrow="block"/>
              </v:line>
            </w:pict>
          </mc:Fallback>
        </mc:AlternateContent>
      </w:r>
      <w:r>
        <w:rPr>
          <w:rFonts w:ascii="Verdana" w:eastAsia="Arial" w:hAnsi="Verdana" w:cs="Verdana"/>
          <w:b/>
          <w:bCs/>
          <w:noProof/>
          <w:sz w:val="16"/>
          <w:szCs w:val="16"/>
        </w:rPr>
        <w:drawing>
          <wp:inline distT="0" distB="0" distL="0" distR="0">
            <wp:extent cx="5495925" cy="2314575"/>
            <wp:effectExtent l="0" t="0" r="0" b="0"/>
            <wp:docPr id="105" name="Picture 291"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95925" cy="2314575"/>
                    </a:xfrm>
                    <a:prstGeom prst="rect">
                      <a:avLst/>
                    </a:prstGeom>
                    <a:noFill/>
                    <a:ln>
                      <a:noFill/>
                    </a:ln>
                  </pic:spPr>
                </pic:pic>
              </a:graphicData>
            </a:graphic>
          </wp:inline>
        </w:drawing>
      </w:r>
    </w:p>
    <w:p w:rsidR="00574C9A" w:rsidRDefault="00A109FC">
      <w:pPr>
        <w:rPr>
          <w:rFonts w:ascii="Verdana" w:eastAsia="Arial" w:hAnsi="Verdana" w:cs="Verdana"/>
          <w:b/>
          <w:bCs/>
          <w:sz w:val="16"/>
          <w:szCs w:val="16"/>
        </w:rPr>
      </w:pPr>
      <w:r>
        <w:rPr>
          <w:noProof/>
          <w:sz w:val="16"/>
        </w:rPr>
        <mc:AlternateContent>
          <mc:Choice Requires="wps">
            <w:drawing>
              <wp:anchor distT="0" distB="0" distL="114300" distR="114300" simplePos="0" relativeHeight="251757568" behindDoc="0" locked="0" layoutInCell="1" allowOverlap="1">
                <wp:simplePos x="0" y="0"/>
                <wp:positionH relativeFrom="column">
                  <wp:posOffset>3400425</wp:posOffset>
                </wp:positionH>
                <wp:positionV relativeFrom="paragraph">
                  <wp:posOffset>159385</wp:posOffset>
                </wp:positionV>
                <wp:extent cx="1733550" cy="371475"/>
                <wp:effectExtent l="17145" t="95250" r="11430" b="9525"/>
                <wp:wrapNone/>
                <wp:docPr id="274" name="Rectangular Callout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371475"/>
                        </a:xfrm>
                        <a:prstGeom prst="wedgeRectCallout">
                          <a:avLst>
                            <a:gd name="adj1" fmla="val -24102"/>
                            <a:gd name="adj2" fmla="val -69315"/>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Approval Task created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297" o:spid="_x0000_s1063" type="#_x0000_t61" style="position:absolute;margin-left:267.75pt;margin-top:12.55pt;width:136.5pt;height:29.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o7FoAIAAD0FAAAOAAAAZHJzL2Uyb0RvYy54bWysVE1v3CAQvVfqf0DcE6+/4qwVb5Q4SVUp&#10;aaOmVc+swTYtBgrsetNf3wF7t7vtraoPFjAzb2bePLi63g0CbZmxXMkKx+cLjJhsFOWyq/CXzw9n&#10;lxhZRyQlQklW4Vdm8fXq7ZurUZcsUb0SlBkEINKWo65w75wuo8g2PRuIPVeaSTC2ygzEwdZ0ETVk&#10;BPRBRMlicRGNylBtVMOshdO7yYhXAb9tWeM+tq1lDokKQ20u/E34r/0/Wl2RsjNE97yZyyD/UMVA&#10;uISkB6g74gjaGP4X1MAbo6xq3Xmjhki1LW9Y6AG6iRd/dPPSE81CL0CO1Qea7P+DbT5snw3itMJJ&#10;kWEkyQBD+gS0EdltBDGoJkKojUPJsvBkjdqWEPOin41v1+pH1Xy3SKq6hwh2Y4wae0YolBh7/+gk&#10;wG8shKL1+KQoZCIbpwJvu9YMHhAYQbswntfDeNjOoQYO4yJN8xym2IAtLeKsyEMKUu6jtbHuHVMD&#10;8osKj4x2zDczNxEyke2jdWFUdG6X0G8xRu0gYPJbItBZksWLZJbGkVNy4nSxTON9/hkzIuW+glkL&#10;9IELgYxyX7nrwzh9V8Fo92VYpBXQNR1b061rYRDUUeHb27v8IWgUkDs7hU3e8cJ/AekkZFnf3t8f&#10;h4TIOZXgEsGUKpxnU7gfUNBsqNPjC4lGYDq/BG793irBD8aTTEW6rOt0HsCJ28Ad3GnBBxDVIQ8p&#10;vSzuJQ03zhEupjXkF3LWiZfGJDG3W++CKtOD6taKvoJygEvPlX9zYNEr8xOjEe5vhe2PDTEMI/Fe&#10;Ap3LOMv8hQ+bLC8S2Jhjy/rYQmQDUBV2GAjyy9pNj8RGG971kCkOdEh1A4ptudtLe6pqrh/u6J5Q&#10;/574R+B4H7x+v3qrXwAAAP//AwBQSwMEFAAGAAgAAAAhABs7PlTfAAAACQEAAA8AAABkcnMvZG93&#10;bnJldi54bWxMj01Pg0AQhu8m/ofNmHgxdimVhlCWpmr04sm2hx6nMAVSdhbZpcV/73jS23w8eeeZ&#10;fD3ZTl1o8K1jA/NZBIq4dFXLtYH97u0xBeUDcoWdYzLwTR7Wxe1NjlnlrvxJl22olYSwz9BAE0Kf&#10;ae3Lhiz6meuJZXdyg8Ug7VDrasCrhNtOx1G01BZblgsN9vTSUHnejtbA+Iqnsn742Pl9Hz+Hw3TY&#10;fL0/GXN/N21WoAJN4Q+GX31Rh0Kcjm7kyqvOQLJIEkENxMkclABplMrgKMViCbrI9f8Pih8AAAD/&#10;/wMAUEsBAi0AFAAGAAgAAAAhALaDOJL+AAAA4QEAABMAAAAAAAAAAAAAAAAAAAAAAFtDb250ZW50&#10;X1R5cGVzXS54bWxQSwECLQAUAAYACAAAACEAOP0h/9YAAACUAQAACwAAAAAAAAAAAAAAAAAvAQAA&#10;X3JlbHMvLnJlbHNQSwECLQAUAAYACAAAACEAOx6OxaACAAA9BQAADgAAAAAAAAAAAAAAAAAuAgAA&#10;ZHJzL2Uyb0RvYy54bWxQSwECLQAUAAYACAAAACEAGzs+VN8AAAAJAQAADwAAAAAAAAAAAAAAAAD6&#10;BAAAZHJzL2Rvd25yZXYueG1sUEsFBgAAAAAEAAQA8wAAAAYGAAAAAA==&#10;" adj="5594,-4172" fillcolor="#bbd5f0" strokecolor="#739cc3" strokeweight="1.25pt">
                <v:fill color2="#9cbee0" focus="100%" type="gradient">
                  <o:fill v:ext="view" type="gradientUnscaled"/>
                </v:fill>
                <v:stroke miterlimit="2"/>
                <v:textbox>
                  <w:txbxContent>
                    <w:p w:rsidR="00574C9A" w:rsidRDefault="005E723F">
                      <w:r>
                        <w:t xml:space="preserve">Approval Task created </w:t>
                      </w:r>
                    </w:p>
                  </w:txbxContent>
                </v:textbox>
              </v:shape>
            </w:pict>
          </mc:Fallback>
        </mc:AlternateContent>
      </w:r>
    </w:p>
    <w:p w:rsidR="00574C9A" w:rsidRDefault="00574C9A">
      <w:pPr>
        <w:rPr>
          <w:rFonts w:ascii="Verdana" w:eastAsia="Arial" w:hAnsi="Verdana" w:cs="Verdana"/>
          <w:b/>
          <w:bCs/>
          <w:sz w:val="16"/>
          <w:szCs w:val="16"/>
        </w:rPr>
      </w:pPr>
    </w:p>
    <w:p w:rsidR="00574C9A" w:rsidRDefault="00574C9A">
      <w:pPr>
        <w:rPr>
          <w:rFonts w:ascii="Verdana" w:eastAsia="Arial" w:hAnsi="Verdana" w:cs="Verdana"/>
          <w:b/>
          <w:bCs/>
          <w:sz w:val="16"/>
          <w:szCs w:val="16"/>
        </w:rPr>
      </w:pPr>
    </w:p>
    <w:p w:rsidR="00574C9A" w:rsidRDefault="00574C9A">
      <w:pPr>
        <w:rPr>
          <w:rFonts w:ascii="Verdana" w:eastAsia="Arial" w:hAnsi="Verdana" w:cs="Verdana"/>
          <w:b/>
          <w:bCs/>
          <w:sz w:val="16"/>
          <w:szCs w:val="16"/>
        </w:rPr>
      </w:pPr>
    </w:p>
    <w:p w:rsidR="00574C9A" w:rsidRDefault="00574C9A">
      <w:pPr>
        <w:rPr>
          <w:rFonts w:ascii="Verdana" w:eastAsia="Arial" w:hAnsi="Verdana" w:cs="Verdana"/>
          <w:b/>
          <w:bCs/>
          <w:sz w:val="16"/>
          <w:szCs w:val="16"/>
        </w:rPr>
      </w:pPr>
    </w:p>
    <w:p w:rsidR="00574C9A" w:rsidRDefault="00574C9A">
      <w:pPr>
        <w:rPr>
          <w:rFonts w:ascii="Verdana" w:eastAsia="Arial" w:hAnsi="Verdana" w:cs="Verdana"/>
          <w:b/>
          <w:bCs/>
          <w:sz w:val="16"/>
          <w:szCs w:val="16"/>
        </w:rPr>
      </w:pPr>
    </w:p>
    <w:p w:rsidR="00574C9A" w:rsidRDefault="00574C9A">
      <w:pPr>
        <w:rPr>
          <w:rFonts w:ascii="Verdana" w:eastAsia="Arial" w:hAnsi="Verdana" w:cs="Verdana"/>
          <w:b/>
          <w:bCs/>
          <w:sz w:val="16"/>
          <w:szCs w:val="16"/>
        </w:rPr>
      </w:pPr>
    </w:p>
    <w:p w:rsidR="00574C9A" w:rsidRDefault="005E723F">
      <w:pPr>
        <w:numPr>
          <w:ilvl w:val="0"/>
          <w:numId w:val="23"/>
        </w:numPr>
        <w:rPr>
          <w:rFonts w:ascii="Verdana" w:eastAsia="Arial" w:hAnsi="Verdana" w:cs="Verdana"/>
        </w:rPr>
      </w:pPr>
      <w:r>
        <w:rPr>
          <w:rFonts w:ascii="Verdana" w:eastAsia="Arial" w:hAnsi="Verdana" w:cs="Verdana"/>
          <w:sz w:val="22"/>
          <w:szCs w:val="22"/>
        </w:rPr>
        <w:t xml:space="preserve"> System create a Approval Task ,and a Notification will be send to </w:t>
      </w:r>
      <w:r>
        <w:rPr>
          <w:rFonts w:ascii="Verdana" w:eastAsia="Arial" w:hAnsi="Verdana" w:cs="Verdana"/>
        </w:rPr>
        <w:t>Category Person with DVM role  for Approval.</w:t>
      </w:r>
    </w:p>
    <w:p w:rsidR="00574C9A" w:rsidRDefault="005E723F">
      <w:pPr>
        <w:pStyle w:val="Heading1"/>
        <w:rPr>
          <w:rFonts w:ascii="Verdana" w:hAnsi="Verdana" w:cs="Verdana"/>
          <w:color w:val="003366"/>
        </w:rPr>
      </w:pPr>
      <w:bookmarkStart w:id="80" w:name="_Toc17821"/>
      <w:bookmarkStart w:id="81" w:name="_Toc10843"/>
      <w:bookmarkStart w:id="82" w:name="_3._Promote_MB_Entry"/>
      <w:bookmarkStart w:id="83" w:name="_3._Notification_Mail"/>
      <w:r>
        <w:rPr>
          <w:rFonts w:ascii="Verdana" w:hAnsi="Verdana" w:cs="Verdana"/>
          <w:color w:val="003366"/>
        </w:rPr>
        <w:t xml:space="preserve">3. </w:t>
      </w:r>
      <w:bookmarkEnd w:id="80"/>
      <w:r>
        <w:rPr>
          <w:rFonts w:ascii="Verdana" w:hAnsi="Verdana" w:cs="Verdana"/>
          <w:color w:val="003366"/>
        </w:rPr>
        <w:t xml:space="preserve">Notification </w:t>
      </w:r>
      <w:r>
        <w:rPr>
          <w:rFonts w:ascii="Verdana" w:hAnsi="Verdana" w:cs="Verdana"/>
          <w:color w:val="003366"/>
        </w:rPr>
        <w:t>Mail</w:t>
      </w:r>
      <w:bookmarkEnd w:id="81"/>
      <w:r>
        <w:rPr>
          <w:rFonts w:ascii="Verdana" w:hAnsi="Verdana" w:cs="Verdana"/>
          <w:color w:val="003366"/>
        </w:rPr>
        <w:t xml:space="preserve">  </w:t>
      </w:r>
    </w:p>
    <w:bookmarkEnd w:id="82"/>
    <w:bookmarkEnd w:id="83"/>
    <w:p w:rsidR="00574C9A" w:rsidRDefault="005E723F">
      <w:pPr>
        <w:rPr>
          <w:rFonts w:ascii="Arial" w:eastAsia="Arial" w:hAnsi="Arial"/>
        </w:rPr>
      </w:pPr>
      <w:r>
        <w:rPr>
          <w:rFonts w:ascii="Verdana" w:eastAsia="Arial" w:hAnsi="Verdana" w:cs="Verdana"/>
          <w:color w:val="000000"/>
          <w:sz w:val="22"/>
          <w:szCs w:val="22"/>
        </w:rPr>
        <w:t>Person with DVM role or (</w:t>
      </w:r>
      <w:r>
        <w:rPr>
          <w:rFonts w:ascii="Verdana" w:eastAsia="Arial" w:hAnsi="Verdana" w:cs="Verdana"/>
        </w:rPr>
        <w:t>DVM Role)</w:t>
      </w:r>
      <w:r>
        <w:rPr>
          <w:rFonts w:ascii="Verdana" w:eastAsia="Arial" w:hAnsi="Verdana" w:cs="Verdana"/>
        </w:rPr>
        <w:t xml:space="preserve">can </w:t>
      </w:r>
      <w:r>
        <w:rPr>
          <w:rFonts w:ascii="Arial" w:eastAsia="Arial" w:hAnsi="Arial"/>
        </w:rPr>
        <w:t>can see notification sent for measurement entry approval through icon mail</w:t>
      </w:r>
      <w:r>
        <w:rPr>
          <w:rFonts w:ascii="Arial" w:eastAsia="Arial" w:hAnsi="Arial"/>
        </w:rPr>
        <w:t xml:space="preserve"> .L</w:t>
      </w:r>
      <w:r>
        <w:rPr>
          <w:rFonts w:ascii="Arial" w:eastAsia="Arial" w:hAnsi="Arial"/>
        </w:rPr>
        <w:t xml:space="preserve">ogin </w:t>
      </w:r>
      <w:r>
        <w:rPr>
          <w:rFonts w:ascii="Verdana" w:eastAsia="Arial" w:hAnsi="Verdana" w:cs="Verdana"/>
          <w:color w:val="000000"/>
          <w:sz w:val="22"/>
          <w:szCs w:val="22"/>
        </w:rPr>
        <w:t xml:space="preserve">Person with DVM role </w:t>
      </w:r>
      <w:r>
        <w:rPr>
          <w:rFonts w:ascii="Arial" w:eastAsia="Arial" w:hAnsi="Arial"/>
        </w:rPr>
        <w:t>can browse for measurement entries which are waiting for his review/approval</w:t>
      </w: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 xml:space="preserve">Person with DVM role </w:t>
      </w:r>
      <w:r>
        <w:rPr>
          <w:rFonts w:ascii="Verdana" w:eastAsia="Calibri" w:hAnsi="Verdana" w:cs="Verdana"/>
          <w:b/>
          <w:bCs/>
          <w:sz w:val="22"/>
          <w:szCs w:val="22"/>
        </w:rPr>
        <w:t>with DVM Role</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check Notification Mail  Follow these Steps :- </w:t>
      </w:r>
    </w:p>
    <w:p w:rsidR="00574C9A" w:rsidRDefault="005E723F">
      <w:pPr>
        <w:numPr>
          <w:ilvl w:val="0"/>
          <w:numId w:val="24"/>
        </w:numPr>
        <w:rPr>
          <w:rFonts w:ascii="Verdana" w:eastAsia="Arial" w:hAnsi="Verdana" w:cs="Verdana"/>
          <w:color w:val="000000"/>
          <w:sz w:val="22"/>
          <w:szCs w:val="22"/>
        </w:rPr>
      </w:pP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A Mail Notification will be send </w:t>
      </w:r>
    </w:p>
    <w:p w:rsidR="00574C9A" w:rsidRDefault="005E723F">
      <w:pPr>
        <w:rPr>
          <w:rFonts w:ascii="Arial" w:eastAsia="Arial" w:hAnsi="Arial"/>
          <w:color w:val="000000"/>
          <w:sz w:val="22"/>
          <w:szCs w:val="22"/>
        </w:rPr>
      </w:pPr>
      <w:r>
        <w:rPr>
          <w:rFonts w:ascii="Verdana" w:eastAsia="Arial" w:hAnsi="Verdana" w:cs="Verdana"/>
          <w:color w:val="000000"/>
          <w:sz w:val="22"/>
          <w:szCs w:val="22"/>
        </w:rPr>
        <w:t xml:space="preserve">2.  Navigation : from global Toolbar menu </w:t>
      </w:r>
      <w:r>
        <w:sym w:font="SimSun" w:char="F0E0"/>
      </w:r>
      <w:r>
        <w:sym w:font="SimSun" w:char="F0E0"/>
      </w:r>
      <w:r>
        <w:rPr>
          <w:rFonts w:ascii="Verdana" w:eastAsia="Arial" w:hAnsi="Verdana" w:cs="Verdana"/>
          <w:color w:val="000000"/>
          <w:sz w:val="22"/>
          <w:szCs w:val="22"/>
        </w:rPr>
        <w:t xml:space="preserve"> Click on user icon </w:t>
      </w:r>
      <w:r>
        <w:sym w:font="SimSun" w:char="F0E0"/>
      </w:r>
      <w:r>
        <w:sym w:font="SimSun" w:char="F0E0"/>
      </w:r>
      <w:r>
        <w:rPr>
          <w:rFonts w:ascii="Verdana" w:eastAsia="Arial" w:hAnsi="Verdana" w:cs="Verdana"/>
          <w:color w:val="000000"/>
          <w:sz w:val="22"/>
          <w:szCs w:val="22"/>
        </w:rPr>
        <w:t xml:space="preserve"> Click on Message</w:t>
      </w:r>
      <w:r>
        <w:rPr>
          <w:rFonts w:ascii="Arial" w:eastAsia="Arial" w:hAnsi="Arial"/>
          <w:color w:val="000000"/>
          <w:sz w:val="22"/>
          <w:szCs w:val="22"/>
        </w:rPr>
        <w:t xml:space="preserve"> </w:t>
      </w:r>
    </w:p>
    <w:p w:rsidR="00574C9A" w:rsidRDefault="00A109FC">
      <w:pPr>
        <w:rPr>
          <w:rFonts w:ascii="Verdana" w:eastAsia="Arial" w:hAnsi="Verdana" w:cs="Verdana"/>
          <w:b/>
          <w:bCs/>
          <w:sz w:val="16"/>
          <w:szCs w:val="16"/>
        </w:rPr>
      </w:pPr>
      <w:r>
        <w:rPr>
          <w:noProof/>
        </w:rPr>
        <w:lastRenderedPageBreak/>
        <mc:AlternateContent>
          <mc:Choice Requires="wps">
            <w:drawing>
              <wp:anchor distT="0" distB="0" distL="114300" distR="114300" simplePos="0" relativeHeight="251758592" behindDoc="0" locked="0" layoutInCell="1" allowOverlap="1">
                <wp:simplePos x="0" y="0"/>
                <wp:positionH relativeFrom="column">
                  <wp:posOffset>1247775</wp:posOffset>
                </wp:positionH>
                <wp:positionV relativeFrom="paragraph">
                  <wp:posOffset>1017905</wp:posOffset>
                </wp:positionV>
                <wp:extent cx="819150" cy="95250"/>
                <wp:effectExtent l="17145" t="19685" r="11430" b="18415"/>
                <wp:wrapNone/>
                <wp:docPr id="273" name="Right Arrow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19150" cy="95250"/>
                        </a:xfrm>
                        <a:prstGeom prst="rightArrow">
                          <a:avLst>
                            <a:gd name="adj1" fmla="val 50000"/>
                            <a:gd name="adj2" fmla="val 215000"/>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12C0AA" id="Right Arrow 300" o:spid="_x0000_s1026" type="#_x0000_t13" style="position:absolute;margin-left:98.25pt;margin-top:80.15pt;width:64.5pt;height:7.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AvjQIAACMFAAAOAAAAZHJzL2Uyb0RvYy54bWysVEtz0zAQvjPDf9DoTh07MUk8dTpt2jLM&#10;tNChPM6KJNsCvZCUOOXXs5KdkAInBh88K+3ut9++dH6xVxLtuPPC6BrnZxOMuKaGCd3W+NPH21cL&#10;jHwgmhFpNK/xE/f4YvXyxXlvK16YzkjGHQIQ7ave1rgLwVZZ5mnHFfFnxnINysY4RQIcXZsxR3pA&#10;VzIrJpPXWW8cs85Q7j3cXg9KvEr4TcNpeN80ngckawzcQvq79N/Ef7Y6J1XriO0EHWmQf2ChiNAQ&#10;9Ah1TQJBWyf+gFKCOuNNE86oUZlpGkF5ygGyySe/ZfPYEctTLlAcb49l8v8Plr7bPTgkWI2L+RQj&#10;TRQ06YNou4AunTM9mk5SkXrrK7B9tA8upuntnaHfPNJm3RHd8mTbccKAWh6Lmj1ziAcPrmjT3xsG&#10;Ecg2mFSvfeMUaqSwn6NjhIaaoH1q0NOxQXwfEIXLRb7MS2gjBdWyLECMoUgVUaKvdT684UahKNTY&#10;xTwStYRMdnc+pCaxMVHCvuYYNUpCz3dEonIC3zgTJzbFqU0BDAYjCDxCgnQInfAdYbdCSuRM+CJC&#10;l/oYk0lKf2DhkTVQr+Hau3azlg4BjRpfXV2Xt4fkWj+4DdZ5pPgXl+X66ubm1AU4tYdQUmgEbapx&#10;ORvch7LB3CeeEV9q1EMLysW8TDS9keKofEZuPl2u19Ox8s/MlAiwzFIomKZjHFLFubjRLK1aIEIO&#10;MvCTehyUOBtxZX21MewJ5gQKFwsTXxYQOuN+YNTDltbYf98SxzGSbzXUbpnPZnGt02FWzgs4uFPN&#10;5lRDNAWoGgcM1YjiOgxPwdamUTmMoDaXMJ+NCIdBHliNZGET09CNr0Zc9dNzsvr1tq1+AgAA//8D&#10;AFBLAwQUAAYACAAAACEAn2Bm6N8AAAALAQAADwAAAGRycy9kb3ducmV2LnhtbEyPQU/DMAyF70j8&#10;h8hI3FjKSguUphNDQhw4rUxo3LLGayoap2qyrf33mBPc/J6fnj+Xq8n14oRj6DwpuF0kIJAabzpq&#10;FWw/Xm8eQISoyejeEyqYMcCqurwodWH8mTZ4qmMruIRCoRXYGIdCytBYdDos/IDEu4MfnY4sx1aa&#10;UZ+53PVymSS5dLojvmD1gC8Wm+/66BS87e52h6aes+28Dut3++XCNH4qdX01PT+BiDjFvzD84jM6&#10;VMy090cyQfSsH/OMozzkSQqCE+kyY2fPzn2WgqxK+f+H6gcAAP//AwBQSwECLQAUAAYACAAAACEA&#10;toM4kv4AAADhAQAAEwAAAAAAAAAAAAAAAAAAAAAAW0NvbnRlbnRfVHlwZXNdLnhtbFBLAQItABQA&#10;BgAIAAAAIQA4/SH/1gAAAJQBAAALAAAAAAAAAAAAAAAAAC8BAABfcmVscy8ucmVsc1BLAQItABQA&#10;BgAIAAAAIQAWeBAvjQIAACMFAAAOAAAAAAAAAAAAAAAAAC4CAABkcnMvZTJvRG9jLnhtbFBLAQIt&#10;ABQABgAIAAAAIQCfYGbo3wAAAAsBAAAPAAAAAAAAAAAAAAAAAOcEAABkcnMvZG93bnJldi54bWxQ&#10;SwUGAAAAAAQABADzAAAA8wUAAAAA&#10;" fillcolor="#bbd5f0" strokecolor="#739cc3" strokeweight="1.25pt">
                <v:fill color2="#9cbee0" focus="100%" type="gradient">
                  <o:fill v:ext="view" type="gradientUnscaled"/>
                </v:fill>
                <v:stroke miterlimit="2"/>
              </v:shape>
            </w:pict>
          </mc:Fallback>
        </mc:AlternateContent>
      </w:r>
      <w:r>
        <w:rPr>
          <w:rFonts w:ascii="Arial" w:eastAsia="Arial" w:hAnsi="Arial"/>
          <w:noProof/>
          <w:color w:val="FF0000"/>
          <w:szCs w:val="24"/>
        </w:rPr>
        <w:drawing>
          <wp:inline distT="0" distB="0" distL="0" distR="0">
            <wp:extent cx="1143000" cy="1962150"/>
            <wp:effectExtent l="19050" t="19050" r="0" b="0"/>
            <wp:docPr id="106" name="Picture 1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3000" cy="1962150"/>
                    </a:xfrm>
                    <a:prstGeom prst="rect">
                      <a:avLst/>
                    </a:prstGeom>
                    <a:noFill/>
                    <a:ln>
                      <a:noFill/>
                    </a:ln>
                    <a:effectLst>
                      <a:outerShdw dist="17961" dir="13500000" algn="ctr" rotWithShape="0">
                        <a:srgbClr val="333300"/>
                      </a:outerShdw>
                    </a:effectLst>
                  </pic:spPr>
                </pic:pic>
              </a:graphicData>
            </a:graphic>
          </wp:inline>
        </w:drawing>
      </w:r>
      <w:r w:rsidR="005E723F">
        <w:rPr>
          <w:rFonts w:ascii="Arial" w:eastAsia="Arial" w:hAnsi="Arial"/>
          <w:color w:val="FF0000"/>
          <w:szCs w:val="24"/>
        </w:rPr>
        <w:t xml:space="preserve">        </w:t>
      </w:r>
      <w:r>
        <w:rPr>
          <w:rFonts w:ascii="Verdana" w:eastAsia="Arial" w:hAnsi="Verdana" w:cs="Verdana"/>
          <w:b/>
          <w:bCs/>
          <w:noProof/>
          <w:sz w:val="16"/>
          <w:szCs w:val="16"/>
        </w:rPr>
        <w:drawing>
          <wp:inline distT="0" distB="0" distL="0" distR="0">
            <wp:extent cx="3514725" cy="1981200"/>
            <wp:effectExtent l="19050" t="19050" r="0" b="0"/>
            <wp:docPr id="107" name="Picture 30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14725" cy="19812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b/>
          <w:bCs/>
          <w:sz w:val="16"/>
          <w:szCs w:val="16"/>
        </w:rPr>
      </w:pPr>
    </w:p>
    <w:p w:rsidR="00574C9A" w:rsidRDefault="00574C9A">
      <w:pPr>
        <w:rPr>
          <w:rFonts w:ascii="Verdana" w:eastAsia="Arial" w:hAnsi="Verdana" w:cs="Verdana"/>
          <w:b/>
          <w:bCs/>
          <w:sz w:val="16"/>
          <w:szCs w:val="16"/>
        </w:rPr>
      </w:pPr>
    </w:p>
    <w:p w:rsidR="00574C9A" w:rsidRDefault="00574C9A">
      <w:pPr>
        <w:rPr>
          <w:rFonts w:ascii="Verdana" w:eastAsia="Arial" w:hAnsi="Verdana" w:cs="Verdana"/>
          <w:b/>
          <w:bCs/>
          <w:sz w:val="16"/>
          <w:szCs w:val="16"/>
        </w:rPr>
      </w:pPr>
    </w:p>
    <w:p w:rsidR="00574C9A" w:rsidRDefault="00A109FC">
      <w:pPr>
        <w:rPr>
          <w:rFonts w:ascii="Verdana" w:eastAsia="Arial" w:hAnsi="Verdana" w:cs="Verdana"/>
          <w:b/>
          <w:bCs/>
          <w:sz w:val="16"/>
          <w:szCs w:val="16"/>
        </w:rPr>
      </w:pPr>
      <w:r>
        <w:rPr>
          <w:noProof/>
          <w:sz w:val="16"/>
        </w:rPr>
        <mc:AlternateContent>
          <mc:Choice Requires="wps">
            <w:drawing>
              <wp:anchor distT="0" distB="0" distL="114300" distR="114300" simplePos="0" relativeHeight="251759616" behindDoc="0" locked="0" layoutInCell="1" allowOverlap="1">
                <wp:simplePos x="0" y="0"/>
                <wp:positionH relativeFrom="column">
                  <wp:posOffset>1457325</wp:posOffset>
                </wp:positionH>
                <wp:positionV relativeFrom="paragraph">
                  <wp:posOffset>924560</wp:posOffset>
                </wp:positionV>
                <wp:extent cx="800100" cy="285750"/>
                <wp:effectExtent l="17145" t="12065" r="40005" b="64135"/>
                <wp:wrapNone/>
                <wp:docPr id="272" name="Arrow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285750"/>
                        </a:xfrm>
                        <a:prstGeom prst="line">
                          <a:avLst/>
                        </a:prstGeom>
                        <a:noFill/>
                        <a:ln w="15875">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AA6F6" id="Arrow 307"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75pt,72.8pt" to="177.75pt,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pJZNQIAAFQEAAAOAAAAZHJzL2Uyb0RvYy54bWysVNuO2yAQfa/Uf0C8J75sLl4rzmplJ33Z&#10;diPt9gMI4BgVAwISJ6r67x3IpbvtS1U1D2RgZg5nzgxePBx7iQ7cOqFVhbNxihFXVDOhdhX++roe&#10;FRg5TxQjUite4RN3+GH58cNiMCXPdacl4xYBiHLlYCrceW/KJHG04z1xY224AmerbU88bO0uYZYM&#10;gN7LJE/TWTJoy4zVlDsHp83ZiZcRv2059c9t67hHssLAzcfVxnUb1mS5IOXOEtMJeqFB/oFFT4SC&#10;S29QDfEE7a34A6oX1GqnWz+muk902wrKYw1QTZb+Vs1LRwyPtYA4ztxkcv8Pln45bCwSrML5PMdI&#10;kR6a9GitHtBdOg/yDMaVEFWrjQ0F0qN6MU+afnNI6bojascjzdeTgcwsZCTvUsLGGbhkO3zWDGLI&#10;3uuo1bG1fYAEFdAxtuR0awk/ekThsEhBFmgcBVdeTOfT2LKElNdkY53/xHWPglFhKVRQjJTk8OR8&#10;IEPKa0g4VnotpIxdlwoNwHhazKcxw2kpWPCGOGd321padCBhcOC3XsfSwPM2zOq9YhGt44StLrYn&#10;QoKNfNTEWwEqSY7DdT1nGEkObyVYZ35ShRuhYmB8sc6z8/0+vV8Vq2IymuSz1WiSNs3ocV1PRrN1&#10;Np82d01dN9mPQD6blJ1gjKvA/zrH2eTv5uTyos4TeJvkm1LJe/QoKZC9/kfSseWhy+d52Wp22thQ&#10;Xeg+jG4Mvjyz8Dbe7mPUr4/B8icAAAD//wMAUEsDBBQABgAIAAAAIQBoZQct4QAAAAsBAAAPAAAA&#10;ZHJzL2Rvd25yZXYueG1sTI/BTsMwEETvSPyDtUjcqEMgURPiVBUIiQNSSylI3Nx4iQPxOordNvx9&#10;lxMcd+ZpdqZaTK4XBxxD50nB9SwBgdR401GrYPv6eDUHEaImo3tPqOAHAyzq87NKl8Yf6QUPm9gK&#10;DqFQagU2xqGUMjQWnQ4zPyCx9+lHpyOfYyvNqI8c7nqZJkkune6IP1g94L3F5nuzdwpWNqy7+fT8&#10;/rb6WD/4r61xT8tCqcuLaXkHIuIU/2D4rc/VoeZOO78nE0SvIE2LjFE2brMcBBM3WcbKjpUiyUHW&#10;lfy/oT4BAAD//wMAUEsBAi0AFAAGAAgAAAAhALaDOJL+AAAA4QEAABMAAAAAAAAAAAAAAAAAAAAA&#10;AFtDb250ZW50X1R5cGVzXS54bWxQSwECLQAUAAYACAAAACEAOP0h/9YAAACUAQAACwAAAAAAAAAA&#10;AAAAAAAvAQAAX3JlbHMvLnJlbHNQSwECLQAUAAYACAAAACEAN8KSWTUCAABUBAAADgAAAAAAAAAA&#10;AAAAAAAuAgAAZHJzL2Uyb0RvYy54bWxQSwECLQAUAAYACAAAACEAaGUHLeEAAAALAQAADwAAAAAA&#10;AAAAAAAAAACPBAAAZHJzL2Rvd25yZXYueG1sUEsFBgAAAAAEAAQA8wAAAJ0FAAAAAA==&#10;" strokecolor="blue" strokeweight="1.25pt">
                <v:stroke endarrow="block"/>
              </v:line>
            </w:pict>
          </mc:Fallback>
        </mc:AlternateContent>
      </w:r>
      <w:r>
        <w:rPr>
          <w:rFonts w:ascii="Verdana" w:eastAsia="Arial" w:hAnsi="Verdana" w:cs="Verdana"/>
          <w:b/>
          <w:bCs/>
          <w:noProof/>
          <w:sz w:val="16"/>
          <w:szCs w:val="16"/>
        </w:rPr>
        <w:drawing>
          <wp:inline distT="0" distB="0" distL="0" distR="0">
            <wp:extent cx="5486400" cy="2571750"/>
            <wp:effectExtent l="0" t="0" r="0" b="0"/>
            <wp:docPr id="108" name="Picture 303"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rsidR="00574C9A" w:rsidRDefault="00574C9A">
      <w:pPr>
        <w:rPr>
          <w:rFonts w:ascii="Verdana" w:eastAsia="Arial" w:hAnsi="Verdana" w:cs="Verdana"/>
          <w:b/>
          <w:bCs/>
          <w:sz w:val="16"/>
          <w:szCs w:val="16"/>
        </w:rPr>
      </w:pPr>
    </w:p>
    <w:p w:rsidR="00574C9A" w:rsidRDefault="00574C9A">
      <w:pPr>
        <w:rPr>
          <w:rFonts w:ascii="Verdana" w:eastAsia="Arial" w:hAnsi="Verdana" w:cs="Verdana"/>
          <w:b/>
          <w:bCs/>
          <w:sz w:val="16"/>
          <w:szCs w:val="16"/>
        </w:rPr>
      </w:pPr>
    </w:p>
    <w:p w:rsidR="00574C9A" w:rsidRDefault="005E723F">
      <w:pPr>
        <w:numPr>
          <w:ilvl w:val="0"/>
          <w:numId w:val="25"/>
        </w:numPr>
        <w:rPr>
          <w:rFonts w:ascii="Verdana" w:eastAsia="Arial" w:hAnsi="Verdana" w:cs="Verdana"/>
          <w:sz w:val="22"/>
          <w:szCs w:val="22"/>
        </w:rPr>
      </w:pPr>
      <w:r>
        <w:rPr>
          <w:rFonts w:ascii="Verdana" w:eastAsia="Arial" w:hAnsi="Verdana" w:cs="Verdana"/>
          <w:sz w:val="22"/>
          <w:szCs w:val="22"/>
        </w:rPr>
        <w:t>Click on The Inbox Task link at the Message filed , there will be link on it.</w:t>
      </w:r>
    </w:p>
    <w:p w:rsidR="00574C9A" w:rsidRDefault="005E723F">
      <w:pPr>
        <w:ind w:firstLineChars="200" w:firstLine="440"/>
        <w:rPr>
          <w:rFonts w:ascii="Verdana" w:eastAsia="Arial" w:hAnsi="Verdana" w:cs="Verdana"/>
          <w:sz w:val="22"/>
          <w:szCs w:val="22"/>
        </w:rPr>
      </w:pPr>
      <w:r>
        <w:rPr>
          <w:rFonts w:ascii="Verdana" w:eastAsia="Arial" w:hAnsi="Verdana" w:cs="Verdana"/>
          <w:sz w:val="22"/>
          <w:szCs w:val="22"/>
        </w:rPr>
        <w:t>Which will open Task Properties page .</w:t>
      </w:r>
    </w:p>
    <w:p w:rsidR="00574C9A" w:rsidRDefault="00574C9A">
      <w:pPr>
        <w:ind w:firstLineChars="200" w:firstLine="440"/>
        <w:rPr>
          <w:rFonts w:ascii="Verdana" w:eastAsia="Arial" w:hAnsi="Verdana" w:cs="Verdana"/>
          <w:sz w:val="22"/>
          <w:szCs w:val="22"/>
        </w:rPr>
      </w:pPr>
    </w:p>
    <w:p w:rsidR="00574C9A" w:rsidRDefault="00A109FC">
      <w:pPr>
        <w:ind w:firstLineChars="200" w:firstLine="440"/>
        <w:rPr>
          <w:rFonts w:ascii="Verdana" w:eastAsia="Arial" w:hAnsi="Verdana" w:cs="Verdana"/>
          <w:sz w:val="22"/>
          <w:szCs w:val="22"/>
        </w:rPr>
      </w:pPr>
      <w:r>
        <w:rPr>
          <w:noProof/>
          <w:sz w:val="22"/>
        </w:rPr>
        <w:lastRenderedPageBreak/>
        <mc:AlternateContent>
          <mc:Choice Requires="wps">
            <w:drawing>
              <wp:anchor distT="0" distB="0" distL="114300" distR="114300" simplePos="0" relativeHeight="251761664" behindDoc="0" locked="0" layoutInCell="1" allowOverlap="1">
                <wp:simplePos x="0" y="0"/>
                <wp:positionH relativeFrom="column">
                  <wp:posOffset>4811395</wp:posOffset>
                </wp:positionH>
                <wp:positionV relativeFrom="paragraph">
                  <wp:posOffset>2994025</wp:posOffset>
                </wp:positionV>
                <wp:extent cx="1553845" cy="458470"/>
                <wp:effectExtent l="113665" t="15875" r="8890" b="11430"/>
                <wp:wrapNone/>
                <wp:docPr id="271" name="Rectangular Callout 3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3845" cy="458470"/>
                        </a:xfrm>
                        <a:prstGeom prst="wedgeRectCallout">
                          <a:avLst>
                            <a:gd name="adj1" fmla="val -55347"/>
                            <a:gd name="adj2" fmla="val 23824"/>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Approval Status will Awaiting as task is not approved</w:t>
                            </w:r>
                          </w:p>
                          <w:p w:rsidR="00574C9A" w:rsidRDefault="00574C9A">
                            <w:pPr>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10" o:spid="_x0000_s1064" type="#_x0000_t61" style="position:absolute;left:0;text-align:left;margin-left:378.85pt;margin-top:235.75pt;width:122.35pt;height:36.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sogIAADwFAAAOAAAAZHJzL2Uyb0RvYy54bWysVFFv0zAQfkfiP1h+X9OkCe2ipdOabQhp&#10;wMRAPLuxkxgc29hu0/HrOTtJyeANkYfI9vm+++67O19dnzqBjsxYrmSB48USIyYrRblsCvzl8/3F&#10;BiPriKREKMkK/Mwsvt6+fnXV65wlqlWCMoMARNq81wVundN5FNmqZR2xC6WZBGOtTEccbE0TUUN6&#10;QO9ElCyXb6JeGaqNqpi1cHo7GPE24Nc1q9zHurbMIVFg4ObC34T/3v+j7RXJG0N0y6uRBvkHFh3h&#10;EoKeoW6JI+hg+F9QHa+Msqp2i0p1kaprXrGQA2QTL//I5qklmoVcQByrzzLZ/wdbfTg+GsRpgZN1&#10;jJEkHRTpE8hGZHMQxKCSCKEODq3iIFavbQ4+T/rR+HStflDVd4ukKlvwYDfGqL5lhALF2IsbvXDw&#10;GwuuaN+/VxQikYNTQbdTbToPCIqgUyjP87k87ORQBYdxlq02aYZRBbY026TrQCki+eStjXVvmeqQ&#10;XxS4Z7RhPpkxiRCJHB+sC6WiY7qEfoPU605A5Y9EoAuIk67H1phdSuaXktUmSUOGJB8hgchEYGwF&#10;es+FQEa5r9y1oZo+qWC0EwuLtAK1hmNrmn0pDAIaBd7tbrP7KcXGDm7D7Xjpv4D0wuWy3N3dzV2A&#10;UzOFElwiKFKBs3Rw9/UJLRt4enwhUe+F3qyzAVwJfja+iLReXZblahTAzq913MFIC95BT53jkNx3&#10;xZ2kYeAc4WJYQ3whxzbxneEH1+butD+FplxtfAR/tFf0GRoHtPRa+ScHFq0yPzHqYXwLbH8ciGEY&#10;iXcS5LyM09TPe9ik2TqBjZlb9nMLkRVAFdhhEMgvSze8EQdteNNCpDjIIdUNNGzN3dTZA6uRP4zo&#10;JKh/TvwbMN+HW78fve0vAAAA//8DAFBLAwQUAAYACAAAACEAAewxNuAAAAAMAQAADwAAAGRycy9k&#10;b3ducmV2LnhtbEyP0UrDMBSG7wXfIRzBO5dstkZq06EFQcQhTh8ga87aYHNSm3Tr3t7sSi8P/8f/&#10;f6dcz65nBxyD9aRguRDAkBpvLLUKvj6fb+6BhajJ6N4TKjhhgHV1eVHqwvgjfeBhG1uWSigUWkEX&#10;41BwHpoOnQ4LPyClbO9Hp2M6x5abUR9Tuev5Sog77rSltNDpAesOm+/t5BRsonh6m158Pvufff1q&#10;yfr6/aTU9dX8+AAs4hz/YDjrJ3WoktPOT2QC6xXIXMqEKsjkMgd2JoRYZcB2CvLsVgKvSv7/ieoX&#10;AAD//wMAUEsBAi0AFAAGAAgAAAAhALaDOJL+AAAA4QEAABMAAAAAAAAAAAAAAAAAAAAAAFtDb250&#10;ZW50X1R5cGVzXS54bWxQSwECLQAUAAYACAAAACEAOP0h/9YAAACUAQAACwAAAAAAAAAAAAAAAAAv&#10;AQAAX3JlbHMvLnJlbHNQSwECLQAUAAYACAAAACEAxo8/7KICAAA8BQAADgAAAAAAAAAAAAAAAAAu&#10;AgAAZHJzL2Uyb0RvYy54bWxQSwECLQAUAAYACAAAACEAAewxNuAAAAAMAQAADwAAAAAAAAAAAAAA&#10;AAD8BAAAZHJzL2Rvd25yZXYueG1sUEsFBgAAAAAEAAQA8wAAAAkGAAAAAA==&#10;" adj="-1155,15946"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Approval Status will Awaiting as task is not approved</w:t>
                      </w:r>
                    </w:p>
                    <w:p w:rsidR="00574C9A" w:rsidRDefault="00574C9A">
                      <w:pPr>
                        <w:rPr>
                          <w:sz w:val="18"/>
                          <w:szCs w:val="18"/>
                        </w:rPr>
                      </w:pPr>
                    </w:p>
                  </w:txbxContent>
                </v:textbox>
              </v:shape>
            </w:pict>
          </mc:Fallback>
        </mc:AlternateContent>
      </w:r>
      <w:r>
        <w:rPr>
          <w:noProof/>
          <w:sz w:val="22"/>
        </w:rPr>
        <mc:AlternateContent>
          <mc:Choice Requires="wps">
            <w:drawing>
              <wp:anchor distT="0" distB="0" distL="114300" distR="114300" simplePos="0" relativeHeight="251760640" behindDoc="0" locked="0" layoutInCell="1" allowOverlap="1">
                <wp:simplePos x="0" y="0"/>
                <wp:positionH relativeFrom="column">
                  <wp:posOffset>2962275</wp:posOffset>
                </wp:positionH>
                <wp:positionV relativeFrom="paragraph">
                  <wp:posOffset>1649730</wp:posOffset>
                </wp:positionV>
                <wp:extent cx="1819275" cy="1714500"/>
                <wp:effectExtent l="17145" t="14605" r="49530" b="52070"/>
                <wp:wrapNone/>
                <wp:docPr id="270" name="Arrow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19275" cy="17145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EDA843" id="Arrow 309"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25pt,129.9pt" to="376.5pt,26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H0NQIAAFYEAAAOAAAAZHJzL2Uyb0RvYy54bWysVNuO2yAQfa/Uf0C8J7YT52bFWa3spC/b&#10;bqTdfgABHKNiQEDiRFX/vQO5tLt9qaq+4IEZzpw5M3j5cOokOnLrhFYlzoYpRlxRzYTal/jr62Yw&#10;x8h5ohiRWvESn7nDD6uPH5a9KfhIt1oybhGAKFf0psSt96ZIEkdb3hE31IYrcDbadsTD1u4TZkkP&#10;6J1MRmk6TXptmbGacufgtL448SriNw2n/rlpHPdIlhi4+bjauO7CmqyWpNhbYlpBrzTIP7DoiFCQ&#10;9A5VE0/QwYo/oDpBrXa68UOqu0Q3jaA81gDVZOm7al5aYnisBcRx5i6T+3+w9Mtxa5FgJR7NQB9F&#10;OmjSo7W6R+N0EeTpjSsgqlJbGwqkJ/VinjT95pDSVUvUnkear2cDN7NwI3lzJWycgSS7/rNmEEMO&#10;XketTo3tAiSogE6xJed7S/jJIwqH2TxbjGYTjCj4slmWT9LYtIQUt+vGOv+J6w4Fo8RSqKAZKcjx&#10;yflAhxS3kHCs9EZIGfsuFeoBdTKHBMHltBQseOPG7neVtOhIYHRm40VVjWNx78KsPigW0VpO2Ppq&#10;eyIk2MhHVbwVoJPkOKTrOMNIcngtwbrwkypkhJqB8dW6TM/3RbpYz9fzfJCPputBntb14HFT5YPp&#10;JptN6nFdVXX2I5DP8qIVjHEV+N8mOcv/blKub+oyg/dZviuVvEWPkgLZ2zeSjk0Pfb5MzE6z89aG&#10;6kL/YXhj8PWhhdfx+z5G/fodrH4CAAD//wMAUEsDBBQABgAIAAAAIQDYx0U64AAAAAsBAAAPAAAA&#10;ZHJzL2Rvd25yZXYueG1sTI/BTsMwDIbvSLxDZCQuiKUUGkZpOiE0LlwmChLXtPWaisapmnTr3h5z&#10;Ykfbn35/f7FZ3CAOOIXek4a7VQICqfFtT52Gr8+32zWIEA21ZvCEGk4YYFNeXhQmb/2RPvBQxU5w&#10;CIXcaLAxjrmUobHoTFj5EYlvez85E3mcOtlO5sjhbpBpkijpTE/8wZoRXy02P9XsNHxvl/WumrfJ&#10;jd3HnVfvJ6nqXuvrq+XlGUTEJf7D8KfP6lCyU+1naoMYNDwolTGqIc2euAMTj9k9t6s1ZClvZFnI&#10;8w7lLwAAAP//AwBQSwECLQAUAAYACAAAACEAtoM4kv4AAADhAQAAEwAAAAAAAAAAAAAAAAAAAAAA&#10;W0NvbnRlbnRfVHlwZXNdLnhtbFBLAQItABQABgAIAAAAIQA4/SH/1gAAAJQBAAALAAAAAAAAAAAA&#10;AAAAAC8BAABfcmVscy8ucmVsc1BLAQItABQABgAIAAAAIQClzaH0NQIAAFYEAAAOAAAAAAAAAAAA&#10;AAAAAC4CAABkcnMvZTJvRG9jLnhtbFBLAQItABQABgAIAAAAIQDYx0U64AAAAAsBAAAPAAAAAAAA&#10;AAAAAAAAAI8EAABkcnMvZG93bnJldi54bWxQSwUGAAAAAAQABADzAAAAnAUAAAAA&#10;" strokecolor="#739cc3" strokeweight="1.25pt">
                <v:stroke endarrow="block"/>
              </v:line>
            </w:pict>
          </mc:Fallback>
        </mc:AlternateContent>
      </w:r>
      <w:r>
        <w:rPr>
          <w:rFonts w:ascii="Verdana" w:eastAsia="Arial" w:hAnsi="Verdana" w:cs="Verdana"/>
          <w:noProof/>
          <w:sz w:val="22"/>
          <w:szCs w:val="22"/>
        </w:rPr>
        <w:drawing>
          <wp:inline distT="0" distB="0" distL="0" distR="0">
            <wp:extent cx="5495925" cy="2943225"/>
            <wp:effectExtent l="19050" t="19050" r="0" b="0"/>
            <wp:docPr id="109" name="Picture 308"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95925" cy="294322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ind w:firstLineChars="200" w:firstLine="440"/>
        <w:rPr>
          <w:rFonts w:ascii="Verdana" w:eastAsia="Arial" w:hAnsi="Verdana" w:cs="Verdana"/>
          <w:sz w:val="22"/>
          <w:szCs w:val="22"/>
        </w:rPr>
      </w:pPr>
    </w:p>
    <w:p w:rsidR="00574C9A" w:rsidRDefault="00A109FC">
      <w:pPr>
        <w:ind w:firstLineChars="200" w:firstLine="440"/>
        <w:rPr>
          <w:rFonts w:ascii="Verdana" w:eastAsia="Arial" w:hAnsi="Verdana" w:cs="Verdana"/>
          <w:sz w:val="22"/>
          <w:szCs w:val="22"/>
        </w:rPr>
      </w:pPr>
      <w:r>
        <w:rPr>
          <w:noProof/>
          <w:sz w:val="22"/>
        </w:rPr>
        <mc:AlternateContent>
          <mc:Choice Requires="wps">
            <w:drawing>
              <wp:anchor distT="0" distB="0" distL="114300" distR="114300" simplePos="0" relativeHeight="251762688" behindDoc="0" locked="0" layoutInCell="1" allowOverlap="1">
                <wp:simplePos x="0" y="0"/>
                <wp:positionH relativeFrom="column">
                  <wp:posOffset>2743200</wp:posOffset>
                </wp:positionH>
                <wp:positionV relativeFrom="paragraph">
                  <wp:posOffset>41910</wp:posOffset>
                </wp:positionV>
                <wp:extent cx="2324100" cy="1819275"/>
                <wp:effectExtent l="17145" t="53975" r="49530" b="12700"/>
                <wp:wrapNone/>
                <wp:docPr id="269" name="Arrow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24100" cy="18192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752D4B" id="Arrow 312"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in,3.3pt" to="399pt,1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u+PAIAAGAEAAAOAAAAZHJzL2Uyb0RvYy54bWysVE2P2yAQvVfqf0Dcs/6INx/WOquVnfSy&#10;bSPttncCOEbFgIDEiar+9w7Em+22l6rqBQMz8+bNzMN396deoiO3TmhV4ewmxYgrqplQ+wp/ed5M&#10;Fhg5TxQjUite4TN3+H71/t3dYEqe605Lxi0CEOXKwVS4896USeJox3vibrThCoyttj3xcLT7hFky&#10;AHovkzxNZ8mgLTNWU+4c3DYXI15F/Lbl1H9uW8c9khUGbj6uNq67sCarO1LuLTGdoCMN8g8seiIU&#10;JL1CNcQTdLDiD6heUKudbv0N1X2i21ZQHmuAarL0t2qeOmJ4rAWa48y1Te7/wdJPx61FglU4ny0x&#10;UqSHIT1Yqwc0zfLQnsG4ErxqtbWhQHpST+ZR028OKV13RO15pPl8NhCZhYjkTUg4OANJdsNHzcCH&#10;HLyOvTq1tketFOZrCAzg0A90isM5X4fDTx5RuMyneZGlMEMKtmyRLfP5bcxGygAUwo11/gPXPQqb&#10;CkuhQvdISY6Pzgdiry7hWumNkDIqQCo0AOrtAjCDyWkpWLDGg93vamnRkYCI5tNlXU/HxG/crD4o&#10;FtE6Tth63HsiJOyRj/3xVkDHJMchXc8ZRpLDuwm7Cz+pQkaoGRiPu4uOvi/T5XqxXhSTIp+tJ0Xa&#10;NJOHTV1MZptsfttMm7push+BfFaUnWCMq8D/RdNZ8XeaGV/XRY1XVV87lbxFjy0Fsi/fSDqOP0z8&#10;op2dZuetDdUFJYCMo/P45MI7+fUcvV5/DKufAAAA//8DAFBLAwQUAAYACAAAACEAEestu98AAAAJ&#10;AQAADwAAAGRycy9kb3ducmV2LnhtbEyPT0vDQBTE74LfYXmCF7GbJhq7MZtSBG+CWKX0uM2+ZoP7&#10;J2a3Tfz2Pk96HGaY+U29np1lZxxjH7yE5SIDhr4NuvedhI/359sVsJiU18oGjxK+McK6ubyoVaXD&#10;5N/wvE0doxIfKyXBpDRUnMfWoFNxEQb05B3D6FQiOXZcj2qicmd5nmUld6r3tGDUgE8G28/tyUkQ&#10;kyh2k/rauHt704py/2pe+FHK66t58wgs4Zz+wvCLT+jQENMhnLyOzEq4K3L6kiSUJTDyH8SK9EFC&#10;Lool8Kbm/x80PwAAAP//AwBQSwECLQAUAAYACAAAACEAtoM4kv4AAADhAQAAEwAAAAAAAAAAAAAA&#10;AAAAAAAAW0NvbnRlbnRfVHlwZXNdLnhtbFBLAQItABQABgAIAAAAIQA4/SH/1gAAAJQBAAALAAAA&#10;AAAAAAAAAAAAAC8BAABfcmVscy8ucmVsc1BLAQItABQABgAIAAAAIQBDH4u+PAIAAGAEAAAOAAAA&#10;AAAAAAAAAAAAAC4CAABkcnMvZTJvRG9jLnhtbFBLAQItABQABgAIAAAAIQAR6y273wAAAAkBAAAP&#10;AAAAAAAAAAAAAAAAAJYEAABkcnMvZG93bnJldi54bWxQSwUGAAAAAAQABADzAAAAogUAAAAA&#10;" strokecolor="#739cc3" strokeweight="1.25pt">
                <v:stroke endarrow="block"/>
              </v:line>
            </w:pict>
          </mc:Fallback>
        </mc:AlternateContent>
      </w:r>
    </w:p>
    <w:p w:rsidR="00574C9A" w:rsidRDefault="005E723F">
      <w:pPr>
        <w:numPr>
          <w:ilvl w:val="0"/>
          <w:numId w:val="25"/>
        </w:numPr>
        <w:ind w:firstLineChars="200" w:firstLine="440"/>
        <w:rPr>
          <w:rFonts w:ascii="Verdana" w:eastAsia="Arial" w:hAnsi="Verdana" w:cs="Verdana"/>
          <w:sz w:val="22"/>
          <w:szCs w:val="22"/>
        </w:rPr>
      </w:pPr>
      <w:r>
        <w:rPr>
          <w:rFonts w:ascii="Verdana" w:eastAsia="Arial" w:hAnsi="Verdana" w:cs="Verdana"/>
          <w:sz w:val="22"/>
          <w:szCs w:val="22"/>
        </w:rPr>
        <w:t xml:space="preserve">From the Action menu click on Accept Task button . As new icon will be visible . </w:t>
      </w:r>
    </w:p>
    <w:p w:rsidR="00574C9A" w:rsidRDefault="00574C9A">
      <w:pPr>
        <w:rPr>
          <w:rFonts w:ascii="Verdana" w:eastAsia="Arial" w:hAnsi="Verdana" w:cs="Verdana"/>
          <w:sz w:val="22"/>
          <w:szCs w:val="22"/>
        </w:rPr>
      </w:pPr>
    </w:p>
    <w:p w:rsidR="00574C9A" w:rsidRDefault="00A109FC">
      <w:pPr>
        <w:rPr>
          <w:rFonts w:ascii="Verdana" w:eastAsia="Arial" w:hAnsi="Verdana" w:cs="Verdana"/>
          <w:sz w:val="22"/>
          <w:szCs w:val="22"/>
        </w:rPr>
      </w:pPr>
      <w:r>
        <w:rPr>
          <w:rFonts w:ascii="Verdana" w:eastAsia="Arial" w:hAnsi="Verdana" w:cs="Verdana"/>
          <w:noProof/>
          <w:sz w:val="22"/>
          <w:szCs w:val="22"/>
        </w:rPr>
        <w:drawing>
          <wp:inline distT="0" distB="0" distL="0" distR="0">
            <wp:extent cx="5495925" cy="2590800"/>
            <wp:effectExtent l="19050" t="19050" r="0" b="0"/>
            <wp:docPr id="110" name="Picture 311"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95925" cy="25908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E723F">
      <w:pPr>
        <w:numPr>
          <w:ilvl w:val="0"/>
          <w:numId w:val="25"/>
        </w:numPr>
        <w:ind w:firstLineChars="200" w:firstLine="440"/>
        <w:rPr>
          <w:rFonts w:ascii="Verdana" w:eastAsia="Arial" w:hAnsi="Verdana" w:cs="Verdana"/>
          <w:sz w:val="22"/>
          <w:szCs w:val="22"/>
        </w:rPr>
      </w:pPr>
      <w:r>
        <w:rPr>
          <w:rFonts w:ascii="Verdana" w:eastAsia="Arial" w:hAnsi="Verdana" w:cs="Verdana"/>
          <w:sz w:val="22"/>
          <w:szCs w:val="22"/>
        </w:rPr>
        <w:t xml:space="preserve">Click on Approve Task button from Action menu A Slide In Edit Task </w:t>
      </w:r>
      <w:r>
        <w:rPr>
          <w:rFonts w:ascii="Verdana" w:eastAsia="Arial" w:hAnsi="Verdana" w:cs="Verdana"/>
          <w:sz w:val="22"/>
          <w:szCs w:val="22"/>
        </w:rPr>
        <w:lastRenderedPageBreak/>
        <w:t xml:space="preserve">Detail Page will open . Enter the Comments and </w:t>
      </w:r>
      <w:r>
        <w:sym w:font="SimSun" w:char="F0E0"/>
      </w:r>
      <w:r>
        <w:sym w:font="SimSun" w:char="F0E0"/>
      </w:r>
      <w:r>
        <w:rPr>
          <w:rFonts w:ascii="Verdana" w:eastAsia="Arial" w:hAnsi="Verdana" w:cs="Verdana"/>
          <w:sz w:val="22"/>
          <w:szCs w:val="22"/>
        </w:rPr>
        <w:t xml:space="preserve">Click on Approve button on Edit Task details page. </w:t>
      </w:r>
    </w:p>
    <w:p w:rsidR="00574C9A" w:rsidRDefault="00A109FC">
      <w:pPr>
        <w:rPr>
          <w:rFonts w:ascii="Verdana" w:eastAsia="Arial" w:hAnsi="Verdana" w:cs="Verdana"/>
          <w:sz w:val="22"/>
          <w:szCs w:val="22"/>
        </w:rPr>
      </w:pPr>
      <w:r>
        <w:rPr>
          <w:noProof/>
          <w:sz w:val="22"/>
        </w:rPr>
        <mc:AlternateContent>
          <mc:Choice Requires="wps">
            <w:drawing>
              <wp:anchor distT="0" distB="0" distL="114300" distR="114300" simplePos="0" relativeHeight="251764736" behindDoc="0" locked="0" layoutInCell="1" allowOverlap="1">
                <wp:simplePos x="0" y="0"/>
                <wp:positionH relativeFrom="column">
                  <wp:posOffset>323850</wp:posOffset>
                </wp:positionH>
                <wp:positionV relativeFrom="paragraph">
                  <wp:posOffset>706120</wp:posOffset>
                </wp:positionV>
                <wp:extent cx="990600" cy="2476500"/>
                <wp:effectExtent l="64770" t="13335" r="11430" b="43815"/>
                <wp:wrapNone/>
                <wp:docPr id="268" name="Arrow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0600" cy="24765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CF1BD" id="Arrow 316"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pt,55.6pt" to="103.5pt,2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yVPQIAAF8EAAAOAAAAZHJzL2Uyb0RvYy54bWysVMGO2yAQvVfqPyDuie3EcRJrndXKTtrD&#10;dhtptx9AAMeoGBCQOFHVf+9Asmm3vVRVLxiYmTdv3gy+uz/1Eh25dUKrCmfjFCOuqGZC7Sv85WUz&#10;WmDkPFGMSK14hc/c4fvV+3d3gyn5RHdaMm4RgChXDqbCnfemTBJHO94TN9aGKzC22vbEw9HuE2bJ&#10;AOi9TCZpWiSDtsxYTblzcNtcjHgV8duWU/+5bR33SFYYuPm42rjuwpqs7ki5t8R0gl5pkH9g0ROh&#10;IOkNqiGeoIMVf0D1glrtdOvHVPeJbltBeawBqsnS36p57ojhsRYQx5mbTO7/wdKn49YiwSo8KaBV&#10;ivTQpAdr9YCmWRHkGYwrwatWWxsKpCf1bB41/eqQ0nVH1J5Hmi9nA5FZiEjehISDM5BkN3zSDHzI&#10;weuo1am1PWqlMB9DYAAHPdApNud8aw4/eUThcrlMixRaSME0yefFDA4hGSkDTog21vkPXPcobCos&#10;hQrikZIcH52/uL66hGulN0JKuCelVGgADrPFfBYjnJaCBWswOrvf1dKiI4EZmk+XdT29Jn7jZvVB&#10;sYjWccLW170nQsIe+SiPtwIEkxyHdD1nGEkOzybsLvykChmhZGB83V3G6NsyXa4X60U+yifFepSn&#10;TTN62NT5qNhk81kzbeq6yb4H8lledoIxrgL/15HO8r8bmevjugzjbahvSiVv0aP6QPb1G0nH7oeG&#10;X0Znp9l5a0N1YRBgiqPz9cWFZ/LrOXr9/C+sfgAAAP//AwBQSwMEFAAGAAgAAAAhAClfjSneAAAA&#10;CgEAAA8AAABkcnMvZG93bnJldi54bWxMj8FOwzAQRO9I/IO1SFxQayeoLQlxqgqJGxKiIMRxm7hx&#10;hL0OsduEv2c5wXFnRrNvqu3snTibMfaBNGRLBcJQE9qeOg1vr4+LOxAxIbXoAhkN3ybCtr68qLBs&#10;w0Qv5rxPneASiiVqsCkNpZSxscZjXIbBEHvHMHpMfI6dbEecuNw7mSu1lh574g8WB/NgTfO5P3kN&#10;xVTcvk/4tfMrd9MU649n+ySPWl9fzbt7EMnM6S8Mv/iMDjUzHcKJ2iichlXGUxLrWZaD4ECuNqwc&#10;2FGsyLqS/yfUPwAAAP//AwBQSwECLQAUAAYACAAAACEAtoM4kv4AAADhAQAAEwAAAAAAAAAAAAAA&#10;AAAAAAAAW0NvbnRlbnRfVHlwZXNdLnhtbFBLAQItABQABgAIAAAAIQA4/SH/1gAAAJQBAAALAAAA&#10;AAAAAAAAAAAAAC8BAABfcmVscy8ucmVsc1BLAQItABQABgAIAAAAIQA+bpyVPQIAAF8EAAAOAAAA&#10;AAAAAAAAAAAAAC4CAABkcnMvZTJvRG9jLnhtbFBLAQItABQABgAIAAAAIQApX40p3gAAAAoBAAAP&#10;AAAAAAAAAAAAAAAAAJcEAABkcnMvZG93bnJldi54bWxQSwUGAAAAAAQABADzAAAAogUAAAAA&#10;" strokecolor="#739cc3" strokeweight="1.25pt">
                <v:stroke endarrow="block"/>
              </v:line>
            </w:pict>
          </mc:Fallback>
        </mc:AlternateContent>
      </w:r>
      <w:r>
        <w:rPr>
          <w:noProof/>
          <w:sz w:val="22"/>
        </w:rPr>
        <mc:AlternateContent>
          <mc:Choice Requires="wps">
            <w:drawing>
              <wp:anchor distT="0" distB="0" distL="114300" distR="114300" simplePos="0" relativeHeight="251763712" behindDoc="0" locked="0" layoutInCell="1" allowOverlap="1">
                <wp:simplePos x="0" y="0"/>
                <wp:positionH relativeFrom="column">
                  <wp:posOffset>1562100</wp:posOffset>
                </wp:positionH>
                <wp:positionV relativeFrom="paragraph">
                  <wp:posOffset>720090</wp:posOffset>
                </wp:positionV>
                <wp:extent cx="1952625" cy="428625"/>
                <wp:effectExtent l="17145" t="8255" r="30480" b="58420"/>
                <wp:wrapNone/>
                <wp:docPr id="267" name="Arrow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2625" cy="428625"/>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861E31" id="Arrow 314"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3pt,56.7pt" to="276.75pt,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9OvMgIAAFUEAAAOAAAAZHJzL2Uyb0RvYy54bWysVM2O2jAQvlfqO1i+Q342sBARVisCvWxb&#10;pN0+gLEdYtWxLdsQUNV379gEWtpLVZWDGXv+vvlmJounUyfRkVsntKpwNk4x4opqJtS+wl/eNqMZ&#10;Rs4TxYjUilf4zB1+Wr5/t+hNyXPdasm4RRBEubI3FW69N2WSONryjrixNlyBstG2Ix6udp8wS3qI&#10;3skkT9Np0mvLjNWUOwev9UWJlzF+03DqPzeN4x7JCgM2H08bz104k+WClHtLTCvoAIP8A4qOCAVJ&#10;b6Fq4gk6WPFHqE5Qq51u/JjqLtFNIyiPNUA1WfpbNa8tMTzWAuQ4c6PJ/b+w9NNxa5FgFc6njxgp&#10;0kGTnq3VPXrIikBPb1wJViu1taFAelKv5kXTrw4pvWqJ2vMI8+1swDMLHsmdS7g4A0l2/UfNwIYc&#10;vI5cnRrbhZDAAjrFlpxvLeEnjyg8ZvNJPs0nGFHQFfksyCEFKa/exjr/gesOBaHCUqhAGSnJ8cX5&#10;i+nVJDwrvRFSwjsppUI9ZJjMHifRw2kpWNAGpbP73UpadCQwOZtNCr8h8Z2Z1QfFYrSWE7YeZE+E&#10;BBn5SIq3AmiSHId0HWcYSQ7LEqQLPqlCRigZEA/SZXi+zdP5eraeFaMin65HRVrXo+fNqhhNN9nj&#10;pH6oV6s6+x7AZ0XZCsa4Cvivg5wVfzcow0pdRvA2yjemkvvokX0Ae/2PoGPPQ5svA7PT7Ly1obrQ&#10;fpjdaDzsWViOX+/R6ufXYPkDAAD//wMAUEsDBBQABgAIAAAAIQAUTcnn4QAAAAsBAAAPAAAAZHJz&#10;L2Rvd25yZXYueG1sTI9BT4NAEIXvJv6HzZh4s0tLIRRZmsakiYmnohdvW3YKRHYW2aWl/nrHkz3O&#10;ey9vvldsZ9uLM46+c6RguYhAINXOdNQo+HjfP2UgfNBkdO8IFVzRw7a8vyt0btyFDniuQiO4hHyu&#10;FbQhDLmUvm7Rar9wAxJ7JzdaHfgcG2lGfeFy28tVFKXS6o74Q6sHfGmx/qomqyDb7aef6u3Vb07Z&#10;Z32N04P7nmalHh/m3TOIgHP4D8MfPqNDyUxHN5HxolewWqe8JbCxjNcgOJEkcQLiyEoWbUCWhbzd&#10;UP4CAAD//wMAUEsBAi0AFAAGAAgAAAAhALaDOJL+AAAA4QEAABMAAAAAAAAAAAAAAAAAAAAAAFtD&#10;b250ZW50X1R5cGVzXS54bWxQSwECLQAUAAYACAAAACEAOP0h/9YAAACUAQAACwAAAAAAAAAAAAAA&#10;AAAvAQAAX3JlbHMvLnJlbHNQSwECLQAUAAYACAAAACEAhJfTrzICAABVBAAADgAAAAAAAAAAAAAA&#10;AAAuAgAAZHJzL2Uyb0RvYy54bWxQSwECLQAUAAYACAAAACEAFE3J5+EAAAALAQAADwAAAAAAAAAA&#10;AAAAAACMBAAAZHJzL2Rvd25yZXYueG1sUEsFBgAAAAAEAAQA8wAAAJoFAAAAAA==&#10;" strokecolor="red" strokeweight="1.25pt">
                <v:stroke endarrow="block"/>
              </v:line>
            </w:pict>
          </mc:Fallback>
        </mc:AlternateContent>
      </w:r>
      <w:r>
        <w:rPr>
          <w:rFonts w:ascii="Verdana" w:eastAsia="Arial" w:hAnsi="Verdana" w:cs="Verdana"/>
          <w:noProof/>
          <w:sz w:val="22"/>
          <w:szCs w:val="22"/>
        </w:rPr>
        <w:drawing>
          <wp:inline distT="0" distB="0" distL="0" distR="0">
            <wp:extent cx="5486400" cy="2943225"/>
            <wp:effectExtent l="0" t="0" r="0" b="0"/>
            <wp:docPr id="111" name="Picture 313"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rsidR="00574C9A" w:rsidRDefault="00A109FC">
      <w:pPr>
        <w:rPr>
          <w:rFonts w:ascii="Verdana" w:eastAsia="Arial" w:hAnsi="Verdana" w:cs="Verdana"/>
          <w:sz w:val="22"/>
          <w:szCs w:val="22"/>
        </w:rPr>
      </w:pPr>
      <w:r>
        <w:rPr>
          <w:noProof/>
          <w:sz w:val="22"/>
        </w:rPr>
        <mc:AlternateContent>
          <mc:Choice Requires="wps">
            <w:drawing>
              <wp:anchor distT="0" distB="0" distL="114300" distR="114300" simplePos="0" relativeHeight="251765760" behindDoc="0" locked="0" layoutInCell="1" allowOverlap="1">
                <wp:simplePos x="0" y="0"/>
                <wp:positionH relativeFrom="column">
                  <wp:posOffset>581025</wp:posOffset>
                </wp:positionH>
                <wp:positionV relativeFrom="paragraph">
                  <wp:posOffset>59690</wp:posOffset>
                </wp:positionV>
                <wp:extent cx="1485900" cy="628650"/>
                <wp:effectExtent l="312420" t="15240" r="11430" b="13335"/>
                <wp:wrapNone/>
                <wp:docPr id="266" name="Rectangular Callout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28650"/>
                        </a:xfrm>
                        <a:prstGeom prst="wedgeRectCallout">
                          <a:avLst>
                            <a:gd name="adj1" fmla="val -68116"/>
                            <a:gd name="adj2" fmla="val -3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Approve icon , on clicking open Edit Task detail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17" o:spid="_x0000_s1065" type="#_x0000_t61" style="position:absolute;margin-left:45.75pt;margin-top:4.7pt;width:117pt;height:4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Y5WoAIAAD0FAAAOAAAAZHJzL2Uyb0RvYy54bWysVF1v0zAUfUfiP1h+X9O0TdpGS6c12xDS&#10;gImBeHZjJzE4trHdpuPXc+0kpQWeEHmIbN+vc8899vXNsRXowIzlSuY4nkwxYrJUlMs6x58/PVyt&#10;MLKOSEqEkizHL8zim83rV9edzthMNUpQZhAkkTbrdI4b53QWRbZsWEvsRGkmwVgp0xIHW1NH1JAO&#10;srcimk2nadQpQ7VRJbMWTu96I96E/FXFSvehqixzSOQYsLnwN+G/8/9oc02y2hDd8HKAQf4BRUu4&#10;hKKnVHfEEbQ3/I9ULS+Nsqpyk1K1kaoqXrLQA3QTT3/r5rkhmoVegByrTzTZ/5e2fH94MojTHM/S&#10;FCNJWhjSR6CNyHoviEEFEULtHZrHS09Wp20GMc/6yfh2rX5U5TeLpCoaiGC3xqiuYYQCxNj7RxcB&#10;fmMhFO26d4pCJbJ3KvB2rEzrEwIj6BjG83IaDzs6VMJhvFgl6ylMsQRbOlulSZhfRLIxWhvr3jDV&#10;Ir/IccdozXwzQxOhEjk8WhdGRYd2Cf0aY1S1AiZ/IAJdpas4TgdpnDnNLpzmU/hCiyQbcgKSEcGg&#10;BfrAhUBGuS/cNWGcvqtgtCMMi7QCuvpja+pdIQwCHDnebu+Sh7FGbfuw3jv21f8Ssi629/fnIYCp&#10;HksJLhFMKcfJog/3AwqaDTh9fiFRB0wnq2USYFol+Ml4AW45XxfFfCDgwq3lDu604C2I6lSHZF4W&#10;95KGG+cIF/0a6gs56MRLo5eYO+6OQZXzta/gdbNT9AWUA1x6rvybA4tGmR8YdXB/c2y/74lhGIm3&#10;Euhcx4uFv/Bhs0iWM9iYc8vu3EJkCaly7DAQ5JeF6x+JvTa8bqBSHOiQ6hYUW3E3SrtHNeCHOzoS&#10;6t8T/wic74PXr1dv8xMAAP//AwBQSwMEFAAGAAgAAAAhAJRy7VzbAAAACAEAAA8AAABkcnMvZG93&#10;bnJldi54bWxMj8FOwzAQRO9I/IO1lbhRJ02L2jROBaiIM20/wImXJKq9jmInTf+e5QSn1WieZmeK&#10;w+ysmHAInScF6TIBgVR701Gj4HL+eN6CCFGT0dYTKrhjgEP5+FDo3PgbfeF0io3gEAq5VtDG2OdS&#10;hrpFp8PS90jsffvB6chyaKQZ9I3DnZWrJHmRTnfEH1rd43uL9fU0OgXB7S6pDdXn23ycJhyvXZYd&#10;70o9LebXPYiIc/yD4bc+V4eSO1V+JBOEVbBLN0zyXYNgO1ttWFfMJds1yLKQ/weUPwAAAP//AwBQ&#10;SwECLQAUAAYACAAAACEAtoM4kv4AAADhAQAAEwAAAAAAAAAAAAAAAAAAAAAAW0NvbnRlbnRfVHlw&#10;ZXNdLnhtbFBLAQItABQABgAIAAAAIQA4/SH/1gAAAJQBAAALAAAAAAAAAAAAAAAAAC8BAABfcmVs&#10;cy8ucmVsc1BLAQItABQABgAIAAAAIQC2vY5WoAIAAD0FAAAOAAAAAAAAAAAAAAAAAC4CAABkcnMv&#10;ZTJvRG9jLnhtbFBLAQItABQABgAIAAAAIQCUcu1c2wAAAAgBAAAPAAAAAAAAAAAAAAAAAPoEAABk&#10;cnMvZG93bnJldi54bWxQSwUGAAAAAAQABADzAAAAAgYAAAAA&#10;" adj="-3913,4320" fillcolor="#bbd5f0" strokecolor="#739cc3" strokeweight="1.25pt">
                <v:fill color2="#9cbee0" focus="100%" type="gradient">
                  <o:fill v:ext="view" type="gradientUnscaled"/>
                </v:fill>
                <v:stroke miterlimit="2"/>
                <v:textbox>
                  <w:txbxContent>
                    <w:p w:rsidR="00574C9A" w:rsidRDefault="005E723F">
                      <w:r>
                        <w:t>Approve icon , on clicking open Edit Task detail Page</w:t>
                      </w:r>
                    </w:p>
                  </w:txbxContent>
                </v:textbox>
              </v:shape>
            </w:pict>
          </mc:Fallback>
        </mc:AlternateContent>
      </w: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74C9A">
      <w:pPr>
        <w:rPr>
          <w:rFonts w:ascii="Verdana" w:eastAsia="Arial" w:hAnsi="Verdana" w:cs="Verdana"/>
          <w:sz w:val="22"/>
          <w:szCs w:val="22"/>
        </w:rPr>
      </w:pPr>
    </w:p>
    <w:p w:rsidR="00574C9A" w:rsidRDefault="005E723F">
      <w:pPr>
        <w:rPr>
          <w:rFonts w:ascii="Verdana" w:eastAsia="Arial" w:hAnsi="Verdana" w:cs="Verdana"/>
          <w:sz w:val="22"/>
          <w:szCs w:val="22"/>
        </w:rPr>
      </w:pPr>
      <w:r>
        <w:rPr>
          <w:rFonts w:ascii="Verdana" w:eastAsia="Arial" w:hAnsi="Verdana" w:cs="Verdana"/>
          <w:sz w:val="22"/>
          <w:szCs w:val="22"/>
        </w:rPr>
        <w:t xml:space="preserve">6. Task will approved and a notification will be send to Supplier Representative for Task </w:t>
      </w:r>
      <w:r>
        <w:rPr>
          <w:rFonts w:ascii="Arial" w:eastAsia="Arial" w:hAnsi="Arial"/>
        </w:rPr>
        <w:t>approval</w:t>
      </w:r>
      <w:r>
        <w:rPr>
          <w:rFonts w:ascii="Arial" w:eastAsia="Arial" w:hAnsi="Arial"/>
        </w:rPr>
        <w:t xml:space="preserve"> </w:t>
      </w:r>
      <w:r>
        <w:rPr>
          <w:rFonts w:ascii="Verdana" w:eastAsia="Arial" w:hAnsi="Verdana" w:cs="Verdana"/>
          <w:sz w:val="22"/>
          <w:szCs w:val="22"/>
        </w:rPr>
        <w:t>through and the Task will be moved to Submitted state.</w:t>
      </w:r>
      <w:r w:rsidR="00A109FC">
        <w:rPr>
          <w:noProof/>
          <w:sz w:val="22"/>
        </w:rPr>
        <w:lastRenderedPageBreak/>
        <mc:AlternateContent>
          <mc:Choice Requires="wps">
            <w:drawing>
              <wp:anchor distT="0" distB="0" distL="114300" distR="114300" simplePos="0" relativeHeight="251767808" behindDoc="0" locked="0" layoutInCell="1" allowOverlap="1">
                <wp:simplePos x="0" y="0"/>
                <wp:positionH relativeFrom="column">
                  <wp:posOffset>4562475</wp:posOffset>
                </wp:positionH>
                <wp:positionV relativeFrom="paragraph">
                  <wp:posOffset>274955</wp:posOffset>
                </wp:positionV>
                <wp:extent cx="819150" cy="628650"/>
                <wp:effectExtent l="17145" t="8255" r="11430" b="191770"/>
                <wp:wrapNone/>
                <wp:docPr id="265" name="Rectangular Callout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628650"/>
                        </a:xfrm>
                        <a:prstGeom prst="wedgeRectCallout">
                          <a:avLst>
                            <a:gd name="adj1" fmla="val 45815"/>
                            <a:gd name="adj2" fmla="val 74546"/>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Task will approved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20" o:spid="_x0000_s1066" type="#_x0000_t61" style="position:absolute;margin-left:359.25pt;margin-top:21.65pt;width:64.5pt;height:4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0KnwIAADoFAAAOAAAAZHJzL2Uyb0RvYy54bWysVE1v1DAQvSPxHyzfaTbbZD+iZqs2bRFS&#10;gYqCOHttJzE4trG9m11+PWMnu6RwQ+QQ2R7Pm5k3z3N1fegk2nPrhFYlTi9mGHFFNROqKfGXzw9v&#10;Vhg5TxQjUite4iN3+Hrz+tVVbwo+162WjFsEIMoVvSlx670pksTRlnfEXWjDFRhrbTviYWubhFnS&#10;A3onk/lstkh6bZmxmnLn4PRuMOJNxK9rTv3HunbcI1liyM3Hv43/bfgnmytSNJaYVtAxDfIPWXRE&#10;KAh6hrojnqCdFX9BdYJa7XTtL6juEl3XgvJYA1STzv6o5rklhsdagBxnzjS5/wdLP+yfLBKsxPNF&#10;jpEiHTTpE9BGVLOTxKKKSKl3Hl3OI1m9cQX4PJsnG8p15lHT7w4pXbXgwW+s1X3LCYMU00Bu8sIh&#10;bBy4om3/XjOIRHZeR94Ote0CIDCCDrE9x3N7+MEjCoerdJ3m0EQKpsV8tYB1iECKk7Oxzr/lukNh&#10;UeKes4aHWsYaYiCyf3Q+doqN1RL2LcWo7iQ0fk8kyvJVmo/CmNyZT+8sszxbjNFHRMjjFH8UAnsQ&#10;UiKr/Vfh29jLUFI0ulMSDhkNXA3HzjbbSloEWZT49vYufzhV2LjBbbidzsIXkV64rKvb+/upC+TU&#10;nEJJoRC0qMR5NrgP3IH2Y54BXyrUQ9/y1TIfwLUUZ+OLSMvLdVVdjgS46bVOeHjQUnSgqHMcUgRN&#10;3CsWn5snQg5ryE+qUSRBF+HZusIftocoyewsua1mR5ANcBm4CgMHFq22PzHq4fGW2P3YEcsxku8U&#10;0LlOM/BFPm6yfAnaRXZq2U4tRFGAKrHHQFBYVn6YEDtjRdNCpDTSofQNyLUW/qTrIasxf3igUYzj&#10;MAkTYLqPt36PvM0vAAAA//8DAFBLAwQUAAYACAAAACEANf7BAN8AAAAKAQAADwAAAGRycy9kb3du&#10;cmV2LnhtbEyPwU7DMAyG70i8Q2QkbszdWlhVmk7TJCTEZWJMwDFtTFPRJFWTreXtZ05wtP3p9/eX&#10;m9n24kxj6LyTsFwkIMg1XneulXB8e7rLQYSonFa9dyThhwJsquurUhXaT+6VzofYCg5xoVASTIxD&#10;gRgaQ1aFhR/I8e3Lj1ZFHscW9agmDrc9rpLkAa3qHH8waqCdoeb7cLIS3vdTMB+0/ayfd8c0RQqI&#10;L0HK25t5+wgi0hz/YPjVZ3Wo2Kn2J6eD6CWsl/k9oxKyNAXBQJ6teVEzma1SwKrE/xWqCwAAAP//&#10;AwBQSwECLQAUAAYACAAAACEAtoM4kv4AAADhAQAAEwAAAAAAAAAAAAAAAAAAAAAAW0NvbnRlbnRf&#10;VHlwZXNdLnhtbFBLAQItABQABgAIAAAAIQA4/SH/1gAAAJQBAAALAAAAAAAAAAAAAAAAAC8BAABf&#10;cmVscy8ucmVsc1BLAQItABQABgAIAAAAIQBWMH0KnwIAADoFAAAOAAAAAAAAAAAAAAAAAC4CAABk&#10;cnMvZTJvRG9jLnhtbFBLAQItABQABgAIAAAAIQA1/sEA3wAAAAoBAAAPAAAAAAAAAAAAAAAAAPkE&#10;AABkcnMvZG93bnJldi54bWxQSwUGAAAAAAQABADzAAAABQYAAAAA&#10;" adj="20696,26902" fillcolor="#bbd5f0" strokecolor="#739cc3" strokeweight="1.25pt">
                <v:fill color2="#9cbee0" focus="100%" type="gradient">
                  <o:fill v:ext="view" type="gradientUnscaled"/>
                </v:fill>
                <v:stroke miterlimit="2"/>
                <v:textbox>
                  <w:txbxContent>
                    <w:p w:rsidR="00574C9A" w:rsidRDefault="005E723F">
                      <w:r>
                        <w:t xml:space="preserve">Task will approved </w:t>
                      </w:r>
                    </w:p>
                  </w:txbxContent>
                </v:textbox>
              </v:shape>
            </w:pict>
          </mc:Fallback>
        </mc:AlternateContent>
      </w:r>
      <w:r w:rsidR="00A109FC">
        <w:rPr>
          <w:noProof/>
          <w:sz w:val="22"/>
        </w:rPr>
        <mc:AlternateContent>
          <mc:Choice Requires="wps">
            <w:drawing>
              <wp:anchor distT="0" distB="0" distL="114300" distR="114300" simplePos="0" relativeHeight="251766784" behindDoc="0" locked="0" layoutInCell="1" allowOverlap="1">
                <wp:simplePos x="0" y="0"/>
                <wp:positionH relativeFrom="column">
                  <wp:posOffset>2238375</wp:posOffset>
                </wp:positionH>
                <wp:positionV relativeFrom="paragraph">
                  <wp:posOffset>1046480</wp:posOffset>
                </wp:positionV>
                <wp:extent cx="3133725" cy="76200"/>
                <wp:effectExtent l="17145" t="55880" r="20955" b="10795"/>
                <wp:wrapNone/>
                <wp:docPr id="264" name="Arrow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33725" cy="762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840A6" id="Arrow 319"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6.25pt,82.4pt" to="423pt,8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jXOOgIAAF4EAAAOAAAAZHJzL2Uyb0RvYy54bWysVE2P2yAQvVfqf0DcE8ex82XFWa3spJdt&#10;G2m3vRPAMSoGBCROVPW/dyDZbNNeqqoXPMDMmzdvBi8fTp1ER26d0KrE6XCEEVdUM6H2Jf7yshnM&#10;MXKeKEakVrzEZ+7ww+r9u2VvCj7WrZaMWwQgyhW9KXHrvSmSxNGWd8QNteEKLhttO+Jha/cJs6QH&#10;9E4m49FomvTaMmM15c7BaX25xKuI3zSc+s9N47hHssTAzcfVxnUX1mS1JMXeEtMKeqVB/oFFR4SC&#10;pDeomniCDlb8AdUJarXTjR9S3SW6aQTlsQaoJh39Vs1zSwyPtYA4ztxkcv8Pln46bi0SrMTjaY6R&#10;Ih006dFa3aMsXQR5euMK8KrU1oYC6Uk9mydNvzmkdNUSteeR5svZQGQaIpK7kLBxBpLs+o+agQ85&#10;eB21OjW2Q40U5msIDOCgBzrF5pxvzeEnjygcZmmWzcYTjCjczabQ/JiLFAEmBBvr/AeuOxSMEkuh&#10;gnakIMcn5wOtN5dwrPRGSBn7LxXqgcJkPpvECKelYOE2+Dm731XSoiOBEZpli6rKronv3Kw+KBbR&#10;Wk7Y+mp7IiTYyEd1vBWgl+Q4pOs4w0hyeDXBuvCTKmSEioHx1bpM0ffFaLGer+f5IB9P14N8VNeD&#10;x02VD6abdDaps7qq6vRHIJ/mRSsY4yrwf53oNP+7ibm+rcss3mb6plRyjx4lBbKv30g6Nj/0+zI5&#10;O83OWxuqC3MAQxydrw8uvJJf99Hr7bew+gkAAP//AwBQSwMEFAAGAAgAAAAhAH7xlp3gAAAACwEA&#10;AA8AAABkcnMvZG93bnJldi54bWxMj81OwzAQhO9IvIO1SFwQdWgbk4Q4VYXEDQm1IMTRjbdxhH9C&#10;7Dbh7VlOcNyZT7Mz9WZ2lp1xjH3wEu4WGTD0bdC97yS8vT7dFsBiUl4rGzxK+MYIm+byolaVDpPf&#10;4XmfOkYhPlZKgklpqDiPrUGn4iIM6Mk7htGpROfYcT2qicKd5cssE9yp3tMHowZ8NNh+7k9OQjmV&#10;q/dJfW1dbm/aUny8mGd+lPL6at4+AEs4pz8YfutTdWio0yGcvI7MSljly5xQMsSaNhBRrAWtO5By&#10;LwrgTc3/b2h+AAAA//8DAFBLAQItABQABgAIAAAAIQC2gziS/gAAAOEBAAATAAAAAAAAAAAAAAAA&#10;AAAAAABbQ29udGVudF9UeXBlc10ueG1sUEsBAi0AFAAGAAgAAAAhADj9If/WAAAAlAEAAAsAAAAA&#10;AAAAAAAAAAAALwEAAF9yZWxzLy5yZWxzUEsBAi0AFAAGAAgAAAAhAJaqNc46AgAAXgQAAA4AAAAA&#10;AAAAAAAAAAAALgIAAGRycy9lMm9Eb2MueG1sUEsBAi0AFAAGAAgAAAAhAH7xlp3gAAAACwEAAA8A&#10;AAAAAAAAAAAAAAAAlAQAAGRycy9kb3ducmV2LnhtbFBLBQYAAAAABAAEAPMAAAChBQAAAAA=&#10;" strokecolor="#739cc3" strokeweight="1.25pt">
                <v:stroke endarrow="block"/>
              </v:line>
            </w:pict>
          </mc:Fallback>
        </mc:AlternateContent>
      </w:r>
      <w:r w:rsidR="00A109FC">
        <w:rPr>
          <w:rFonts w:ascii="Verdana" w:eastAsia="Arial" w:hAnsi="Verdana" w:cs="Verdana"/>
          <w:noProof/>
          <w:sz w:val="22"/>
          <w:szCs w:val="22"/>
        </w:rPr>
        <w:drawing>
          <wp:inline distT="0" distB="0" distL="0" distR="0">
            <wp:extent cx="5486400" cy="2819400"/>
            <wp:effectExtent l="19050" t="19050" r="0" b="0"/>
            <wp:docPr id="112" name="Picture 31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sz w:val="22"/>
          <w:szCs w:val="22"/>
        </w:rPr>
      </w:pP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Person with DVM role with DVM Role</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check Notification Mail  Follow these Steps :- </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A Mail Notification will be send </w:t>
      </w:r>
    </w:p>
    <w:p w:rsidR="00574C9A" w:rsidRDefault="005E723F">
      <w:pPr>
        <w:rPr>
          <w:rFonts w:ascii="Arial" w:eastAsia="Arial" w:hAnsi="Arial"/>
          <w:color w:val="000000"/>
          <w:sz w:val="22"/>
          <w:szCs w:val="22"/>
        </w:rPr>
      </w:pPr>
      <w:r>
        <w:rPr>
          <w:rFonts w:ascii="Verdana" w:eastAsia="Arial" w:hAnsi="Verdana" w:cs="Verdana"/>
          <w:color w:val="000000"/>
          <w:sz w:val="22"/>
          <w:szCs w:val="22"/>
        </w:rPr>
        <w:t xml:space="preserve">7.  Navigation : from global Toolbar menu </w:t>
      </w:r>
      <w:r>
        <w:sym w:font="SimSun" w:char="F0E0"/>
      </w:r>
      <w:r>
        <w:sym w:font="SimSun" w:char="F0E0"/>
      </w:r>
      <w:r>
        <w:rPr>
          <w:rFonts w:ascii="Verdana" w:eastAsia="Arial" w:hAnsi="Verdana" w:cs="Verdana"/>
          <w:color w:val="000000"/>
          <w:sz w:val="22"/>
          <w:szCs w:val="22"/>
        </w:rPr>
        <w:t xml:space="preserve"> Click on user icon </w:t>
      </w:r>
      <w:r>
        <w:sym w:font="SimSun" w:char="F0E0"/>
      </w:r>
      <w:r>
        <w:sym w:font="SimSun" w:char="F0E0"/>
      </w:r>
      <w:r>
        <w:rPr>
          <w:rFonts w:ascii="Verdana" w:eastAsia="Arial" w:hAnsi="Verdana" w:cs="Verdana"/>
          <w:color w:val="000000"/>
          <w:sz w:val="22"/>
          <w:szCs w:val="22"/>
        </w:rPr>
        <w:t xml:space="preserve"> Click on Message</w:t>
      </w:r>
      <w:r>
        <w:rPr>
          <w:rFonts w:ascii="Arial" w:eastAsia="Arial" w:hAnsi="Arial"/>
          <w:color w:val="000000"/>
          <w:sz w:val="22"/>
          <w:szCs w:val="22"/>
        </w:rPr>
        <w:t xml:space="preserve"> </w:t>
      </w:r>
    </w:p>
    <w:p w:rsidR="00574C9A" w:rsidRDefault="00A109FC">
      <w:pPr>
        <w:rPr>
          <w:rFonts w:ascii="Arial" w:eastAsia="Arial" w:hAnsi="Arial"/>
          <w:color w:val="FF0000"/>
          <w:szCs w:val="24"/>
        </w:rPr>
      </w:pPr>
      <w:r>
        <w:rPr>
          <w:noProof/>
        </w:rPr>
        <mc:AlternateContent>
          <mc:Choice Requires="wps">
            <w:drawing>
              <wp:anchor distT="0" distB="0" distL="114300" distR="114300" simplePos="0" relativeHeight="251773952" behindDoc="0" locked="0" layoutInCell="1" allowOverlap="1">
                <wp:simplePos x="0" y="0"/>
                <wp:positionH relativeFrom="column">
                  <wp:posOffset>4371975</wp:posOffset>
                </wp:positionH>
                <wp:positionV relativeFrom="paragraph">
                  <wp:posOffset>317500</wp:posOffset>
                </wp:positionV>
                <wp:extent cx="1924050" cy="572770"/>
                <wp:effectExtent l="102870" t="9525" r="11430" b="151130"/>
                <wp:wrapNone/>
                <wp:docPr id="263" name="Rectangular Callout 3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050" cy="572770"/>
                        </a:xfrm>
                        <a:prstGeom prst="wedgeRectCallout">
                          <a:avLst>
                            <a:gd name="adj1" fmla="val -54616"/>
                            <a:gd name="adj2" fmla="val 7062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22"/>
                                <w:szCs w:val="22"/>
                              </w:rPr>
                            </w:pPr>
                            <w:r>
                              <w:rPr>
                                <w:sz w:val="22"/>
                                <w:szCs w:val="22"/>
                              </w:rPr>
                              <w:t xml:space="preserve">Mail properties page with link on Inbox task , click on link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38" o:spid="_x0000_s1067" type="#_x0000_t61" style="position:absolute;margin-left:344.25pt;margin-top:25pt;width:151.5pt;height:45.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JJ4ogIAADwFAAAOAAAAZHJzL2Uyb0RvYy54bWysVE1v3CAQvVfqf0DcE3+sdzdrxRslTlJV&#10;StqoadUza7BNi4ECu97013fA9tZpb1V9sICZeTPz5sHl1bET6MCM5UoWODmPMWKyUpTLpsBfPt+f&#10;XWBkHZGUCCVZgV+YxVfbt28ue52zVLVKUGYQgEib97rArXM6jyJbtawj9lxpJsFYK9MRB1vTRNSQ&#10;HtA7EaVxvIp6Zag2qmLWwuntYMTbgF/XrHIf69oyh0SBoTYX/ib8d/4fbS9J3hiiW16NZZB/qKIj&#10;XELSE9QtcQTtDf8LquOVUVbV7rxSXaTqmlcs9ADdJPEf3Ty3RLPQC5Bj9Ykm+/9gqw+HJ4M4LXC6&#10;WmAkSQdD+gS0EdnsBTGoJEKovUOLxYUnq9c2h5hn/WR8u1Y/qOq7RVKVLUSwa2NU3zJCocTE+0ev&#10;AvzGQija9Y+KQiaydyrwdqxN5wGBEXQM43k5jYcdHargMNmkWbyEKVZgW67T9TrMLyL5FK2Nde+Y&#10;6pBfFLhntGG+mbGJkIkcHqwLo6Jju4R+SzCqOwGTPxCBzpbZKlmN0pg5pXOndbxKp/QjJBQyFTBK&#10;gd5zIZBR7it3bZimbyoY7VSFRVoBW8OxNc2uFAZBGQW+ubld3k85GjuEDd5J7L+A9CpkU97c3c1D&#10;oKZmSiW4RDAk4C4bwv18gmRDnR5fSNQD0cuL9XIAV4KfjK8yrRebslyEEYMM5m4dd3ClBe9AU6c8&#10;JPequJM0XDhHuBjWkF/IUSZeGYPC3HF3DKLMgoi8bHaKvoBwgEvPlX9yYNEq8xOjHq5vge2PPTEM&#10;I/FeAp2bJMv8fQ+bDMQCGzO37OYWIiuAKrDDQJBflm54I/ba8KaFTEmgQ6prEGzN3aTsoaqxfrii&#10;E6H+OfFvwHwfvH4/ettfAAAA//8DAFBLAwQUAAYACAAAACEAT83PRuAAAAAKAQAADwAAAGRycy9k&#10;b3ducmV2LnhtbEyPyU7DMBCG70i8gzVI3KjdilZJiFOxCISqHugqcXPjIYnwEtluG3h6hhMc559P&#10;/1LOB2vYCUPsvJMwHglg6GqvO9dI2G6ebzJgMSmnlfEOJXxhhHl1eVGqQvuzW+FpnRpGJi4WSkKb&#10;Ul9wHusWrYoj36Oj34cPViU6Q8N1UGcyt4ZPhJhxqzpHCa3q8bHF+nN9tJT7/fD+tnwJC1Pn+9fV&#10;brfxC/Uk5fXVcH8HLOGQ/mD4rU/VoaJOB390OjIjYZZlU0IlTAVtIiDPxyQciLwVE+BVyf9PqH4A&#10;AAD//wMAUEsBAi0AFAAGAAgAAAAhALaDOJL+AAAA4QEAABMAAAAAAAAAAAAAAAAAAAAAAFtDb250&#10;ZW50X1R5cGVzXS54bWxQSwECLQAUAAYACAAAACEAOP0h/9YAAACUAQAACwAAAAAAAAAAAAAAAAAv&#10;AQAAX3JlbHMvLnJlbHNQSwECLQAUAAYACAAAACEATqiSeKICAAA8BQAADgAAAAAAAAAAAAAAAAAu&#10;AgAAZHJzL2Uyb0RvYy54bWxQSwECLQAUAAYACAAAACEAT83PRuAAAAAKAQAADwAAAAAAAAAAAAAA&#10;AAD8BAAAZHJzL2Rvd25yZXYueG1sUEsFBgAAAAAEAAQA8wAAAAkGAAAAAA==&#10;" adj="-997,26054" fillcolor="#bbd5f0" strokecolor="#739cc3" strokeweight="1.25pt">
                <v:fill color2="#9cbee0" focus="100%" type="gradient">
                  <o:fill v:ext="view" type="gradientUnscaled"/>
                </v:fill>
                <v:stroke miterlimit="2"/>
                <v:textbox>
                  <w:txbxContent>
                    <w:p w:rsidR="00574C9A" w:rsidRDefault="005E723F">
                      <w:pPr>
                        <w:rPr>
                          <w:sz w:val="22"/>
                          <w:szCs w:val="22"/>
                        </w:rPr>
                      </w:pPr>
                      <w:r>
                        <w:rPr>
                          <w:sz w:val="22"/>
                          <w:szCs w:val="22"/>
                        </w:rPr>
                        <w:t xml:space="preserve">Mail properties page with link on Inbox task , click on link </w:t>
                      </w:r>
                    </w:p>
                  </w:txbxContent>
                </v:textbox>
              </v:shape>
            </w:pict>
          </mc:Fallback>
        </mc:AlternateContent>
      </w:r>
      <w:r>
        <w:rPr>
          <w:noProof/>
        </w:rPr>
        <mc:AlternateContent>
          <mc:Choice Requires="wps">
            <w:drawing>
              <wp:anchor distT="0" distB="0" distL="114300" distR="114300" simplePos="0" relativeHeight="251769856" behindDoc="0" locked="0" layoutInCell="1" allowOverlap="1">
                <wp:simplePos x="0" y="0"/>
                <wp:positionH relativeFrom="column">
                  <wp:posOffset>1066800</wp:posOffset>
                </wp:positionH>
                <wp:positionV relativeFrom="paragraph">
                  <wp:posOffset>2276475</wp:posOffset>
                </wp:positionV>
                <wp:extent cx="1085850" cy="20320"/>
                <wp:effectExtent l="17145" t="63500" r="20955" b="40005"/>
                <wp:wrapNone/>
                <wp:docPr id="262" name="Arrow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85850" cy="20320"/>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2ED4" id="Arrow 333" o:spid="_x0000_s1026" style="position:absolute;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4pt,179.25pt" to="169.5pt,1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4vXPAIAAF4EAAAOAAAAZHJzL2Uyb0RvYy54bWysVE1vGyEQvVfqf0Dc7f3wRzYrr6No1+4l&#10;bSwl7R0D60VlAQH22qr63ztgx0naS1XVBzzAzJs3b4Zd3B17iQ7cOqFVhbNxihFXVDOhdhX++rwe&#10;FRg5TxQjUite4RN3+G758cNiMCXPdacl4xYBiHLlYCrceW/KJHG04z1xY224gstW25542NpdwiwZ&#10;AL2XSZ6m82TQlhmrKXcOTpvzJV5G/Lbl1D+2reMeyQoDNx9XG9dtWJPlgpQ7S0wn6IUG+QcWPREK&#10;kl6hGuIJ2lvxB1QvqNVOt35MdZ/othWUxxqgmiz9rZqnjhgeawFxnLnK5P4fLP1y2FgkWIXzeY6R&#10;Ij006d5aPaDJZBLkGYwrwatWGxsKpEf1ZB40/e6Q0nVH1I5Hms8nA5FZiEjehYSNM5BkO3zWDHzI&#10;3uuo1bG1PWqlMN9CYAAHPdAxNud0bQ4/ekThMEuLWTGDHlK4y9NJHpuXkDLAhGBjnf/EdY+CUWEp&#10;VNCOlOTw4Hyg9eoSjpVeCylj/6VCAySYFTezGOG0FCzcBj9nd9taWnQgMELrdQq/WCTcvHWzeq9Y&#10;ROs4YauL7YmQYCMf1fFWgF6S45Cu5wwjyeHVBOvMT6qQESoGxhfrPEU/btPbVbEqpqNpPl+NpmnT&#10;jO7X9XQ0X2c3s2bS1HWT/Qzks2nZCca4CvxfJjqb/t3EXN7WeRavM31VKnmPHiUFsi//kXRsfuj3&#10;eXK2mp02NlQX5gCGODpfHlx4JW/30ev1s7D8BQAA//8DAFBLAwQUAAYACAAAACEAuv2ZTuIAAAAL&#10;AQAADwAAAGRycy9kb3ducmV2LnhtbEyPwU7DMBBE70j8g7VIXKrWCaEhhDgVROWGKrXAgZsbu7FF&#10;vI5itw18PcsJbju7o9k31WpyPTvpMViPAtJFAkxj65XFTsDb6/O8ABaiRCV7j1rAlw6wqi8vKlkq&#10;f8atPu1ixygEQykFmBiHkvPQGu1kWPhBI90OfnQykhw7rkZ5pnDX85skybmTFumDkYNujG4/d0cn&#10;IHt/+rDN+vA926xvGxPtJn0xMyGur6bHB2BRT/HPDL/4hA41Me39EVVgPem8oC6RwpbFEhg5suye&#10;Nnsa8vQOeF3x/x3qHwAAAP//AwBQSwECLQAUAAYACAAAACEAtoM4kv4AAADhAQAAEwAAAAAAAAAA&#10;AAAAAAAAAAAAW0NvbnRlbnRfVHlwZXNdLnhtbFBLAQItABQABgAIAAAAIQA4/SH/1gAAAJQBAAAL&#10;AAAAAAAAAAAAAAAAAC8BAABfcmVscy8ucmVsc1BLAQItABQABgAIAAAAIQADB4vXPAIAAF4EAAAO&#10;AAAAAAAAAAAAAAAAAC4CAABkcnMvZTJvRG9jLnhtbFBLAQItABQABgAIAAAAIQC6/ZlO4gAAAAsB&#10;AAAPAAAAAAAAAAAAAAAAAJYEAABkcnMvZG93bnJldi54bWxQSwUGAAAAAAQABADzAAAApQUAAAAA&#10;" strokecolor="red" strokeweight="1.25pt">
                <v:stroke endarrow="block"/>
              </v:line>
            </w:pict>
          </mc:Fallback>
        </mc:AlternateContent>
      </w:r>
      <w:r>
        <w:rPr>
          <w:noProof/>
        </w:rPr>
        <mc:AlternateContent>
          <mc:Choice Requires="wps">
            <w:drawing>
              <wp:anchor distT="0" distB="0" distL="114300" distR="114300" simplePos="0" relativeHeight="251768832" behindDoc="0" locked="0" layoutInCell="1" allowOverlap="1">
                <wp:simplePos x="0" y="0"/>
                <wp:positionH relativeFrom="column">
                  <wp:posOffset>457200</wp:posOffset>
                </wp:positionH>
                <wp:positionV relativeFrom="paragraph">
                  <wp:posOffset>1066800</wp:posOffset>
                </wp:positionV>
                <wp:extent cx="28575" cy="1162050"/>
                <wp:effectExtent l="64770" t="15875" r="30480" b="22225"/>
                <wp:wrapNone/>
                <wp:docPr id="261" name="Arrow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 cy="1162050"/>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1BD34" id="Arrow 332" o:spid="_x0000_s1026" style="position:absolute;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84pt" to="38.2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OMcOwIAAF4EAAAOAAAAZHJzL2Uyb0RvYy54bWysVE1vGjEQvVfqf7B8h/1gIWTFEkW70B7S&#10;FCnpDzC2l7XqtS3bsKCq/71jQ0iTXqqqHMzYnnnz5s14F3fHXqIDt05oVeFsnGLEFdVMqF2Fvz2v&#10;R3OMnCeKEakVr/CJO3y3/PhhMZiS57rTknGLAES5cjAV7rw3ZZI42vGeuLE2XMFlq21PPGztLmGW&#10;DIDeyyRP01kyaMuM1ZQ7B6fN+RIvI37bcuq/tq3jHskKAzcfVxvXbViT5YKUO0tMJ+iFBvkHFj0R&#10;CpJeoRriCdpb8QdUL6jVTrd+THWf6LYVlMcaoJosfVfNU0cMj7WAOM5cZXL/D5Y+HjYWCVbhfJZh&#10;pEgPTbq3Vg9oMsmDPINxJXjVamNDgfSonsyDpt8dUrruiNrxSPP5ZCAyCxHJm5CwcQaSbIcvmoEP&#10;2XsdtTq2tketFOZzCAzgoAc6xuacrs3hR48oHObz6c0UIwo3WTbL02lsXkLKABOCjXX+E9c9CkaF&#10;pVBBO1KSw4PzgdarSzhWei2kjP2XCg2AOp1DgnDltBQs3MaN3W1radGBwAit1yn8YpHv3KzeKxbR&#10;Ok7Y6mJ7IiTYyEd1vBWgl+Q4pOs5w0hyeDXBOvOTKmSEioHxxTpP0Y/b9HY1X82LUZHPVqMibZrR&#10;/bouRrN1djNtJk1dN9nPQD4ryk4wxlXg/zLRWfF3E3N5W+dZvM70VankLXqUFMi+/EfSsfmh3+fJ&#10;2Wp22thQXZgDGOLofHlw4ZX8vo9er5+F5S8AAAD//wMAUEsDBBQABgAIAAAAIQA8Bot34QAAAAkB&#10;AAAPAAAAZHJzL2Rvd25yZXYueG1sTI9BT8MwDIXvSPyHyEhcpi3tYN1Umk5QjRuaxBgHblnjNRWN&#10;UzXZVvj1mBPcbL+n5+8V69F14oxDaD0pSGcJCKTam5YaBfu35+kKRIiajO48oYIvDLAur68KnRt/&#10;oVc872IjOIRCrhXYGPtcylBbdDrMfI/E2tEPTkdeh0aaQV843HVyniSZdLol/mB1j5XF+nN3cgru&#10;3p8+2mpz/J5sN/eVje02fbETpW5vxscHEBHH+GeGX3xGh5KZDv5EJohOwXLOVSLfsxUPbFhmCxAH&#10;Dl+kCciykP8blD8AAAD//wMAUEsBAi0AFAAGAAgAAAAhALaDOJL+AAAA4QEAABMAAAAAAAAAAAAA&#10;AAAAAAAAAFtDb250ZW50X1R5cGVzXS54bWxQSwECLQAUAAYACAAAACEAOP0h/9YAAACUAQAACwAA&#10;AAAAAAAAAAAAAAAvAQAAX3JlbHMvLnJlbHNQSwECLQAUAAYACAAAACEAfXjjHDsCAABeBAAADgAA&#10;AAAAAAAAAAAAAAAuAgAAZHJzL2Uyb0RvYy54bWxQSwECLQAUAAYACAAAACEAPAaLd+EAAAAJAQAA&#10;DwAAAAAAAAAAAAAAAACVBAAAZHJzL2Rvd25yZXYueG1sUEsFBgAAAAAEAAQA8wAAAKMFAAAAAA==&#10;" strokecolor="red" strokeweight="1.25pt">
                <v:stroke endarrow="block"/>
              </v:line>
            </w:pict>
          </mc:Fallback>
        </mc:AlternateContent>
      </w:r>
      <w:r>
        <w:rPr>
          <w:rFonts w:ascii="Arial" w:eastAsia="Arial" w:hAnsi="Arial"/>
          <w:noProof/>
          <w:color w:val="FF0000"/>
          <w:szCs w:val="24"/>
        </w:rPr>
        <w:drawing>
          <wp:inline distT="0" distB="0" distL="0" distR="0">
            <wp:extent cx="981075" cy="1685925"/>
            <wp:effectExtent l="19050" t="19050" r="0" b="0"/>
            <wp:docPr id="113" name="Picture 1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81075" cy="1685925"/>
                    </a:xfrm>
                    <a:prstGeom prst="rect">
                      <a:avLst/>
                    </a:prstGeom>
                    <a:noFill/>
                    <a:ln>
                      <a:noFill/>
                    </a:ln>
                    <a:effectLst>
                      <a:outerShdw dist="17961" dir="13500000" algn="ctr" rotWithShape="0">
                        <a:srgbClr val="333300"/>
                      </a:outerShdw>
                    </a:effectLst>
                  </pic:spPr>
                </pic:pic>
              </a:graphicData>
            </a:graphic>
          </wp:inline>
        </w:drawing>
      </w:r>
      <w:r>
        <w:rPr>
          <w:noProof/>
        </w:rPr>
        <mc:AlternateContent>
          <mc:Choice Requires="wps">
            <w:drawing>
              <wp:anchor distT="0" distB="0" distL="114300" distR="114300" simplePos="0" relativeHeight="251772928" behindDoc="0" locked="0" layoutInCell="1" allowOverlap="1">
                <wp:simplePos x="0" y="0"/>
                <wp:positionH relativeFrom="column">
                  <wp:posOffset>2085975</wp:posOffset>
                </wp:positionH>
                <wp:positionV relativeFrom="paragraph">
                  <wp:posOffset>19050</wp:posOffset>
                </wp:positionV>
                <wp:extent cx="1543050" cy="546100"/>
                <wp:effectExtent l="17145" t="15875" r="11430" b="133350"/>
                <wp:wrapNone/>
                <wp:docPr id="260" name="Rectangular Callout 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546100"/>
                        </a:xfrm>
                        <a:prstGeom prst="wedgeRectCallout">
                          <a:avLst>
                            <a:gd name="adj1" fmla="val -43750"/>
                            <a:gd name="adj2" fmla="val 7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 xml:space="preserve">Check for notification received from Project user(DVM)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37" o:spid="_x0000_s1068" type="#_x0000_t61" style="position:absolute;margin-left:164.25pt;margin-top:1.5pt;width:121.5pt;height:43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meXoAIAADwFAAAOAAAAZHJzL2Uyb0RvYy54bWysVE1v1DAQvSPxHyzf2yT70W2jZqs2bRFS&#10;gYqCOM/GTmJwbGN7N1t+PWMnu03hhsgh8ng88968Gfvyat9JsuPWCa0Kmp2mlHBVaSZUU9CvX+5P&#10;zilxHhQDqRUv6DN39Gr99s1lb3I+062WjFuCSZTLe1PQ1nuTJ4mrWt6BO9WGK3TW2nbg0bRNwiz0&#10;mL2TySxNz5JeW2asrrhzuHs7OOk65q9rXvlPde24J7KgyM3Hv43/Tfgn60vIGwumFdVIA/6BRQdC&#10;Iegx1S14IFsr/krVicpqp2t/Wuku0XUtKh5rwGqy9I9qnlowPNaC4jhzlMn9v7TVx92jJYIVdHaG&#10;+ijosEmfUTZQzVaCJSVIqbeezOerIFZvXI4xT+bRhnKdedDVD0eULluM4NfW6r7lwJBiFs4nrwKC&#10;4TCUbPoPmiESbL2Ouu1r24WEqAjZx/Y8H9vD955UuJktF/N0iSwr9C0XZ1ka+5dAfog21vl3XHck&#10;LArac9bwUMxYRESC3YPzsVVsLBfY94ySupPY+R1IcrKYrxBmGI3Jodn00CrFL1YI+ZgSiRwIjKPA&#10;7oWUxGr/Tfg2djMUFZ3uwMIRo1GtYdvZZlNKS5BGQW9ubpf3B4zGDWHDaSw9wIetVyEX5c3d3TQE&#10;OTUHKCkUwSYF7Ybw0J84spFnSCYV6YPQ56vlkFxLcXS+QlrNL8pyPgrgpsc64fFKS9HhTB1xIA9T&#10;cadYVNWDkMMa8aUaxyRMxjBhfr/Zx6FczAJCGJuNZs84OKhl0Co8Obhotf1FSY/Xt6Du5xYsp0S+&#10;VyjnRbZYhPsejcVyNUPDTj2bqQdUhakK6ikKFJalH96IrbGiaREpi3IofY0DWwsflHthNRp4RQ+C&#10;huckvAFTO556efTWvwEAAP//AwBQSwMEFAAGAAgAAAAhAJuLOYXgAAAACAEAAA8AAABkcnMvZG93&#10;bnJldi54bWxMj8FOwzAQRO9I/IO1SFwQdVpoCSFOhZA4AKqUtnDg5sRLHDVeR7HThr9nOcFtRzOa&#10;fZOvJ9eJIw6h9aRgPktAINXetNQoeN8/X6cgQtRkdOcJFXxjgHVxfpbrzPgTbfG4i43gEgqZVmBj&#10;7DMpQ23R6TDzPRJ7X35wOrIcGmkGfeJy18lFkqyk0y3xB6t7fLJYH3ajU/C5Kcvb8e1wtflo7Kra&#10;b+NL+WqUuryYHh9ARJziXxh+8RkdCmaq/EgmiE7BzSJdcpQPnsT+8m7OulKQ3icgi1z+H1D8AAAA&#10;//8DAFBLAQItABQABgAIAAAAIQC2gziS/gAAAOEBAAATAAAAAAAAAAAAAAAAAAAAAABbQ29udGVu&#10;dF9UeXBlc10ueG1sUEsBAi0AFAAGAAgAAAAhADj9If/WAAAAlAEAAAsAAAAAAAAAAAAAAAAALwEA&#10;AF9yZWxzLy5yZWxzUEsBAi0AFAAGAAgAAAAhABPCZ5egAgAAPAUAAA4AAAAAAAAAAAAAAAAALgIA&#10;AGRycy9lMm9Eb2MueG1sUEsBAi0AFAAGAAgAAAAhAJuLOYXgAAAACAEAAA8AAAAAAAAAAAAAAAAA&#10;+gQAAGRycy9kb3ducmV2LnhtbFBLBQYAAAAABAAEAPMAAAAHBgAAAAA=&#10;"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 xml:space="preserve">Check for notification received from Project user(DVM) </w:t>
                      </w:r>
                    </w:p>
                  </w:txbxContent>
                </v:textbox>
              </v:shape>
            </w:pict>
          </mc:Fallback>
        </mc:AlternateContent>
      </w:r>
      <w:r>
        <w:rPr>
          <w:noProof/>
        </w:rPr>
        <mc:AlternateContent>
          <mc:Choice Requires="wps">
            <w:drawing>
              <wp:anchor distT="0" distB="0" distL="114300" distR="114300" simplePos="0" relativeHeight="251771904" behindDoc="0" locked="0" layoutInCell="1" allowOverlap="1">
                <wp:simplePos x="0" y="0"/>
                <wp:positionH relativeFrom="column">
                  <wp:posOffset>3629025</wp:posOffset>
                </wp:positionH>
                <wp:positionV relativeFrom="paragraph">
                  <wp:posOffset>981075</wp:posOffset>
                </wp:positionV>
                <wp:extent cx="657225" cy="1171575"/>
                <wp:effectExtent l="17145" t="44450" r="59055" b="12700"/>
                <wp:wrapNone/>
                <wp:docPr id="259" name="Arrow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7225" cy="11715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CFD69" id="Arrow 336"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5.75pt,77.25pt" to="337.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nOwIAAF8EAAAOAAAAZHJzL2Uyb0RvYy54bWysVE2P2yAQvVfqf0DcE8dJnA8rzmplJ71s&#10;20i77Z0AjlExICBxoqr/vQPxZpv2UlW9YGBm3ryZeXj1cG4lOnHrhFYFTocjjLiimgl1KPCXl+1g&#10;gZHzRDEiteIFvnCHH9bv3606k/OxbrRk3CIAUS7vTIEb702eJI42vCVuqA1XYKy1bYmHoz0kzJIO&#10;0FuZjEejWdJpy4zVlDsHt9XViNcRv6459Z/r2nGPZIGBm4+rjes+rMl6RfKDJaYRtKdB/oFFS4SC&#10;pDeoiniCjlb8AdUKarXTtR9S3Sa6rgXlsQaoJh39Vs1zQwyPtUBznLm1yf0/WPrptLNIsAKPsyVG&#10;irQwpEdrdYcmk1loT2dcDl6l2tlQID2rZ/Ok6TeHlC4bog480ny5GIhMQ0RyFxIOzkCSffdRM/Ah&#10;R69jr861bVEthfkaAgM49AOd43Aut+Hws0cULmfZfDzOMKJgStN5ms2zmIzkASdEG+v8B65bFDYF&#10;lkKF5pGcnJ6cD7zeXMK10lshZRSAVKgD1GwBmMHktBQsWOPBHvaltOhEQEPzybIsJ33iOzerj4pF&#10;tIYTtun3nggJe+Rje7wV0DDJcUjXcoaR5PBswu7KT6qQEUoGxv3uKqPvy9Fys9gspoPpeLYZTEdV&#10;NXjcltPBbJvOs2pSlWWV/gjk02neCMa4CvxfJZ1O/04y/eO6ivEm6lunknv02FIg+/qNpOP0w8Cv&#10;0tlrdtnZUF0QAqg4OvcvLjyTX8/R6+2/sP4JAAD//wMAUEsDBBQABgAIAAAAIQAh8YPQ4AAAAAsB&#10;AAAPAAAAZHJzL2Rvd25yZXYueG1sTI/BTsMwEETvSPyDtUhcUOuU4JSEOFWFxA0JUVDF0Y3dOMJe&#10;h9htwt+znOC2o3manak3s3fsbMbYB5SwWmbADLZB99hJeH97WtwDi0mhVi6gkfBtImyay4taVTpM&#10;+GrOu9QxCsFYKQk2paHiPLbWeBWXYTBI3jGMXiWSY8f1qCYK947fZlnBveqRPlg1mEdr2s/dyUso&#10;pzLfT+pr64W7acvi48U+86OU11fz9gFYMnP6g+G3PlWHhjodwgl1ZE6CWK8EoWSIOzqIKNaC1h0k&#10;5HmZAW9q/n9D8wMAAP//AwBQSwECLQAUAAYACAAAACEAtoM4kv4AAADhAQAAEwAAAAAAAAAAAAAA&#10;AAAAAAAAW0NvbnRlbnRfVHlwZXNdLnhtbFBLAQItABQABgAIAAAAIQA4/SH/1gAAAJQBAAALAAAA&#10;AAAAAAAAAAAAAC8BAABfcmVscy8ucmVsc1BLAQItABQABgAIAAAAIQA+EuunOwIAAF8EAAAOAAAA&#10;AAAAAAAAAAAAAC4CAABkcnMvZTJvRG9jLnhtbFBLAQItABQABgAIAAAAIQAh8YPQ4AAAAAsBAAAP&#10;AAAAAAAAAAAAAAAAAJUEAABkcnMvZG93bnJldi54bWxQSwUGAAAAAAQABADzAAAAogUAAAAA&#10;" strokecolor="#739cc3" strokeweight="1.25pt">
                <v:stroke endarrow="block"/>
              </v:line>
            </w:pict>
          </mc:Fallback>
        </mc:AlternateContent>
      </w:r>
      <w:r>
        <w:rPr>
          <w:noProof/>
        </w:rPr>
        <mc:AlternateContent>
          <mc:Choice Requires="wps">
            <w:drawing>
              <wp:anchor distT="0" distB="0" distL="114300" distR="114300" simplePos="0" relativeHeight="251770880" behindDoc="0" locked="0" layoutInCell="1" allowOverlap="1">
                <wp:simplePos x="0" y="0"/>
                <wp:positionH relativeFrom="column">
                  <wp:posOffset>1123950</wp:posOffset>
                </wp:positionH>
                <wp:positionV relativeFrom="paragraph">
                  <wp:posOffset>628650</wp:posOffset>
                </wp:positionV>
                <wp:extent cx="1143000" cy="2114550"/>
                <wp:effectExtent l="17145" t="44450" r="59055" b="12700"/>
                <wp:wrapNone/>
                <wp:docPr id="258" name="Arrow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3000" cy="21145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F63161" id="Arrow 335" o:spid="_x0000_s1026" style="position:absolute;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5pt,49.5pt" to="178.5pt,3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DhPQIAAGAEAAAOAAAAZHJzL2Uyb0RvYy54bWysVFFv2yAQfp+0/4B4T23HdpJadarKTvbS&#10;rZHa7Z0AjtEwIKBxomn/fQdJ03Z7maa9YODuvvvu7sM3t4dBoj23TmhV4+wqxYgrqplQuxp/fVpP&#10;Fhg5TxQjUite4yN3+Hb58cPNaCo+1b2WjFsEIMpVo6lx772pksTRng/EXWnDFRg7bQfi4Wh3CbNk&#10;BPRBJtM0nSWjtsxYTblzcNuejHgZ8buOU//QdY57JGsM3HxcbVy3YU2WN6TaWWJ6Qc80yD+wGIhQ&#10;kPQC1RJP0LMVf0ANglrtdOevqB4S3XWC8lgDVJOlv1Xz2BPDYy3QHGcubXL/D5Z+2W8sEqzG0xJG&#10;pcgAQ7qzVo8oz8vQntG4CrwatbGhQHpQj+Ze0+8OKd30RO14pPl0NBCZhYjkXUg4OANJtuNnzcCH&#10;PHsde3Xo7IA6Kcy3EBjAoR/oEIdzvAyHHzyicJllRZ6mMEMKtimcyjKOLyFVAArhxjr/iesBhU2N&#10;pVChe6Qi+3vnA7FXl3Ct9FpIGRUgFRohRbmYlzHCaSlYsAY/Z3fbRlq0JyCieX7dNHksEyxv3ax+&#10;Viyi9Zyw1XnviZCwRz72x1sBHZMch3QDZxhJDu8m7E78pAoZoWZgfN6ddPTjOr1eLVaLYlJMZ6tJ&#10;kbbt5G7dFJPZOpuXbd42TZv9DOSzouoFY1wF/i+azoq/08z5dZ3UeFH1pVPJe/TYUiD78o2k4/jD&#10;xE/a2Wp23NhQXVACyDg6n59ceCdvz9Hr9cew/AUAAP//AwBQSwMEFAAGAAgAAAAhAImBaDbfAAAA&#10;CgEAAA8AAABkcnMvZG93bnJldi54bWxMj0FPwzAMhe9I/IfISFwQS1nZRkvTaULihoQ2EOLoNVlT&#10;kTilydby7/FOcLKe/fT8vWo9eSdOZohdIAV3swyEoSbojloF72/Ptw8gYkLS6AIZBT8mwrq+vKiw&#10;1GGkrTntUis4hGKJCmxKfSllbKzxGGehN8S3Qxg8JpZDK/WAI4d7J+dZtpQeO+IPFnvzZE3ztTt6&#10;BcVY5B8jfm/8wt00xfLz1b7Ig1LXV9PmEUQyU/ozwxmf0aFmpn04ko7CsV6tuEvisIInG/LFebFX&#10;cJ/PM5B1Jf9XqH8BAAD//wMAUEsBAi0AFAAGAAgAAAAhALaDOJL+AAAA4QEAABMAAAAAAAAAAAAA&#10;AAAAAAAAAFtDb250ZW50X1R5cGVzXS54bWxQSwECLQAUAAYACAAAACEAOP0h/9YAAACUAQAACwAA&#10;AAAAAAAAAAAAAAAvAQAAX3JlbHMvLnJlbHNQSwECLQAUAAYACAAAACEAnldw4T0CAABgBAAADgAA&#10;AAAAAAAAAAAAAAAuAgAAZHJzL2Uyb0RvYy54bWxQSwECLQAUAAYACAAAACEAiYFoNt8AAAAKAQAA&#10;DwAAAAAAAAAAAAAAAACXBAAAZHJzL2Rvd25yZXYueG1sUEsFBgAAAAAEAAQA8wAAAKMFAAAAAA==&#10;" strokecolor="#739cc3" strokeweight="1.25pt">
                <v:stroke endarrow="block"/>
              </v:line>
            </w:pict>
          </mc:Fallback>
        </mc:AlternateContent>
      </w:r>
      <w:r w:rsidR="005E723F">
        <w:rPr>
          <w:rFonts w:ascii="Arial" w:eastAsia="Arial" w:hAnsi="Arial"/>
          <w:color w:val="FF0000"/>
          <w:szCs w:val="24"/>
        </w:rPr>
        <w:t xml:space="preserve">         </w:t>
      </w:r>
      <w:r>
        <w:rPr>
          <w:rFonts w:ascii="Arial" w:eastAsia="Arial" w:hAnsi="Arial"/>
          <w:noProof/>
          <w:color w:val="FF0000"/>
          <w:szCs w:val="24"/>
        </w:rPr>
        <w:drawing>
          <wp:inline distT="0" distB="0" distL="0" distR="0">
            <wp:extent cx="4591050" cy="1428750"/>
            <wp:effectExtent l="0" t="0" r="0" b="0"/>
            <wp:docPr id="114" name="Picture 331"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4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91050" cy="1428750"/>
                    </a:xfrm>
                    <a:prstGeom prst="rect">
                      <a:avLst/>
                    </a:prstGeom>
                    <a:noFill/>
                    <a:ln>
                      <a:noFill/>
                    </a:ln>
                  </pic:spPr>
                </pic:pic>
              </a:graphicData>
            </a:graphic>
          </wp:inline>
        </w:drawing>
      </w:r>
    </w:p>
    <w:p w:rsidR="00574C9A" w:rsidRDefault="00574C9A">
      <w:pPr>
        <w:rPr>
          <w:rFonts w:ascii="Arial" w:eastAsia="Arial" w:hAnsi="Arial"/>
          <w:color w:val="FF0000"/>
          <w:szCs w:val="24"/>
        </w:rPr>
      </w:pPr>
    </w:p>
    <w:p w:rsidR="00574C9A" w:rsidRDefault="00574C9A">
      <w:pPr>
        <w:rPr>
          <w:rFonts w:ascii="Arial" w:eastAsia="Arial" w:hAnsi="Arial"/>
          <w:color w:val="FF0000"/>
          <w:szCs w:val="24"/>
        </w:rPr>
      </w:pPr>
    </w:p>
    <w:p w:rsidR="00574C9A" w:rsidRDefault="00A109FC">
      <w:pPr>
        <w:rPr>
          <w:rFonts w:ascii="Arial" w:eastAsia="Arial" w:hAnsi="Arial"/>
          <w:color w:val="FF0000"/>
          <w:szCs w:val="24"/>
        </w:rPr>
      </w:pPr>
      <w:r>
        <w:rPr>
          <w:rFonts w:ascii="Arial" w:eastAsia="Arial" w:hAnsi="Arial"/>
          <w:noProof/>
          <w:color w:val="FF0000"/>
          <w:szCs w:val="24"/>
        </w:rPr>
        <w:drawing>
          <wp:inline distT="0" distB="0" distL="0" distR="0">
            <wp:extent cx="5324475" cy="2400300"/>
            <wp:effectExtent l="0" t="0" r="0" b="0"/>
            <wp:docPr id="115" name="Picture 339"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24475" cy="2400300"/>
                    </a:xfrm>
                    <a:prstGeom prst="rect">
                      <a:avLst/>
                    </a:prstGeom>
                    <a:noFill/>
                    <a:ln>
                      <a:noFill/>
                    </a:ln>
                  </pic:spPr>
                </pic:pic>
              </a:graphicData>
            </a:graphic>
          </wp:inline>
        </w:drawing>
      </w:r>
    </w:p>
    <w:p w:rsidR="00574C9A" w:rsidRDefault="00574C9A">
      <w:pPr>
        <w:rPr>
          <w:rFonts w:ascii="Arial" w:eastAsia="Arial" w:hAnsi="Arial"/>
          <w:color w:val="FF0000"/>
          <w:szCs w:val="24"/>
        </w:rPr>
      </w:pPr>
    </w:p>
    <w:p w:rsidR="00574C9A" w:rsidRDefault="00574C9A">
      <w:pPr>
        <w:rPr>
          <w:rFonts w:ascii="Arial" w:eastAsia="Arial" w:hAnsi="Arial"/>
          <w:color w:val="FF0000"/>
          <w:szCs w:val="24"/>
        </w:rPr>
      </w:pPr>
    </w:p>
    <w:p w:rsidR="00574C9A" w:rsidRDefault="005E723F">
      <w:pPr>
        <w:numPr>
          <w:ilvl w:val="0"/>
          <w:numId w:val="26"/>
        </w:numPr>
        <w:rPr>
          <w:rFonts w:ascii="Verdana" w:eastAsia="Arial" w:hAnsi="Verdana" w:cs="Verdana"/>
          <w:color w:val="000000"/>
          <w:sz w:val="22"/>
          <w:szCs w:val="22"/>
        </w:rPr>
      </w:pPr>
      <w:r>
        <w:rPr>
          <w:rFonts w:ascii="Verdana" w:eastAsia="Arial" w:hAnsi="Verdana" w:cs="Verdana"/>
          <w:color w:val="000000"/>
          <w:sz w:val="22"/>
          <w:szCs w:val="22"/>
        </w:rPr>
        <w:t xml:space="preserve">Task Graphical page will show that Task will be approved . </w:t>
      </w:r>
    </w:p>
    <w:p w:rsidR="00574C9A" w:rsidRDefault="00574C9A">
      <w:pPr>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84" w:name="_Toc277"/>
      <w:bookmarkStart w:id="85" w:name="_Toc10316"/>
      <w:bookmarkStart w:id="86" w:name="_4._Observe_created_Measurement_Book"/>
      <w:r>
        <w:rPr>
          <w:rFonts w:ascii="Verdana" w:hAnsi="Verdana" w:cs="Verdana"/>
          <w:color w:val="003366"/>
        </w:rPr>
        <w:t>4. Observe created Measurement Book</w:t>
      </w:r>
      <w:bookmarkEnd w:id="84"/>
      <w:bookmarkEnd w:id="85"/>
      <w:r>
        <w:rPr>
          <w:rFonts w:ascii="Verdana" w:hAnsi="Verdana" w:cs="Verdana"/>
          <w:color w:val="003366"/>
        </w:rPr>
        <w:t xml:space="preserve"> </w:t>
      </w:r>
    </w:p>
    <w:bookmarkEnd w:id="86"/>
    <w:p w:rsidR="00574C9A" w:rsidRDefault="005E723F">
      <w:pPr>
        <w:rPr>
          <w:rFonts w:ascii="Arial" w:eastAsia="Arial" w:hAnsi="Arial"/>
        </w:rPr>
      </w:pPr>
      <w:r>
        <w:rPr>
          <w:rFonts w:ascii="Arial" w:eastAsia="Arial" w:hAnsi="Arial"/>
        </w:rPr>
        <w:t xml:space="preserve">  As Measurement Book created it is in Create State . Measurement Book at Category menu at Project this will show All the Measurement Book in Which State are , which are under processing </w:t>
      </w:r>
    </w:p>
    <w:p w:rsidR="00574C9A" w:rsidRDefault="00574C9A">
      <w:pPr>
        <w:rPr>
          <w:rFonts w:ascii="Arial" w:eastAsia="Arial" w:hAnsi="Arial"/>
        </w:rPr>
      </w:pP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Supplier Representative</w:t>
      </w:r>
      <w:r>
        <w:rPr>
          <w:rFonts w:ascii="Verdana" w:eastAsia="Calibri" w:hAnsi="Verdana" w:cs="Verdana"/>
          <w:sz w:val="22"/>
          <w:szCs w:val="22"/>
        </w:rPr>
        <w:t xml:space="preserve"> </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Observe </w:t>
      </w:r>
      <w:r>
        <w:rPr>
          <w:rFonts w:ascii="Verdana" w:eastAsia="Arial" w:hAnsi="Verdana" w:cs="Verdana"/>
          <w:sz w:val="22"/>
          <w:szCs w:val="22"/>
        </w:rPr>
        <w:t>Measurement Book</w:t>
      </w:r>
      <w:r>
        <w:rPr>
          <w:rFonts w:ascii="Verdana" w:eastAsia="Calibri" w:hAnsi="Verdana" w:cs="Verdana"/>
          <w:sz w:val="22"/>
          <w:szCs w:val="22"/>
        </w:rPr>
        <w:t xml:space="preserve"> state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2.  Navigation :Click on </w:t>
      </w:r>
      <w:r>
        <w:rPr>
          <w:rFonts w:ascii="Arial" w:eastAsia="Arial" w:hAnsi="Arial"/>
        </w:rPr>
        <w:t>North Quadrant of Compass</w:t>
      </w:r>
      <w:r>
        <w:rPr>
          <w:rFonts w:ascii="Verdana" w:eastAsia="Arial" w:hAnsi="Verdana" w:cs="Verdana"/>
          <w:color w:val="000000"/>
          <w:sz w:val="22"/>
          <w:szCs w:val="22"/>
        </w:rPr>
        <w:t xml:space="preserve"> </w:t>
      </w:r>
      <w:r>
        <w:sym w:font="SimSun" w:char="F0E0"/>
      </w:r>
      <w:r>
        <w:sym w:font="SimSun" w:char="F0E0"/>
      </w:r>
      <w:r>
        <w:rPr>
          <w:rFonts w:ascii="Verdana" w:eastAsia="Arial" w:hAnsi="Verdana" w:cs="Verdana"/>
          <w:color w:val="000000"/>
          <w:sz w:val="22"/>
          <w:szCs w:val="22"/>
        </w:rPr>
        <w:t xml:space="preserve"> Project Execution</w:t>
      </w:r>
      <w:r>
        <w:sym w:font="SimSun" w:char="F0E0"/>
      </w:r>
      <w:r>
        <w:sym w:font="SimSun" w:char="F0E0"/>
      </w:r>
      <w:r>
        <w:rPr>
          <w:rFonts w:ascii="Verdana" w:eastAsia="Arial" w:hAnsi="Verdana" w:cs="Verdana"/>
          <w:color w:val="000000"/>
          <w:sz w:val="22"/>
          <w:szCs w:val="22"/>
        </w:rPr>
        <w:t xml:space="preserve">  from Category menu click on Measurement Book</w:t>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noProof/>
        </w:rPr>
        <w:lastRenderedPageBreak/>
        <mc:AlternateContent>
          <mc:Choice Requires="wps">
            <w:drawing>
              <wp:anchor distT="0" distB="0" distL="114300" distR="114300" simplePos="0" relativeHeight="251776000" behindDoc="0" locked="0" layoutInCell="1" allowOverlap="1">
                <wp:simplePos x="0" y="0"/>
                <wp:positionH relativeFrom="column">
                  <wp:posOffset>1704975</wp:posOffset>
                </wp:positionH>
                <wp:positionV relativeFrom="paragraph">
                  <wp:posOffset>1542415</wp:posOffset>
                </wp:positionV>
                <wp:extent cx="1533525" cy="266700"/>
                <wp:effectExtent l="17145" t="27940" r="40005" b="10160"/>
                <wp:wrapNone/>
                <wp:docPr id="257" name="Right Arrow 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266700"/>
                        </a:xfrm>
                        <a:prstGeom prst="rightArrow">
                          <a:avLst>
                            <a:gd name="adj1" fmla="val 50000"/>
                            <a:gd name="adj2" fmla="val 143750"/>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F9B80" id="Right Arrow 344" o:spid="_x0000_s1026" type="#_x0000_t13" style="position:absolute;margin-left:134.25pt;margin-top:121.45pt;width:120.75pt;height: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EDAiQIAABsFAAAOAAAAZHJzL2Uyb0RvYy54bWysVF1v0zAUfUfiP1h+Z2nSZN2ipdPWbQhp&#10;g4mBeHZtJzE4trHdpuPXc+0kJQOeEHmIbN+vc8899sXloZNoz60TWlU4PVlgxBXVTKimwp8/3b05&#10;w8h5ohiRWvEKP3OHL9evX130puSZbrVk3CJIolzZmwq33psySRxteUfciTZcgbHWtiMetrZJmCU9&#10;ZO9kki0Wp0mvLTNWU+4cnN4MRryO+euaU/+hrh33SFYYsPn4t/G/Df9kfUHKxhLTCjrCIP+AoiNC&#10;QdFjqhviCdpZ8UeqTlCrna79CdVdoutaUB57gG7SxW/dPLXE8NgLkOPMkSb3/9LS9/tHiwSrcFas&#10;MFKkgyF9FE3r0ZW1ukfLPA8k9caV4PtkHm1o05l7Tb85pPSmJarh0bflhAG0NPgnLwLCxkEo2vYP&#10;mkEFsvM68nWobRcSAhPoEMfyfBwLP3hE4TAtlssiKzCiYMtOT1eLOLeElFO0sc6/5bpDYVFhG/BH&#10;SLEG2d87H4fDxgYJ+5piVHcSZr0nEhUL+EYtzHyyuU+aL1fFVHhMCRCm0uPw2Z2QElntvwjfxvmF&#10;dqLRTSgcMhp4Go6dbbYbaRHAqPD19U1xN9Vo3BA2eKcB4l9CzjfXt7fzEMDUTKWkUAjGU+EiH8LD&#10;ZKJII86QXyrUB4rPVkWE6bQUR+MLcKvl+WazjMMFAczdOuHhEkvRwXiOdUgZ9HCrWLxingg5rKG+&#10;VKNAgiYGbW01ewZ9AHGBmPCiwKLV9gdGPdzOCrvvO2I5RvKdAu7O0zwP1zlu8mKVwcbOLdu5hSgK&#10;qSrsMbARlhs/PAE7E6USNBu4UPoKdFkLPwl4QDWChRs4sRdei3DF5/vo9etNW/8EAAD//wMAUEsD&#10;BBQABgAIAAAAIQArwScA4gAAAAsBAAAPAAAAZHJzL2Rvd25yZXYueG1sTI9BT8MwDIXvSPyHyEjc&#10;WNpqK11pOiEEAgkkRMeB3bLGNBWNUzXZVv495gQ32+/p+XvVZnaDOOIUek8K0kUCAqn1pqdOwfv2&#10;4aoAEaImowdPqOAbA2zq87NKl8af6A2PTewEh1AotQIb41hKGVqLToeFH5FY+/ST05HXqZNm0icO&#10;d4PMkiSXTvfEH6we8c5i+9UcnAKZhu39dfO8sy/y8emjyYtu9xqUuryYb29ARJzjnxl+8Rkdamba&#10;+wOZIAYFWV6s2MrDMluDYMcqTbjdni/Fcg2yruT/DvUPAAAA//8DAFBLAQItABQABgAIAAAAIQC2&#10;gziS/gAAAOEBAAATAAAAAAAAAAAAAAAAAAAAAABbQ29udGVudF9UeXBlc10ueG1sUEsBAi0AFAAG&#10;AAgAAAAhADj9If/WAAAAlAEAAAsAAAAAAAAAAAAAAAAALwEAAF9yZWxzLy5yZWxzUEsBAi0AFAAG&#10;AAgAAAAhAE/YQMCJAgAAGwUAAA4AAAAAAAAAAAAAAAAALgIAAGRycy9lMm9Eb2MueG1sUEsBAi0A&#10;FAAGAAgAAAAhACvBJwDiAAAACwEAAA8AAAAAAAAAAAAAAAAA4wQAAGRycy9kb3ducmV2LnhtbFBL&#10;BQYAAAAABAAEAPMAAADyBQAAAAA=&#10;" fillcolor="#bbd5f0" strokecolor="#739cc3" strokeweight="1.25pt">
                <v:fill color2="#9cbee0" focus="100%" type="gradient">
                  <o:fill v:ext="view" type="gradientUnscaled"/>
                </v:fill>
                <v:stroke miterlimit="2"/>
              </v:shape>
            </w:pict>
          </mc:Fallback>
        </mc:AlternateContent>
      </w:r>
      <w:r>
        <w:rPr>
          <w:rFonts w:ascii="Verdana" w:hAnsi="Verdana" w:cs="Verdana"/>
          <w:noProof/>
        </w:rPr>
        <w:drawing>
          <wp:inline distT="0" distB="0" distL="0" distR="0">
            <wp:extent cx="1666875" cy="714375"/>
            <wp:effectExtent l="19050" t="19050" r="0" b="0"/>
            <wp:docPr id="116" name="Picture 1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6875" cy="714375"/>
                    </a:xfrm>
                    <a:prstGeom prst="rect">
                      <a:avLst/>
                    </a:prstGeom>
                    <a:noFill/>
                    <a:ln>
                      <a:noFill/>
                    </a:ln>
                    <a:effectLst>
                      <a:outerShdw dist="17961" dir="13500000" algn="ctr" rotWithShape="0">
                        <a:srgbClr val="333300"/>
                      </a:outerShdw>
                    </a:effectLst>
                  </pic:spPr>
                </pic:pic>
              </a:graphicData>
            </a:graphic>
          </wp:inline>
        </w:drawing>
      </w:r>
      <w:r w:rsidR="005E723F">
        <w:rPr>
          <w:rFonts w:ascii="Verdana" w:hAnsi="Verdana" w:cs="Verdana"/>
        </w:rPr>
        <w:t xml:space="preserve">         </w:t>
      </w:r>
      <w:r>
        <w:rPr>
          <w:rFonts w:ascii="Verdana" w:eastAsia="Arial" w:hAnsi="Verdana" w:cs="Verdana"/>
          <w:noProof/>
          <w:color w:val="000000"/>
          <w:sz w:val="22"/>
          <w:szCs w:val="22"/>
        </w:rPr>
        <w:drawing>
          <wp:inline distT="0" distB="0" distL="0" distR="0">
            <wp:extent cx="2209800" cy="1866900"/>
            <wp:effectExtent l="19050" t="19050" r="0" b="0"/>
            <wp:docPr id="117" name="Picture 343"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09800" cy="1866900"/>
                    </a:xfrm>
                    <a:prstGeom prst="rect">
                      <a:avLst/>
                    </a:prstGeom>
                    <a:noFill/>
                    <a:ln>
                      <a:noFill/>
                    </a:ln>
                    <a:effectLst>
                      <a:outerShdw dist="17961" dir="13500000" algn="ctr" rotWithShape="0">
                        <a:srgbClr val="000000"/>
                      </a:outerShdw>
                    </a:effectLst>
                  </pic:spPr>
                </pic:pic>
              </a:graphicData>
            </a:graphic>
          </wp:inline>
        </w:drawing>
      </w: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77024" behindDoc="0" locked="0" layoutInCell="1" allowOverlap="1">
                <wp:simplePos x="0" y="0"/>
                <wp:positionH relativeFrom="column">
                  <wp:posOffset>2124710</wp:posOffset>
                </wp:positionH>
                <wp:positionV relativeFrom="paragraph">
                  <wp:posOffset>298450</wp:posOffset>
                </wp:positionV>
                <wp:extent cx="1905000" cy="1333500"/>
                <wp:effectExtent l="55880" t="14605" r="10795" b="23495"/>
                <wp:wrapNone/>
                <wp:docPr id="256" name="Elbow Connector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05000" cy="1333500"/>
                        </a:xfrm>
                        <a:prstGeom prst="bentConnector3">
                          <a:avLst>
                            <a:gd name="adj1" fmla="val 50000"/>
                          </a:avLst>
                        </a:prstGeom>
                        <a:noFill/>
                        <a:ln w="15875">
                          <a:solidFill>
                            <a:srgbClr val="FF0000"/>
                          </a:solidFill>
                          <a:miter lim="2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A0F5E1" id="Elbow Connector 347" o:spid="_x0000_s1026" type="#_x0000_t34" style="position:absolute;margin-left:167.3pt;margin-top:23.5pt;width:150pt;height:105pt;rotation:9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EbXwIAALIEAAAOAAAAZHJzL2Uyb0RvYy54bWysVE1v2zAMvQ/YfxB0T20nTpoadYrBTnbp&#10;1gLtfoAiybE2fUFS4wTD/vsoxcna7TIMy0ERJeqRfHz07d1BSbTnzguja1xc5RhxTQ0TelfjL8+b&#10;yRIjH4hmRBrNa3zkHt+t3r+7HWzFp6Y3knGHAET7arA17kOwVZZ52nNF/JWxXMNlZ5wiAUy3y5gj&#10;A6ArmU3zfJENxjHrDOXew2l7usSrhN91nIaHrvM8IFljyC2k1aV1G9dsdUuqnSO2F3RMg/xDFooI&#10;DUEvUC0JBL048QeUEtQZb7pwRY3KTNcJylMNUE2R/1bNU08sT7UAOd5eaPL/D5Z+3j86JFiNp/MF&#10;RpooaNJabs2AGqM18GccmpXXkajB+gr8G/3oYqn0oJ/svaHfPNKm6Yne8ZTw89ECRhFfZG+eRMNb&#10;CLcdPhkGPuQlmMTaoXMKOQPdmZd5/KVTYAcdUquOl1bxQ0AUDoubfB79EIW7YjabgZUikiqCxfys&#10;8+EjNwrFTY23XIdLSbMUgOzvfUhdY2PlhH0tMOqUBBHsiUQxxhl39M5+Icen2myElElGUqMBkpkv&#10;r+cJ3hspWLyNft7tto10CFBrvNm8wn3jpkSAeZBCQUOiz6jQnhO21iyFCURI2KOQeA5OAPOS4xhb&#10;cYaR5DCJcRcbQCqpY3jgbaw1MpiU+f0mv1kv18tyUk4X60mZt+3kw6YpJ4tNcT1vZ23TtMWPWElR&#10;Vr1gjOtYzHlKivLvVDjO60nflzm50Ja9RU8pQ4rn/5R0klFUzkmDW8OOj+4sLxiM5DwOcZy81zbs&#10;X39qVj8BAAD//wMAUEsDBBQABgAIAAAAIQAs0AUJ3gAAAAkBAAAPAAAAZHJzL2Rvd25yZXYueG1s&#10;TI/BTsMwEETvSPyDtUjcqEOqhjbEqQCpKhdQaTlw3MZLEhGvQ+y24e/ZnuA4+0azM8VydJ060hBa&#10;zwZuJwko4srblmsD77vVzRxUiMgWO89k4IcCLMvLiwJz60/8RsdtrJWEcMjRQBNjn2sdqoYchonv&#10;iYV9+sFhFDnU2g54knDX6TRJMu2wZfnQYE9PDVVf24MzsEsz/Hh5Thazx9X3emM301eu18ZcX40P&#10;96AijfHPDOf6Uh1K6bT3B7ZBdQamd4tMrAZSmSR8Nj/rvYBELros9P8F5S8AAAD//wMAUEsBAi0A&#10;FAAGAAgAAAAhALaDOJL+AAAA4QEAABMAAAAAAAAAAAAAAAAAAAAAAFtDb250ZW50X1R5cGVzXS54&#10;bWxQSwECLQAUAAYACAAAACEAOP0h/9YAAACUAQAACwAAAAAAAAAAAAAAAAAvAQAAX3JlbHMvLnJl&#10;bHNQSwECLQAUAAYACAAAACEAkIHRG18CAACyBAAADgAAAAAAAAAAAAAAAAAuAgAAZHJzL2Uyb0Rv&#10;Yy54bWxQSwECLQAUAAYACAAAACEALNAFCd4AAAAJAQAADwAAAAAAAAAAAAAAAAC5BAAAZHJzL2Rv&#10;d25yZXYueG1sUEsFBgAAAAAEAAQA8wAAAMQFAAAAAA==&#10;" strokecolor="red" strokeweight="1.25pt">
                <v:stroke endarrow="block" miterlimit="2"/>
              </v:shape>
            </w:pict>
          </mc:Fallback>
        </mc:AlternateConten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w:t>
      </w:r>
      <w:r w:rsidR="00A109FC">
        <w:rPr>
          <w:rFonts w:ascii="Verdana" w:eastAsia="Arial" w:hAnsi="Verdana" w:cs="Verdana"/>
          <w:noProof/>
          <w:color w:val="000000"/>
          <w:sz w:val="22"/>
          <w:szCs w:val="22"/>
        </w:rPr>
        <w:drawing>
          <wp:inline distT="0" distB="0" distL="0" distR="0">
            <wp:extent cx="1866900" cy="2524125"/>
            <wp:effectExtent l="19050" t="19050" r="0" b="0"/>
            <wp:docPr id="118" name="Picture 345"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66900" cy="2524125"/>
                    </a:xfrm>
                    <a:prstGeom prst="rect">
                      <a:avLst/>
                    </a:prstGeom>
                    <a:noFill/>
                    <a:ln>
                      <a:noFill/>
                    </a:ln>
                    <a:effectLst>
                      <a:outerShdw dist="17961" dir="13500000" algn="ctr" rotWithShape="0">
                        <a:srgbClr val="000000"/>
                      </a:outerShdw>
                    </a:effectLst>
                  </pic:spPr>
                </pic:pic>
              </a:graphicData>
            </a:graphic>
          </wp:inline>
        </w:drawing>
      </w:r>
    </w:p>
    <w:p w:rsidR="00574C9A" w:rsidRDefault="005E723F">
      <w:pPr>
        <w:numPr>
          <w:ilvl w:val="0"/>
          <w:numId w:val="27"/>
        </w:numPr>
        <w:rPr>
          <w:rFonts w:ascii="Verdana" w:eastAsia="Arial" w:hAnsi="Verdana" w:cs="Verdana"/>
          <w:color w:val="000000"/>
          <w:sz w:val="22"/>
          <w:szCs w:val="22"/>
        </w:rPr>
      </w:pPr>
      <w:r>
        <w:rPr>
          <w:rFonts w:ascii="Verdana" w:eastAsia="Arial" w:hAnsi="Verdana" w:cs="Verdana"/>
          <w:color w:val="000000"/>
          <w:sz w:val="22"/>
          <w:szCs w:val="22"/>
        </w:rPr>
        <w:t xml:space="preserve">Measurement Page will open with 3 different tabs . </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A. Work In Progress tab :- All created Measurement which are in create state will shown It here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95925" cy="1381125"/>
            <wp:effectExtent l="0" t="0" r="0" b="0"/>
            <wp:docPr id="119" name="Picture 348"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95925" cy="1381125"/>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B. Review tab :-  Review Tab will have Measurement book which are Promoted to Review State. will be visible at Review Tab</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lastRenderedPageBreak/>
        <w:drawing>
          <wp:inline distT="0" distB="0" distL="0" distR="0">
            <wp:extent cx="5486400" cy="1590675"/>
            <wp:effectExtent l="0" t="0" r="0" b="0"/>
            <wp:docPr id="120" name="Picture 349"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1590675"/>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C. Submitted tab :- Tab will have Measurement book which are Promoted to Submitted State. will be visible at Submitted Tab.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409700"/>
            <wp:effectExtent l="0" t="0" r="0" b="0"/>
            <wp:docPr id="121" name="Picture 350"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A109FC" w:rsidRDefault="00A109FC">
      <w:pPr>
        <w:rPr>
          <w:rFonts w:ascii="Verdana" w:eastAsia="Arial" w:hAnsi="Verdana" w:cs="Verdana"/>
          <w:color w:val="000000"/>
          <w:sz w:val="22"/>
          <w:szCs w:val="22"/>
        </w:rPr>
      </w:pPr>
    </w:p>
    <w:p w:rsidR="00A109FC" w:rsidRDefault="00A109FC">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87" w:name="_Toc17238"/>
      <w:bookmarkStart w:id="88" w:name="_Toc20857"/>
      <w:bookmarkStart w:id="89" w:name="_5._Reference_Document"/>
      <w:r>
        <w:rPr>
          <w:rFonts w:ascii="Verdana" w:hAnsi="Verdana" w:cs="Verdana"/>
          <w:color w:val="003366"/>
        </w:rPr>
        <w:lastRenderedPageBreak/>
        <w:t>5. Reference Document</w:t>
      </w:r>
      <w:bookmarkEnd w:id="87"/>
      <w:bookmarkEnd w:id="88"/>
      <w:r>
        <w:rPr>
          <w:rFonts w:ascii="Verdana" w:hAnsi="Verdana" w:cs="Verdana"/>
          <w:color w:val="003366"/>
        </w:rPr>
        <w:t xml:space="preserve"> </w:t>
      </w:r>
    </w:p>
    <w:bookmarkEnd w:id="89"/>
    <w:p w:rsidR="00574C9A" w:rsidRDefault="005E723F">
      <w:pPr>
        <w:rPr>
          <w:rFonts w:ascii="Arial" w:eastAsia="Arial" w:hAnsi="Arial"/>
        </w:rPr>
      </w:pPr>
      <w:r>
        <w:rPr>
          <w:rFonts w:ascii="Arial" w:eastAsia="Arial" w:hAnsi="Arial"/>
        </w:rPr>
        <w:t xml:space="preserve">  Reference Document is created or Add Existing at the Measurement Book. </w:t>
      </w:r>
    </w:p>
    <w:p w:rsidR="00574C9A" w:rsidRDefault="005E723F">
      <w:pPr>
        <w:rPr>
          <w:rFonts w:ascii="Arial" w:eastAsia="Arial" w:hAnsi="Arial"/>
        </w:rPr>
      </w:pPr>
      <w:r>
        <w:rPr>
          <w:rFonts w:ascii="Arial" w:eastAsia="Arial" w:hAnsi="Arial"/>
        </w:rPr>
        <w:t>Supplier Representative can add multiple document in Measurement book.</w:t>
      </w: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Supplier Representative</w:t>
      </w:r>
      <w:r>
        <w:rPr>
          <w:rFonts w:ascii="Verdana" w:eastAsia="Calibri" w:hAnsi="Verdana" w:cs="Verdana"/>
          <w:sz w:val="22"/>
          <w:szCs w:val="22"/>
        </w:rPr>
        <w:t xml:space="preserve"> </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Observe </w:t>
      </w:r>
      <w:r>
        <w:rPr>
          <w:rFonts w:ascii="Verdana" w:eastAsia="Arial" w:hAnsi="Verdana" w:cs="Verdana"/>
          <w:sz w:val="22"/>
          <w:szCs w:val="22"/>
        </w:rPr>
        <w:t>Measurement Book</w:t>
      </w:r>
      <w:r>
        <w:rPr>
          <w:rFonts w:ascii="Verdana" w:eastAsia="Calibri" w:hAnsi="Verdana" w:cs="Verdana"/>
          <w:sz w:val="22"/>
          <w:szCs w:val="22"/>
        </w:rPr>
        <w:t xml:space="preserve"> state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2. Measurements page </w:t>
      </w:r>
      <w:r>
        <w:sym w:font="SimSun" w:char="F0E0"/>
      </w:r>
      <w:r>
        <w:sym w:font="SimSun" w:char="F0E0"/>
      </w:r>
      <w:r>
        <w:rPr>
          <w:rFonts w:ascii="Verdana" w:eastAsia="Arial" w:hAnsi="Verdana" w:cs="Verdana"/>
          <w:color w:val="000000"/>
          <w:sz w:val="22"/>
          <w:szCs w:val="22"/>
        </w:rPr>
        <w:t xml:space="preserve"> From category menu , Click on Reference Document</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3. Reference Document Page will open . Click on  Action menu </w:t>
      </w:r>
      <w:r>
        <w:sym w:font="SimSun" w:char="F0E0"/>
      </w:r>
      <w:r>
        <w:sym w:font="SimSun" w:char="F0E0"/>
      </w:r>
      <w:r>
        <w:rPr>
          <w:rFonts w:ascii="Verdana" w:eastAsia="Arial" w:hAnsi="Verdana" w:cs="Verdana"/>
          <w:color w:val="000000"/>
          <w:sz w:val="22"/>
          <w:szCs w:val="22"/>
        </w:rPr>
        <w:t xml:space="preserve"> Click on</w:t>
      </w:r>
      <w:r>
        <w:rPr>
          <w:rFonts w:ascii="Verdana" w:eastAsia="Arial" w:hAnsi="Verdana" w:cs="Verdana"/>
          <w:color w:val="000000"/>
          <w:sz w:val="22"/>
          <w:szCs w:val="22"/>
        </w:rPr>
        <w:t xml:space="preserve"> create New </w:t>
      </w:r>
      <w:r>
        <w:sym w:font="SimSun" w:char="F0E0"/>
      </w:r>
      <w:r>
        <w:sym w:font="SimSun" w:char="F0E0"/>
      </w:r>
      <w:r>
        <w:rPr>
          <w:rFonts w:ascii="Verdana" w:eastAsia="Arial" w:hAnsi="Verdana" w:cs="Verdana"/>
          <w:color w:val="000000"/>
          <w:sz w:val="22"/>
          <w:szCs w:val="22"/>
        </w:rPr>
        <w:t xml:space="preserve"> Click on Document </w:t>
      </w:r>
      <w:r>
        <w:sym w:font="SimSun" w:char="F0E0"/>
      </w:r>
      <w:r>
        <w:sym w:font="SimSun" w:char="F0E0"/>
      </w:r>
      <w:r>
        <w:rPr>
          <w:rFonts w:ascii="Verdana" w:eastAsia="Arial" w:hAnsi="Verdana" w:cs="Verdana"/>
          <w:color w:val="000000"/>
          <w:sz w:val="22"/>
          <w:szCs w:val="22"/>
        </w:rPr>
        <w:t xml:space="preserve"> Step 1of 2 :- Specific Detail page will open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80096" behindDoc="0" locked="0" layoutInCell="1" allowOverlap="1">
                <wp:simplePos x="0" y="0"/>
                <wp:positionH relativeFrom="column">
                  <wp:posOffset>1438275</wp:posOffset>
                </wp:positionH>
                <wp:positionV relativeFrom="paragraph">
                  <wp:posOffset>1053465</wp:posOffset>
                </wp:positionV>
                <wp:extent cx="838200" cy="1638300"/>
                <wp:effectExtent l="55245" t="8890" r="11430" b="38735"/>
                <wp:wrapNone/>
                <wp:docPr id="255" name="Arrow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8200" cy="16383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AFF2E" id="Arrow 358" o:spid="_x0000_s1026" style="position:absolute;flip:x;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25pt,82.95pt" to="179.25pt,2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g9PQIAAF8EAAAOAAAAZHJzL2Uyb0RvYy54bWysVE2P2yAQvVfqf0DcE8dxPhwrzmplJ+1h&#10;u4202x9AAMeoGBCQOFHV/96BZNOmvVRVLxiYmTdv3gxePpw6iY7cOqFVidPhCCOuqGZC7Uv85XUz&#10;yDFynihGpFa8xGfu8MPq/btlbwo+1q2WjFsEIMoVvSlx670pksTRlnfEDbXhCoyNth3xcLT7hFnS&#10;A3onk/FoNEt6bZmxmnLn4La+GPEq4jcNp/5z0zjukSwxcPNxtXHdhTVZLUmxt8S0gl5pkH9g0RGh&#10;IOkNqiaeoIMVf0B1glrtdOOHVHeJbhpBeawBqklHv1Xz0hLDYy0gjjM3mdz/g6XPx61FgpV4PJ1i&#10;pEgHTXq0Vvcom+ZBnt64ArwqtbWhQHpSL+ZJ068OKV21RO15pPl6NhCZhojkLiQcnIEku/6TZuBD&#10;Dl5HrU6N7VAjhfkYAgM46IFOsTnnW3P4ySMKl3mWQ8MxomBKZ1mewSEkI0XACdHGOv+B6w6FTYml&#10;UEE8UpDjk/MX1zeXcK30RkgJ96SQCvWAOs3n0xjhtBQsWIPR2f2ukhYdCczQPFtUVXZNfOdm9UGx&#10;iNZywtbXvSdCwh75KI+3AgSTHId0HWcYSQ7PJuwu/KQKGaFkYHzdXcbo22K0WOfrfDKYjGfrwWRU&#10;14PHTTUZzDbpfFpndVXV6fdAPp0UrWCMq8D/baTTyd+NzPVxXYbxNtQ3pZJ79Kg+kH37RtKx+6Hh&#10;l9HZaXbe2lBdGASY4uh8fXHhmfx6jl4//wurHwAAAP//AwBQSwMEFAAGAAgAAAAhAFI5XIvgAAAA&#10;CwEAAA8AAABkcnMvZG93bnJldi54bWxMj01LxDAQhu+C/yGM4EXc1NaWTW26LII3QVxFPM422aaY&#10;j9pkt/XfO57c48z78M4zzWZxlp30FIfgJdytMmDad0ENvpfw/vZ0uwYWE3qFNngt4UdH2LSXFw3W&#10;Ksz+VZ92qWdU4mONEkxKY8157Ix2GFdh1J6yQ5gcJhqnnqsJZyp3ludZVnGHg6cLBkf9aHT3tTs6&#10;CWIWxceM31tX2ptOVJ8v5pkfpLy+WrYPwJJe0j8Mf/qkDi057cPRq8ishDyvSkIpqEoBjIiiXNNm&#10;L+E+LwTwtuHnP7S/AAAA//8DAFBLAQItABQABgAIAAAAIQC2gziS/gAAAOEBAAATAAAAAAAAAAAA&#10;AAAAAAAAAABbQ29udGVudF9UeXBlc10ueG1sUEsBAi0AFAAGAAgAAAAhADj9If/WAAAAlAEAAAsA&#10;AAAAAAAAAAAAAAAALwEAAF9yZWxzLy5yZWxzUEsBAi0AFAAGAAgAAAAhAG0xyD09AgAAXwQAAA4A&#10;AAAAAAAAAAAAAAAALgIAAGRycy9lMm9Eb2MueG1sUEsBAi0AFAAGAAgAAAAhAFI5XIvgAAAACwEA&#10;AA8AAAAAAAAAAAAAAAAAlwQAAGRycy9kb3ducmV2LnhtbFBLBQYAAAAABAAEAPMAAACkBQ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4400550" cy="2133600"/>
            <wp:effectExtent l="19050" t="19050" r="0" b="0"/>
            <wp:docPr id="122" name="Picture 3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00550" cy="2133600"/>
                    </a:xfrm>
                    <a:prstGeom prst="rect">
                      <a:avLst/>
                    </a:prstGeom>
                    <a:noFill/>
                    <a:ln>
                      <a:noFill/>
                    </a:ln>
                    <a:effectLst>
                      <a:outerShdw dist="17961" dir="13500000" algn="ctr" rotWithShape="0">
                        <a:srgbClr val="000000"/>
                      </a:outerShdw>
                    </a:effectLst>
                  </pic:spPr>
                </pic:pic>
              </a:graphicData>
            </a:graphic>
          </wp:inline>
        </w:drawing>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4. Enter All the Detail for Document and Click on Next will</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4552950" cy="1943100"/>
            <wp:effectExtent l="19050" t="19050" r="0" b="0"/>
            <wp:docPr id="123" name="Picture 3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52950" cy="19431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E723F">
      <w:pPr>
        <w:numPr>
          <w:ilvl w:val="0"/>
          <w:numId w:val="28"/>
        </w:numPr>
        <w:rPr>
          <w:rFonts w:ascii="Verdana" w:eastAsia="Arial" w:hAnsi="Verdana" w:cs="Verdana"/>
          <w:color w:val="000000"/>
          <w:sz w:val="22"/>
          <w:szCs w:val="22"/>
        </w:rPr>
      </w:pPr>
      <w:r>
        <w:rPr>
          <w:rFonts w:ascii="Verdana" w:eastAsia="Arial" w:hAnsi="Verdana" w:cs="Verdana"/>
          <w:color w:val="000000"/>
          <w:sz w:val="22"/>
          <w:szCs w:val="22"/>
        </w:rPr>
        <w:lastRenderedPageBreak/>
        <w:t>Next page will be upload files page and upload files , click on Browse button to upload files , and Cli</w:t>
      </w:r>
      <w:r>
        <w:rPr>
          <w:rFonts w:ascii="Verdana" w:eastAsia="Arial" w:hAnsi="Verdana" w:cs="Verdana"/>
          <w:color w:val="000000"/>
          <w:sz w:val="22"/>
          <w:szCs w:val="22"/>
        </w:rPr>
        <w:t>ck on Done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81120" behindDoc="0" locked="0" layoutInCell="1" allowOverlap="1">
                <wp:simplePos x="0" y="0"/>
                <wp:positionH relativeFrom="column">
                  <wp:posOffset>38100</wp:posOffset>
                </wp:positionH>
                <wp:positionV relativeFrom="paragraph">
                  <wp:posOffset>1089025</wp:posOffset>
                </wp:positionV>
                <wp:extent cx="400050" cy="1990725"/>
                <wp:effectExtent l="64770" t="13335" r="11430" b="34290"/>
                <wp:wrapNone/>
                <wp:docPr id="254" name="Arrow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 cy="19907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ED4DF" id="Arrow 361"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85.75pt" to="3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SPAIAAF8EAAAOAAAAZHJzL2Uyb0RvYy54bWysVE2P2yAQvVfqf0DcE9uJ82XFWa3spD1s&#10;t5F2+wMI4BgVAwISJ6r63zuQbNq0l6rqBQ8w8+bNzMPLh1Mn0ZFbJ7QqcTZMMeKKaibUvsRfXjeD&#10;OUbOE8WI1IqX+Mwdfli9f7fsTcFHutWScYsARLmiNyVuvTdFkjja8o64oTZcwWWjbUc8bO0+YZb0&#10;gN7JZJSm06TXlhmrKXcOTuvLJV5F/Kbh1H9uGsc9kiUGbj6uNq67sCarJSn2lphW0CsN8g8sOiIU&#10;JL1B1cQTdLDiD6hOUKudbvyQ6i7RTSMojzVANVn6WzUvLTE81gLNcebWJvf/YOnzcWuRYCUeTXKM&#10;FOlgSI/W6h6Np1loT29cAV6V2tpQID2pF/Ok6VeHlK5aovY80nw9G4iMEcldSNg4A0l2/SfNwIcc&#10;vI69OjW2Q40U5mMIDODQD3SKwznfhsNPHlE4zNM0ncAIKVxli0U6G00CvYQUASdEG+v8B647FIwS&#10;S6FC80hBjk/OX1zfXMKx0hshZRSAVKgH1Ml8NokRTkvBwm3wc3a/q6RFRwIamo0XVTW+Jr5zs/qg&#10;WERrOWHrq+2JkGAjH9vjrYCGSY5Duo4zjCSHZxOsCz+pQkYoGRhfrYuMvi3SxXq+nueDfDRdD/K0&#10;rgePmyofTDfZbFKP66qqs++BfJYXrWCMq8D/TdJZ/neSuT6uixhvor51KrlHj90Hsm/fSDpOPwz8&#10;Ip2dZuetDdUFIYCKo/P1xYVn8us+ev38L6x+AAAA//8DAFBLAwQUAAYACAAAACEAiKG0Bt4AAAAI&#10;AQAADwAAAGRycy9kb3ducmV2LnhtbEyPzU7DMBCE70i8g7VIXBB1CiQ0IU5VIXFDQi0IcdzG2zjC&#10;PyF2m/D2LCc47sxo9pt6PTsrTjTGPngFy0UGgnwbdO87BW+vT9crEDGh12iDJwXfFGHdnJ/VWOkw&#10;+S2ddqkTXOJjhQpMSkMlZWwNOYyLMJBn7xBGh4nPsZN6xInLnZU3WVZIh73nDwYHejTUfu6OTkE5&#10;lbfvE35tXG6v2rL4eDHP8qDU5cW8eQCRaE5/YfjFZ3RomGkfjl5HYRUUvCSxfL/MQbBflCzsFdyt&#10;8gxkU8v/A5ofAAAA//8DAFBLAQItABQABgAIAAAAIQC2gziS/gAAAOEBAAATAAAAAAAAAAAAAAAA&#10;AAAAAABbQ29udGVudF9UeXBlc10ueG1sUEsBAi0AFAAGAAgAAAAhADj9If/WAAAAlAEAAAsAAAAA&#10;AAAAAAAAAAAALwEAAF9yZWxzLy5yZWxzUEsBAi0AFAAGAAgAAAAhAD8IJ5I8AgAAXwQAAA4AAAAA&#10;AAAAAAAAAAAALgIAAGRycy9lMm9Eb2MueG1sUEsBAi0AFAAGAAgAAAAhAIihtAbeAAAACAEAAA8A&#10;AAAAAAAAAAAAAAAAlgQAAGRycy9kb3ducmV2LnhtbFBLBQYAAAAABAAEAPMAAAChBQ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5486400" cy="2647950"/>
            <wp:effectExtent l="0" t="0" r="0" b="0"/>
            <wp:docPr id="124" name="Picture 3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84192" behindDoc="0" locked="0" layoutInCell="1" allowOverlap="1">
                <wp:simplePos x="0" y="0"/>
                <wp:positionH relativeFrom="column">
                  <wp:posOffset>3639820</wp:posOffset>
                </wp:positionH>
                <wp:positionV relativeFrom="paragraph">
                  <wp:posOffset>9525</wp:posOffset>
                </wp:positionV>
                <wp:extent cx="2009775" cy="485140"/>
                <wp:effectExtent l="8890" t="15875" r="10160" b="137160"/>
                <wp:wrapNone/>
                <wp:docPr id="253" name="Rectangular Callout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485140"/>
                        </a:xfrm>
                        <a:prstGeom prst="wedgeRectCallout">
                          <a:avLst>
                            <a:gd name="adj1" fmla="val -20523"/>
                            <a:gd name="adj2" fmla="val 7591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 xml:space="preserve">Action column will have download icon, subscription column and checkin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65" o:spid="_x0000_s1069" type="#_x0000_t61" style="position:absolute;margin-left:286.6pt;margin-top:.75pt;width:158.25pt;height:38.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eowIAADwFAAAOAAAAZHJzL2Uyb0RvYy54bWysVFFv2yAQfp+0/4B4bx07cdNYdarWbadJ&#10;7Vatm/ZMANtsGBiQON2v34HtLNnepvnB4jju7rvvPri63ncS7bh1QqsSp+czjLiimgnVlPjL54ez&#10;S4ycJ4oRqRUv8St3+Hr99s1Vbwqe6VZLxi2CJMoVvSlx670pksTRlnfEnWvDFThrbTviwbRNwizp&#10;IXsnk2w2u0h6bZmxmnLnYPducOJ1zF/XnPqPde24R7LEgM3Hv43/Tfgn6ytSNJaYVtARBvkHFB0R&#10;CooeUt0RT9DWir9SdYJa7XTtz6nuEl3XgvLYA3STzv7o5qUlhsdegBxnDjS5/5eWftg9WyRYibN8&#10;jpEiHQzpE9BGVLOVxKKKSKm3Hs0v8kBWb1wBMS/m2YZ2nXnU9LtDSlctRPAba3XfcsIAYhrOJycB&#10;wXAQijb9k2ZQiWy9jrzta9uFhMAI2sfxvB7Gw/ceUdiEea+WyxwjCr7FZZ4u4vwSUkzRxjr/jusO&#10;hUWJe84aHpoZm4iVyO7R+TgqNrZL2LcUo7qTMPkdkegsm+XZfJTG0aHs+NAyX6XL2CEpxpQAZAIw&#10;SoE9CCmR1f6r8G2cZmgqOt2EwiGjga1h29lmU0mLAEaJb2/v8oepxcYNYcPpdBa+mOkkZFXd3t8f&#10;hwCmZiolhUIwpBLniyE8zCdKNuIM+aVCPUwuvwSag+20FAfnSaXlfFVVkSRIcXKsEx6utBRdnFiA&#10;GS9ZUMW9YnHtiZDDGoKlGmUSlDEozO83+yjKRawQZLPR7BWEA1wGrsKTA4tW258Y9XB9S+x+bInl&#10;GMn3CuhcpQtQB/LRWOTLDAx77Nkce4iikKrEHgNBYVn54Y3YGiuaFiqlkQ6lb0CwtfCTsgdUI364&#10;ohOh4TkJb8CxHU/9fvTWvwAAAP//AwBQSwMEFAAGAAgAAAAhAN+Ns+LfAAAACAEAAA8AAABkcnMv&#10;ZG93bnJldi54bWxMj8tOwzAQRfdI/IM1SOyoQ6B5NU6FkLoACSECLLpz4iGJiMchdtvw9wwrWI7O&#10;1b1nyu1iR3HE2Q+OFFyvIhBIrTMDdQreXndXGQgfNBk9OkIF3+hhW52flbow7kQveKxDJ7iEfKEV&#10;9CFMhZS+7dFqv3ITErMPN1sd+Jw7aWZ94nI7yjiKEmn1QLzQ6wnve2w/64NVkCf1w2O7827/3jxF&#10;03PuvuLkVqnLi+VuAyLgEv7C8KvP6lCxU+MOZLwYFazTm5ijDNYgmGdZnoJoFKRpDrIq5f8Hqh8A&#10;AAD//wMAUEsBAi0AFAAGAAgAAAAhALaDOJL+AAAA4QEAABMAAAAAAAAAAAAAAAAAAAAAAFtDb250&#10;ZW50X1R5cGVzXS54bWxQSwECLQAUAAYACAAAACEAOP0h/9YAAACUAQAACwAAAAAAAAAAAAAAAAAv&#10;AQAAX3JlbHMvLnJlbHNQSwECLQAUAAYACAAAACEAgm/lXqMCAAA8BQAADgAAAAAAAAAAAAAAAAAu&#10;AgAAZHJzL2Uyb0RvYy54bWxQSwECLQAUAAYACAAAACEA342z4t8AAAAIAQAADwAAAAAAAAAAAAAA&#10;AAD9BAAAZHJzL2Rvd25yZXYueG1sUEsFBgAAAAAEAAQA8wAAAAkGAAAAAA==&#10;" adj="6367,27198"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 xml:space="preserve">Action column will have download icon, subscription column and checkin icon </w:t>
                      </w:r>
                    </w:p>
                  </w:txbxContent>
                </v:textbox>
              </v:shape>
            </w:pict>
          </mc:Fallback>
        </mc:AlternateContent>
      </w: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82144" behindDoc="0" locked="0" layoutInCell="1" allowOverlap="1">
                <wp:simplePos x="0" y="0"/>
                <wp:positionH relativeFrom="column">
                  <wp:posOffset>-457200</wp:posOffset>
                </wp:positionH>
                <wp:positionV relativeFrom="paragraph">
                  <wp:posOffset>149225</wp:posOffset>
                </wp:positionV>
                <wp:extent cx="1362075" cy="428625"/>
                <wp:effectExtent l="17145" t="278765" r="11430" b="16510"/>
                <wp:wrapNone/>
                <wp:docPr id="252" name="Rectangular Callout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428625"/>
                        </a:xfrm>
                        <a:prstGeom prst="wedgeRectCallout">
                          <a:avLst>
                            <a:gd name="adj1" fmla="val -10884"/>
                            <a:gd name="adj2" fmla="val -107773"/>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Browse button to upload files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62" o:spid="_x0000_s1070" type="#_x0000_t61" style="position:absolute;margin-left:-36pt;margin-top:11.75pt;width:107.25pt;height:33.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wFogIAAD4FAAAOAAAAZHJzL2Uyb0RvYy54bWysVE1v3CAQvVfqf0DcE3/Ezm6seKPESapK&#10;/YiaVj2zgG1aDBTY9aa/vgP2bnfbW1UfLGBm3sy8eXB9sxsk2nLrhFY1zs5TjLiimgnV1fjL58ez&#10;JUbOE8WI1IrX+IU7fLN6/ep6NBXPda8l4xYBiHLVaGrce2+qJHG05wNx59pwBcZW24F42NouYZaM&#10;gD7IJE/Ty2TUlhmrKXcOTu8nI15F/Lbl1H9sW8c9kjWG2nz82/hfh3+yuiZVZ4npBZ3LIP9QxUCE&#10;gqQHqHviCdpY8RfUIKjVTrf+nOoh0W0rKI89QDdZ+kc3zz0xPPYC5DhzoMn9P1j6YftkkWA1zssc&#10;I0UGGNInoI2obiOJRQ2RUm88urjMA1mjcRXEPJsnG9p15p2m3x1Suukhgt9aq8eeEwYlZsE/OQkI&#10;GwehaD2+1wwykY3Xkbdda4cACIygXRzPy2E8fOcRhcMMakgXJUYUbEW+vMzLmIJU+2hjnX/D9YDC&#10;osYjZx0PzcxNxExk+875OCo2t0vYtwyjdpAw+S2R6CxLl8tilsaRE/Bz4rRYLC7mAmbQhFT7EmYx&#10;sEchJbLafxW+j/MMbUWj29fhkNHA13TsbLdupEVQSI3v7u7LxyhSQO7cFDZ5Z2n4ItJJyFVz9/Bw&#10;HBIj51RSKARjqnFZTOFhQlG0sc6ALxUagepyCUSHvdNSHIwnmRYXV02zJ+DEbRAeLrUUA6jqkIdU&#10;QRcPisUr54mQ0xrySzULJWhj0pjfrXdRlkUcRBDOWrMXkA5wGbgKjw4sem1/YjTCBa6x+7EhlmMk&#10;3yqg8yorinDj46YoFzls7LFlfWwhigJUjT0GgsKy8dMrsTFWdD1kyiIdSt+CZFvh99qeqprrh0u6&#10;JzQ8KOEVON5Hr9/P3uoXAAAA//8DAFBLAwQUAAYACAAAACEAjxnkmeAAAAAJAQAADwAAAGRycy9k&#10;b3ducmV2LnhtbEyPzU7DMBCE70i8g7VI3Fq7KYQSsqkqpAoJLm1BFUcn3sYR/olit03fHvcEt1nN&#10;aPabcjlaw040hM47hNlUACPXeNW5FuHrcz1ZAAtROiWNd4RwoQDL6vamlIXyZ7el0y62LJW4UEgE&#10;HWNfcB4aTVaGqe/JJe/gBytjOoeWq0GeU7k1PBMi51Z2Ln3QsqdXTc3P7mgRNvo9/xCrb7M+5GG/&#10;zS9zW/s3xPu7cfUCLNIY/8JwxU/oUCWm2h+dCswgTJ6ytCUiZPNHYNfAQ5ZEjfA8E8Crkv9fUP0C&#10;AAD//wMAUEsBAi0AFAAGAAgAAAAhALaDOJL+AAAA4QEAABMAAAAAAAAAAAAAAAAAAAAAAFtDb250&#10;ZW50X1R5cGVzXS54bWxQSwECLQAUAAYACAAAACEAOP0h/9YAAACUAQAACwAAAAAAAAAAAAAAAAAv&#10;AQAAX3JlbHMvLnJlbHNQSwECLQAUAAYACAAAACEA/2NcBaICAAA+BQAADgAAAAAAAAAAAAAAAAAu&#10;AgAAZHJzL2Uyb0RvYy54bWxQSwECLQAUAAYACAAAACEAjxnkmeAAAAAJAQAADwAAAAAAAAAAAAAA&#10;AAD8BAAAZHJzL2Rvd25yZXYueG1sUEsFBgAAAAAEAAQA8wAAAAkGAAAAAA==&#10;" adj="8449,-12479" fillcolor="#bbd5f0" strokecolor="#739cc3" strokeweight="1.25pt">
                <v:fill color2="#9cbee0" focus="100%" type="gradient">
                  <o:fill v:ext="view" type="gradientUnscaled"/>
                </v:fill>
                <v:stroke miterlimit="2"/>
                <v:textbox>
                  <w:txbxContent>
                    <w:p w:rsidR="00574C9A" w:rsidRDefault="005E723F">
                      <w:r>
                        <w:t>Browse button to upload files .</w:t>
                      </w:r>
                    </w:p>
                  </w:txbxContent>
                </v:textbox>
              </v:shape>
            </w:pict>
          </mc:Fallback>
        </mc:AlternateConten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83168" behindDoc="0" locked="0" layoutInCell="1" allowOverlap="1">
                <wp:simplePos x="0" y="0"/>
                <wp:positionH relativeFrom="column">
                  <wp:posOffset>3962400</wp:posOffset>
                </wp:positionH>
                <wp:positionV relativeFrom="paragraph">
                  <wp:posOffset>13970</wp:posOffset>
                </wp:positionV>
                <wp:extent cx="295275" cy="1228725"/>
                <wp:effectExtent l="17145" t="36830" r="59055" b="10795"/>
                <wp:wrapNone/>
                <wp:docPr id="251" name="Arrow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5275" cy="12287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A51EC5" id="Arrow 364"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pt,1.1pt" to="335.25pt,9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UegOwIAAF8EAAAOAAAAZHJzL2Uyb0RvYy54bWysVE2P2yAQvVfqf0DcE8eO82XFWa3spJdt&#10;G2m3vRPAMSoGBCROVPW/dyDZbNNeqqoXDMzMmzczDy8fTp1ER26d0KrE6XCEEVdUM6H2Jf7yshnM&#10;MXKeKEakVrzEZ+7ww+r9u2VvCp7pVkvGLQIQ5YrelLj13hRJ4mjLO+KG2nAFxkbbjng42n3CLOkB&#10;vZNJNhpNk15bZqym3Dm4rS9GvIr4TcOp/9w0jnskSwzcfFxtXHdhTVZLUuwtMa2gVxrkH1h0RChI&#10;eoOqiSfoYMUfUJ2gVjvd+CHVXaKbRlAea4Bq0tFv1Ty3xPBYCzTHmVub3P+DpZ+OW4sEK3E2STFS&#10;pIMhPVqrezSe5qE9vXEFeFVqa0OB9KSezZOm3xxSumqJ2vNI8+VsIDINEcldSDg4A0l2/UfNwIcc&#10;vI69OjW2Q40U5msIDODQD3SKwznfhsNPHlG4zBaTbDbBiIIpzbL5LJvEZKQIOCHaWOc/cN2hsCmx&#10;FCo0jxTk+OR84PXmEq6V3ggpowCkQj2gTuaQIJicloIFazzY/a6SFh0JaGg2XlTV+Jr4zs3qg2IR&#10;reWEra97T4SEPfKxPd4KaJjkOKTrOMNIcng2YXfhJ1XICCUD4+vuIqPvi9FiPV/P80GeTdeDfFTX&#10;g8dNlQ+mm3Q2qcd1VdXpj0A+zYtWMMZV4P8q6TT/O8lcH9dFjDdR3zqV3KPHlgLZ128kHacfBn6R&#10;zk6z89aG6oIQQMXR+friwjP59Ry93v4Lq58AAAD//wMAUEsDBBQABgAIAAAAIQA7e4lq3wAAAAkB&#10;AAAPAAAAZHJzL2Rvd25yZXYueG1sTI9BS8NAFITvgv9heYIXsRujSU3MphTBmyCtUnp8TbbZ4O7b&#10;mN028d/7POlxmGHmm2o1OyvOegy9JwV3iwSEpsa3PXUKPt5fbh9BhIjUovWkFXzrAKv68qLCsvUT&#10;bfR5GzvBJRRKVGBiHEopQ2O0w7Dwgyb2jn50GFmOnWxHnLjcWZkmSS4d9sQLBgf9bHTzuT05BcVU&#10;3O8m/Fq7zN40Rb5/M6/yqNT11bx+AhH1HP/C8IvP6FAz08GfqA3CKsjTB/4SFaQpCPbzZZKBOHCw&#10;yJYg60r+f1D/AAAA//8DAFBLAQItABQABgAIAAAAIQC2gziS/gAAAOEBAAATAAAAAAAAAAAAAAAA&#10;AAAAAABbQ29udGVudF9UeXBlc10ueG1sUEsBAi0AFAAGAAgAAAAhADj9If/WAAAAlAEAAAsAAAAA&#10;AAAAAAAAAAAALwEAAF9yZWxzLy5yZWxzUEsBAi0AFAAGAAgAAAAhALtZR6A7AgAAXwQAAA4AAAAA&#10;AAAAAAAAAAAALgIAAGRycy9lMm9Eb2MueG1sUEsBAi0AFAAGAAgAAAAhADt7iWrfAAAACQEAAA8A&#10;AAAAAAAAAAAAAAAAlQQAAGRycy9kb3ducmV2LnhtbFBLBQYAAAAABAAEAPMAAAChBQAAAAA=&#10;" strokecolor="#739cc3" strokeweight="1.25pt">
                <v:stroke endarrow="block"/>
              </v:line>
            </w:pict>
          </mc:Fallback>
        </mc:AlternateContent>
      </w:r>
    </w:p>
    <w:p w:rsidR="00574C9A" w:rsidRDefault="00574C9A">
      <w:pPr>
        <w:rPr>
          <w:rFonts w:ascii="Verdana" w:eastAsia="Arial" w:hAnsi="Verdana" w:cs="Verdana"/>
          <w:color w:val="000000"/>
          <w:sz w:val="22"/>
          <w:szCs w:val="22"/>
        </w:rPr>
      </w:pPr>
    </w:p>
    <w:p w:rsidR="00574C9A" w:rsidRDefault="005E723F">
      <w:pPr>
        <w:numPr>
          <w:ilvl w:val="0"/>
          <w:numId w:val="28"/>
        </w:numPr>
        <w:rPr>
          <w:rFonts w:ascii="Verdana" w:eastAsia="Arial" w:hAnsi="Verdana" w:cs="Verdana"/>
          <w:color w:val="000000"/>
          <w:sz w:val="22"/>
          <w:szCs w:val="22"/>
        </w:rPr>
      </w:pPr>
      <w:r>
        <w:rPr>
          <w:rFonts w:ascii="Verdana" w:eastAsia="Arial" w:hAnsi="Verdana" w:cs="Verdana"/>
          <w:color w:val="000000"/>
          <w:sz w:val="22"/>
          <w:szCs w:val="22"/>
        </w:rPr>
        <w:t>Document will be created and display in Reference Document Page.</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666875"/>
            <wp:effectExtent l="0" t="0" r="0" b="0"/>
            <wp:docPr id="125" name="Picture 36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1666875"/>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pPr>
        <w:numPr>
          <w:ilvl w:val="0"/>
          <w:numId w:val="28"/>
        </w:numPr>
        <w:rPr>
          <w:rFonts w:ascii="Verdana" w:eastAsia="Arial" w:hAnsi="Verdana" w:cs="Verdana"/>
          <w:color w:val="000000"/>
          <w:sz w:val="22"/>
          <w:szCs w:val="22"/>
        </w:rPr>
      </w:pPr>
      <w:r>
        <w:rPr>
          <w:rFonts w:ascii="Verdana" w:eastAsia="Arial" w:hAnsi="Verdana" w:cs="Verdana"/>
          <w:color w:val="000000"/>
          <w:sz w:val="22"/>
          <w:szCs w:val="22"/>
        </w:rPr>
        <w:t xml:space="preserve">Reference Document Page will be opened . Click on  Action menu </w:t>
      </w:r>
      <w:r>
        <w:sym w:font="SimSun" w:char="F0E0"/>
      </w:r>
      <w:r>
        <w:sym w:font="SimSun" w:char="F0E0"/>
      </w:r>
      <w:r>
        <w:rPr>
          <w:rFonts w:ascii="Verdana" w:eastAsia="Arial" w:hAnsi="Verdana" w:cs="Verdana"/>
          <w:color w:val="000000"/>
          <w:sz w:val="22"/>
          <w:szCs w:val="22"/>
        </w:rPr>
        <w:t xml:space="preserve"> C Click on Add Existing </w:t>
      </w:r>
      <w:r>
        <w:sym w:font="SimSun" w:char="F0E0"/>
      </w:r>
      <w:r>
        <w:sym w:font="SimSun" w:char="F0E0"/>
      </w:r>
      <w:r>
        <w:rPr>
          <w:rFonts w:ascii="Verdana" w:eastAsia="Arial" w:hAnsi="Verdana" w:cs="Verdana"/>
          <w:color w:val="000000"/>
          <w:sz w:val="22"/>
          <w:szCs w:val="22"/>
        </w:rPr>
        <w:t xml:space="preserve"> Search Page will open and </w:t>
      </w:r>
      <w:r>
        <w:sym w:font="SimSun" w:char="F0E0"/>
      </w:r>
      <w:r>
        <w:sym w:font="SimSun" w:char="F0E0"/>
      </w:r>
      <w:r>
        <w:rPr>
          <w:rFonts w:ascii="Verdana" w:eastAsia="Arial" w:hAnsi="Verdana" w:cs="Verdana"/>
          <w:color w:val="000000"/>
          <w:sz w:val="22"/>
          <w:szCs w:val="22"/>
        </w:rPr>
        <w:t xml:space="preserve"> Select Document from search page and click on Submit </w:t>
      </w:r>
      <w:r>
        <w:sym w:font="SimSun" w:char="F0E0"/>
      </w:r>
      <w:r>
        <w:sym w:font="SimSun" w:char="F0E0"/>
      </w:r>
      <w:r>
        <w:rPr>
          <w:rFonts w:ascii="Verdana" w:eastAsia="Arial" w:hAnsi="Verdana" w:cs="Verdana"/>
          <w:color w:val="000000"/>
          <w:sz w:val="22"/>
          <w:szCs w:val="22"/>
        </w:rPr>
        <w:t xml:space="preserve"> Selected Document will be </w:t>
      </w:r>
      <w:r>
        <w:rPr>
          <w:rFonts w:ascii="Verdana" w:eastAsia="Arial" w:hAnsi="Verdana" w:cs="Verdana"/>
          <w:color w:val="000000"/>
          <w:sz w:val="22"/>
          <w:szCs w:val="22"/>
        </w:rPr>
        <w:lastRenderedPageBreak/>
        <w:t>added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123950"/>
            <wp:effectExtent l="0" t="0" r="0" b="0"/>
            <wp:docPr id="126" name="Picture 36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1123950"/>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rsidP="00A109FC">
      <w:pPr>
        <w:numPr>
          <w:ilvl w:val="0"/>
          <w:numId w:val="28"/>
        </w:numPr>
        <w:spacing w:after="0"/>
        <w:rPr>
          <w:rFonts w:ascii="Verdana" w:eastAsia="Arial" w:hAnsi="Verdana" w:cs="Verdana"/>
          <w:color w:val="000000"/>
          <w:sz w:val="22"/>
          <w:szCs w:val="22"/>
        </w:rPr>
      </w:pPr>
      <w:r>
        <w:rPr>
          <w:rFonts w:ascii="Verdana" w:eastAsia="Arial" w:hAnsi="Verdana" w:cs="Verdana"/>
          <w:color w:val="000000"/>
          <w:sz w:val="22"/>
          <w:szCs w:val="22"/>
        </w:rPr>
        <w:t xml:space="preserve">Select Document from list </w:t>
      </w:r>
      <w:r>
        <w:sym w:font="SimSun" w:char="F0E0"/>
      </w:r>
      <w:r>
        <w:sym w:font="SimSun" w:char="F0E0"/>
      </w:r>
      <w:r>
        <w:rPr>
          <w:rFonts w:ascii="Verdana" w:eastAsia="Arial" w:hAnsi="Verdana" w:cs="Verdana"/>
          <w:color w:val="000000"/>
          <w:sz w:val="22"/>
          <w:szCs w:val="22"/>
        </w:rPr>
        <w:t xml:space="preserve"> Click on  A</w:t>
      </w:r>
      <w:r>
        <w:rPr>
          <w:rFonts w:ascii="Verdana" w:eastAsia="Arial" w:hAnsi="Verdana" w:cs="Verdana"/>
          <w:color w:val="000000"/>
          <w:sz w:val="22"/>
          <w:szCs w:val="22"/>
        </w:rPr>
        <w:t xml:space="preserve">ction menu </w:t>
      </w:r>
      <w:r>
        <w:sym w:font="SimSun" w:char="F0E0"/>
      </w:r>
      <w:r>
        <w:sym w:font="SimSun" w:char="F0E0"/>
      </w:r>
      <w:r>
        <w:rPr>
          <w:rFonts w:ascii="Verdana" w:eastAsia="Arial" w:hAnsi="Verdana" w:cs="Verdana"/>
          <w:color w:val="000000"/>
          <w:sz w:val="22"/>
          <w:szCs w:val="22"/>
        </w:rPr>
        <w:t xml:space="preserve"> Click on Download</w:t>
      </w:r>
      <w:r>
        <w:sym w:font="SimSun" w:char="F0E0"/>
      </w:r>
      <w:r>
        <w:sym w:font="SimSun" w:char="F0E0"/>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 xml:space="preserve">Selected file will be downloaded </w:t>
      </w:r>
    </w:p>
    <w:p w:rsidR="00574C9A" w:rsidRDefault="005E723F" w:rsidP="00A109FC">
      <w:pPr>
        <w:numPr>
          <w:ilvl w:val="0"/>
          <w:numId w:val="28"/>
        </w:numPr>
        <w:spacing w:after="0"/>
        <w:rPr>
          <w:rFonts w:ascii="Verdana" w:eastAsia="Arial" w:hAnsi="Verdana" w:cs="Verdana"/>
          <w:color w:val="000000"/>
          <w:sz w:val="22"/>
          <w:szCs w:val="22"/>
        </w:rPr>
      </w:pPr>
      <w:r>
        <w:rPr>
          <w:rFonts w:ascii="Verdana" w:eastAsia="Arial" w:hAnsi="Verdana" w:cs="Verdana"/>
          <w:color w:val="000000"/>
          <w:sz w:val="22"/>
          <w:szCs w:val="22"/>
        </w:rPr>
        <w:t xml:space="preserve">elect Document from list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Click on  Action menu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Checkout </w:t>
      </w:r>
      <w:r>
        <w:sym w:font="SimSun" w:char="F0E0"/>
      </w:r>
      <w:r>
        <w:rPr>
          <w:rFonts w:ascii="Calibri" w:hAnsi="Calibri" w:cs="Calibri"/>
        </w:rPr>
        <w:t xml:space="preserve"> </w:t>
      </w:r>
      <w:r>
        <w:sym w:font="SimSun" w:char="F0E0"/>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Selected file will be downloaded for check out</w:t>
      </w:r>
    </w:p>
    <w:p w:rsidR="00574C9A" w:rsidRDefault="005E723F" w:rsidP="00A109FC">
      <w:pPr>
        <w:numPr>
          <w:ilvl w:val="0"/>
          <w:numId w:val="28"/>
        </w:numPr>
        <w:spacing w:after="0"/>
        <w:rPr>
          <w:rFonts w:ascii="Verdana" w:eastAsia="Arial" w:hAnsi="Verdana" w:cs="Verdana"/>
          <w:color w:val="000000"/>
          <w:sz w:val="22"/>
          <w:szCs w:val="22"/>
        </w:rPr>
      </w:pPr>
      <w:r>
        <w:rPr>
          <w:rFonts w:ascii="Verdana" w:eastAsia="Arial" w:hAnsi="Verdana" w:cs="Verdana"/>
          <w:color w:val="000000"/>
          <w:sz w:val="22"/>
          <w:szCs w:val="22"/>
        </w:rPr>
        <w:t xml:space="preserve">Select Document from list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Action menu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w:t>
      </w:r>
      <w:r>
        <w:rPr>
          <w:rFonts w:ascii="Verdana" w:eastAsia="Arial" w:hAnsi="Verdana" w:cs="Verdana"/>
          <w:color w:val="000000"/>
          <w:sz w:val="22"/>
          <w:szCs w:val="22"/>
        </w:rPr>
        <w:t xml:space="preserve">Remove </w:t>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 xml:space="preserve"> A pop-up page will be open</w:t>
      </w: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85216" behindDoc="0" locked="0" layoutInCell="1" allowOverlap="1">
                <wp:simplePos x="0" y="0"/>
                <wp:positionH relativeFrom="column">
                  <wp:posOffset>144780</wp:posOffset>
                </wp:positionH>
                <wp:positionV relativeFrom="paragraph">
                  <wp:posOffset>266700</wp:posOffset>
                </wp:positionV>
                <wp:extent cx="295275" cy="2228850"/>
                <wp:effectExtent l="9525" t="11430" r="57150" b="26670"/>
                <wp:wrapNone/>
                <wp:docPr id="250" name="Arrow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275" cy="2228850"/>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B0099" id="Arrow 374"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pt,21pt" to="34.6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BKMwIAAFUEAAAOAAAAZHJzL2Uyb0RvYy54bWysVNuO2jAQfa/Uf7D8DrlsYENEWK0I9GXb&#10;Iu32A4ztEKuObdmGgKr+e8fm0tK+VFV5MDP2+MyZM+PMn469RAdundCqxtk4xYgrqplQuxp/eVuP&#10;SoycJ4oRqRWv8Yk7/LR4/24+mIrnutOScYsARLlqMDXuvDdVkjja8Z64sTZcwWGrbU88uHaXMEsG&#10;QO9lkqfpNBm0ZcZqyp2D3eZ8iBcRv2059Z/b1nGPZI2Bm4+rjes2rMliTqqdJaYT9EKD/AOLnggF&#10;SW9QDfEE7a34A6oX1GqnWz+muk902wrKYw1QTZb+Vs1rRwyPtYA4ztxkcv8Pln46bCwSrMb5BPRR&#10;pIcmPVurB/TwWAR5BuMqiFqqjQ0F0qN6NS+afnVI6WVH1I5Hmm8nAzezcCO5uxIcZyDJdvioGcSQ&#10;vddRq2Nr+wAJKqBjbMnp1hJ+9IjCZj6b5I8TjCgc5XlelsAypCDV9baxzn/gukfBqLEUKkhGKnJ4&#10;cf4ceg0J20qvhZSwTyqp0ACUJyUkCL7TUrBwGh272y6lRQcCk7Nep/C7JL4Ls3qvWETrOGGri+2J&#10;kGAjH0XxVoBMkuOQrucMI8nhsQTrzE+qkBFKBsYX6zw832bpbFWuymJU5NPVqEibZvS8Xhaj6Tp7&#10;nDQPzXLZZN8D+ayoOsEYV4H/dZCz4u8G5fKkziN4G+WbUsk9elQfyF7/I+nY89Dm88BsNTttbKgu&#10;tB9mNwZf3ll4HL/6Mern12DxAwAA//8DAFBLAwQUAAYACAAAACEA6lQEp94AAAAIAQAADwAAAGRy&#10;cy9kb3ducmV2LnhtbEyPQWuDQBSE74X+h+UVemvWaBG1PkMoBAo9xebS28bdqMR9a901Mf31fT21&#10;x2GGmW/KzWIHcTGT7x0hrFcRCEON0z21CIeP3VMGwgdFWg2ODMLNeNhU93elKrS70t5c6tAKLiFf&#10;KIQuhLGQ0jedscqv3GiIvZObrAosp1bqSV253A4yjqJUWtUTL3RqNK+dac71bBGy7W7+rt/ffH7K&#10;Pptbku7d17wgPj4s2xcQwSzhLwy/+IwOFTMd3UzaiwEhjpk8IDzHfIn9NE9AHBGSPIlAVqX8f6D6&#10;AQAA//8DAFBLAQItABQABgAIAAAAIQC2gziS/gAAAOEBAAATAAAAAAAAAAAAAAAAAAAAAABbQ29u&#10;dGVudF9UeXBlc10ueG1sUEsBAi0AFAAGAAgAAAAhADj9If/WAAAAlAEAAAsAAAAAAAAAAAAAAAAA&#10;LwEAAF9yZWxzLy5yZWxzUEsBAi0AFAAGAAgAAAAhAC6M8EozAgAAVQQAAA4AAAAAAAAAAAAAAAAA&#10;LgIAAGRycy9lMm9Eb2MueG1sUEsBAi0AFAAGAAgAAAAhAOpUBKfeAAAACAEAAA8AAAAAAAAAAAAA&#10;AAAAjQQAAGRycy9kb3ducmV2LnhtbFBLBQYAAAAABAAEAPMAAACYBQAAAAA=&#10;" strokecolor="red" strokeweight="1.25pt">
                <v:stroke endarrow="block"/>
              </v:line>
            </w:pict>
          </mc:Fallback>
        </mc:AlternateContent>
      </w:r>
      <w:r w:rsidR="005E723F">
        <w:rPr>
          <w:rFonts w:ascii="Verdana" w:eastAsia="Arial" w:hAnsi="Verdana" w:cs="Verdana"/>
          <w:color w:val="000000"/>
          <w:sz w:val="22"/>
          <w:szCs w:val="22"/>
        </w:rPr>
        <w:t xml:space="preserve"> </w:t>
      </w:r>
      <w:r>
        <w:rPr>
          <w:rFonts w:ascii="Verdana" w:eastAsia="Arial" w:hAnsi="Verdana" w:cs="Verdana"/>
          <w:noProof/>
          <w:color w:val="000000"/>
          <w:sz w:val="22"/>
          <w:szCs w:val="22"/>
        </w:rPr>
        <w:drawing>
          <wp:inline distT="0" distB="0" distL="0" distR="0">
            <wp:extent cx="5486400" cy="1171575"/>
            <wp:effectExtent l="0" t="0" r="0" b="0"/>
            <wp:docPr id="127" name="Picture 37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171575"/>
                    </a:xfrm>
                    <a:prstGeom prst="rect">
                      <a:avLst/>
                    </a:prstGeom>
                    <a:noFill/>
                    <a:ln>
                      <a:noFill/>
                    </a:ln>
                  </pic:spPr>
                </pic:pic>
              </a:graphicData>
            </a:graphic>
          </wp:inline>
        </w:drawing>
      </w: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87264" behindDoc="0" locked="0" layoutInCell="1" allowOverlap="1">
                <wp:simplePos x="0" y="0"/>
                <wp:positionH relativeFrom="column">
                  <wp:posOffset>552450</wp:posOffset>
                </wp:positionH>
                <wp:positionV relativeFrom="paragraph">
                  <wp:posOffset>1035685</wp:posOffset>
                </wp:positionV>
                <wp:extent cx="2419350" cy="1038225"/>
                <wp:effectExtent l="17145" t="13970" r="40005" b="62230"/>
                <wp:wrapNone/>
                <wp:docPr id="249" name="Arrow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9350" cy="1038225"/>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5B6B3" id="Arrow 376"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5pt,81.55pt" to="234pt,1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KsNQIAAFYEAAAOAAAAZHJzL2Uyb0RvYy54bWysVMuu2yAQ3VfqPyD2iR9xXlacq6s46ea2&#10;jXRvP4AAjlExICBxoqr/3oE82rSbqmoWZICZM2fODF48nTqJjtw6oVWFs2GKEVdUM6H2Ff7ythnM&#10;MHKeKEakVrzCZ+7w0/L9u0VvSp7rVkvGLQIQ5creVLj13pRJ4mjLO+KG2nAFl422HfGwtfuEWdID&#10;eieTPE0nSa8tM1ZT7hyc1pdLvIz4TcOp/9w0jnskKwzcfFxtXHdhTZYLUu4tMa2gVxrkH1h0RChI&#10;eoeqiSfoYMUfUJ2gVjvd+CHVXaKbRlAea4BqsvS3al5bYnisBcRx5i6T+3+w9NNxa5FgFc6LOUaK&#10;dNCkZ2t1j0bTSZCnN64Er5Xa2lAgPalX86LpV4eUXrVE7Xmk+XY2EJmFiOQhJGycgSS7/qNm4EMO&#10;XketTo3tAiSogE6xJed7S/jJIwqHeZHNR2PoHIW7LB3N8nwcc5DyFm6s8x+47lAwKiyFCpqRkhxf&#10;nA90SHlzCcdKb4SUse9SoR5Qx7PpOEY4LQULt8HP2f1uJS06EhidzSaF3zXxg5vVB8UiWssJW19t&#10;T4QEG/moircCdJIch3QdZxhJDq8lWBd+UoWMUDMwvlqX6fk2T+fr2XpWDIp8sh4UaV0PnjerYjDZ&#10;ZNNxPapXqzr7HshnRdkKxrgK/G+TnBV/NynXN3WZwfss35VKHtGjpED29h9Jx6aHPl8mZqfZeWtD&#10;daH/MLzR+frQwuv4dR+9fn4Olj8AAAD//wMAUEsDBBQABgAIAAAAIQD8AI5C3wAAAAoBAAAPAAAA&#10;ZHJzL2Rvd25yZXYueG1sTI/BTsMwEETvSPyDtUjcqNMGmRDiVBVSJSRODVy4ufE2iYjXIXbalK/v&#10;9gTHnR3NvCnWs+vFEcfQedKwXCQgkGpvO2o0fH5sHzIQIRqypveEGs4YYF3e3hQmt/5EOzxWsREc&#10;QiE3GtoYh1zKULfoTFj4AYl/Bz86E/kcG2lHc+Jw18tVkijpTEfc0JoBX1usv6vJacg22+m3en8L&#10;z4fsqz6naud/plnr+7t58wIi4hz/zHDFZ3QomWnvJ7JB9JzxxFMi6ypdgmDDo8pY2WtIV0qBLAv5&#10;f0J5AQAA//8DAFBLAQItABQABgAIAAAAIQC2gziS/gAAAOEBAAATAAAAAAAAAAAAAAAAAAAAAABb&#10;Q29udGVudF9UeXBlc10ueG1sUEsBAi0AFAAGAAgAAAAhADj9If/WAAAAlAEAAAsAAAAAAAAAAAAA&#10;AAAALwEAAF9yZWxzLy5yZWxzUEsBAi0AFAAGAAgAAAAhABUhYqw1AgAAVgQAAA4AAAAAAAAAAAAA&#10;AAAALgIAAGRycy9lMm9Eb2MueG1sUEsBAi0AFAAGAAgAAAAhAPwAjkLfAAAACgEAAA8AAAAAAAAA&#10;AAAAAAAAjwQAAGRycy9kb3ducmV2LnhtbFBLBQYAAAAABAAEAPMAAACbBQAAAAA=&#10;" strokecolor="red" strokeweight="1.25pt">
                <v:stroke endarrow="block"/>
              </v:line>
            </w:pict>
          </mc:Fallback>
        </mc:AlternateContent>
      </w:r>
      <w:r>
        <w:rPr>
          <w:rFonts w:ascii="Verdana" w:eastAsia="Arial" w:hAnsi="Verdana" w:cs="Verdana"/>
          <w:noProof/>
          <w:color w:val="000000"/>
          <w:sz w:val="22"/>
          <w:szCs w:val="22"/>
        </w:rPr>
        <w:drawing>
          <wp:inline distT="0" distB="0" distL="0" distR="0">
            <wp:extent cx="2009775" cy="1343025"/>
            <wp:effectExtent l="0" t="0" r="0" b="0"/>
            <wp:docPr id="128" name="Picture 37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9775" cy="1343025"/>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4495800" cy="666750"/>
            <wp:effectExtent l="0" t="0" r="0" b="0"/>
            <wp:docPr id="129" name="Picture 37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95800" cy="666750"/>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Click on OK , will remove the selected document , and document will be remain in database</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076325"/>
            <wp:effectExtent l="0" t="0" r="0" b="0"/>
            <wp:docPr id="130" name="Picture 37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1076325"/>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pPr>
        <w:numPr>
          <w:ilvl w:val="0"/>
          <w:numId w:val="28"/>
        </w:numPr>
        <w:rPr>
          <w:rFonts w:ascii="Verdana" w:eastAsia="Arial" w:hAnsi="Verdana" w:cs="Verdana"/>
          <w:color w:val="000000"/>
          <w:sz w:val="22"/>
          <w:szCs w:val="22"/>
        </w:rPr>
      </w:pPr>
      <w:r>
        <w:rPr>
          <w:rFonts w:ascii="Verdana" w:eastAsia="Arial" w:hAnsi="Verdana" w:cs="Verdana"/>
          <w:color w:val="000000"/>
          <w:sz w:val="22"/>
          <w:szCs w:val="22"/>
        </w:rPr>
        <w:t xml:space="preserve"> Select Document from list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Action menu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Delete</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A pop-up page will be open</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819150"/>
            <wp:effectExtent l="19050" t="19050" r="0" b="0"/>
            <wp:docPr id="131" name="Picture 37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8191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Click </w:t>
      </w:r>
      <w:r>
        <w:rPr>
          <w:rFonts w:ascii="Verdana" w:eastAsia="Arial" w:hAnsi="Verdana" w:cs="Verdana"/>
          <w:color w:val="000000"/>
          <w:sz w:val="22"/>
          <w:szCs w:val="22"/>
        </w:rPr>
        <w:t>on Ok Selected Document will be delete from database permanently.</w:t>
      </w:r>
    </w:p>
    <w:p w:rsidR="00574C9A" w:rsidRDefault="00574C9A">
      <w:pPr>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90" w:name="_Toc21385"/>
      <w:bookmarkStart w:id="91" w:name="_Toc4456"/>
      <w:bookmarkStart w:id="92" w:name="_6._Files"/>
      <w:r>
        <w:rPr>
          <w:rFonts w:ascii="Verdana" w:hAnsi="Verdana" w:cs="Verdana"/>
          <w:color w:val="003366"/>
        </w:rPr>
        <w:t>6. Files</w:t>
      </w:r>
      <w:bookmarkEnd w:id="90"/>
      <w:bookmarkEnd w:id="91"/>
    </w:p>
    <w:bookmarkEnd w:id="92"/>
    <w:p w:rsidR="00574C9A" w:rsidRDefault="005E723F">
      <w:pPr>
        <w:rPr>
          <w:rFonts w:ascii="Arial" w:eastAsia="Arial" w:hAnsi="Arial"/>
        </w:rPr>
      </w:pPr>
      <w:r>
        <w:rPr>
          <w:rFonts w:ascii="Arial" w:eastAsia="Arial" w:hAnsi="Arial"/>
        </w:rPr>
        <w:t xml:space="preserve"> When Measurement Book promote to Review State ,file will be added in File Table,  .</w:t>
      </w: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Supplier Representative</w:t>
      </w:r>
      <w:r>
        <w:rPr>
          <w:rFonts w:ascii="Verdana" w:eastAsia="Calibri" w:hAnsi="Verdana" w:cs="Verdana"/>
          <w:sz w:val="22"/>
          <w:szCs w:val="22"/>
        </w:rPr>
        <w:t xml:space="preserve"> </w:t>
      </w:r>
    </w:p>
    <w:p w:rsidR="00574C9A" w:rsidRDefault="005E723F" w:rsidP="00A109FC">
      <w:pPr>
        <w:spacing w:after="0"/>
        <w:rPr>
          <w:rFonts w:ascii="Verdana" w:eastAsia="Calibri" w:hAnsi="Verdana" w:cs="Verdana"/>
          <w:sz w:val="22"/>
          <w:szCs w:val="22"/>
        </w:rPr>
      </w:pPr>
      <w:r>
        <w:rPr>
          <w:rFonts w:ascii="Verdana" w:eastAsia="Calibri" w:hAnsi="Verdana" w:cs="Verdana"/>
          <w:sz w:val="22"/>
          <w:szCs w:val="22"/>
        </w:rPr>
        <w:t xml:space="preserve">To Observe </w:t>
      </w:r>
      <w:r>
        <w:rPr>
          <w:rFonts w:ascii="Verdana" w:eastAsia="Arial" w:hAnsi="Verdana" w:cs="Verdana"/>
          <w:sz w:val="22"/>
          <w:szCs w:val="22"/>
        </w:rPr>
        <w:t>Measurement Book</w:t>
      </w:r>
      <w:r>
        <w:rPr>
          <w:rFonts w:ascii="Verdana" w:eastAsia="Calibri" w:hAnsi="Verdana" w:cs="Verdana"/>
          <w:sz w:val="22"/>
          <w:szCs w:val="22"/>
        </w:rPr>
        <w:t xml:space="preserve"> state Follow these Steps :- </w:t>
      </w:r>
    </w:p>
    <w:p w:rsidR="00574C9A" w:rsidRDefault="005E723F" w:rsidP="00A109FC">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2. Measurements page (when on Review State)</w:t>
      </w:r>
      <w:r>
        <w:sym w:font="SimSun" w:char="F0E0"/>
      </w:r>
      <w:r>
        <w:rPr>
          <w:rFonts w:ascii="Calibri" w:hAnsi="Calibri" w:cs="Calibri"/>
        </w:rPr>
        <w:t xml:space="preserve"> </w:t>
      </w:r>
      <w:r>
        <w:sym w:font="SimSun" w:char="F0E0"/>
      </w:r>
      <w:r>
        <w:rPr>
          <w:rFonts w:ascii="Calibri" w:hAnsi="Calibri" w:cs="Calibri"/>
        </w:rPr>
        <w:t xml:space="preserve">  </w:t>
      </w:r>
      <w:r>
        <w:rPr>
          <w:rFonts w:ascii="Verdana" w:eastAsia="Arial" w:hAnsi="Verdana" w:cs="Verdana"/>
          <w:color w:val="000000"/>
          <w:sz w:val="22"/>
          <w:szCs w:val="22"/>
        </w:rPr>
        <w:t xml:space="preserve">. From category menu ,click on Files </w:t>
      </w:r>
      <w:r>
        <w:sym w:font="SimSun" w:char="F0E0"/>
      </w:r>
      <w:r>
        <w:rPr>
          <w:rFonts w:ascii="Calibri" w:hAnsi="Calibri" w:cs="Calibri"/>
        </w:rPr>
        <w:t xml:space="preserve"> </w:t>
      </w:r>
      <w:r>
        <w:sym w:font="SimSun" w:char="F0E0"/>
      </w:r>
      <w:r>
        <w:rPr>
          <w:rFonts w:ascii="Calibri" w:hAnsi="Calibri" w:cs="Calibri"/>
        </w:rPr>
        <w:t xml:space="preserve">  </w:t>
      </w:r>
      <w:r>
        <w:rPr>
          <w:rFonts w:ascii="Verdana" w:eastAsia="Arial" w:hAnsi="Verdana" w:cs="Verdana"/>
          <w:color w:val="000000"/>
          <w:sz w:val="22"/>
          <w:szCs w:val="22"/>
        </w:rPr>
        <w:t xml:space="preserve"> observe file page </w:t>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File will be added .</w:t>
      </w:r>
    </w:p>
    <w:p w:rsidR="00574C9A" w:rsidRDefault="00A109FC">
      <w:pPr>
        <w:rPr>
          <w:rFonts w:ascii="Verdana" w:eastAsia="Arial" w:hAnsi="Verdana" w:cs="Verdana"/>
          <w:color w:val="000000"/>
          <w:sz w:val="22"/>
          <w:szCs w:val="22"/>
        </w:rPr>
      </w:pPr>
      <w:r>
        <w:rPr>
          <w:noProof/>
          <w:sz w:val="22"/>
        </w:rPr>
        <w:lastRenderedPageBreak/>
        <mc:AlternateContent>
          <mc:Choice Requires="wps">
            <w:drawing>
              <wp:anchor distT="0" distB="0" distL="114300" distR="114300" simplePos="0" relativeHeight="251788288" behindDoc="0" locked="0" layoutInCell="1" allowOverlap="1">
                <wp:simplePos x="0" y="0"/>
                <wp:positionH relativeFrom="column">
                  <wp:posOffset>4448175</wp:posOffset>
                </wp:positionH>
                <wp:positionV relativeFrom="paragraph">
                  <wp:posOffset>1092835</wp:posOffset>
                </wp:positionV>
                <wp:extent cx="533400" cy="1695450"/>
                <wp:effectExtent l="64770" t="16510" r="11430" b="40640"/>
                <wp:wrapNone/>
                <wp:docPr id="248" name="Arrow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3400" cy="16954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3990C9" id="Arrow 383" o:spid="_x0000_s1026" style="position:absolute;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25pt,86.05pt" to="392.25pt,2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3wPAIAAF8EAAAOAAAAZHJzL2Uyb0RvYy54bWysVMuO2yAU3VfqPyD2ie3EeVlxRiM7aRfT&#10;NtJMP4AAjlExICBxoqr/3gvJZJp2U1XdYB73Hs499+Dlw6mT6MitE1qVOBumGHFFNRNqX+KvL5vB&#10;HCPniWJEasVLfOYOP6zev1v2puAj3WrJuEUAolzRmxK33psiSRxteUfcUBuu4LDRtiMelnafMEt6&#10;QO9kMkrTadJry4zVlDsHu/XlEK8iftNw6r80jeMeyRIDNx9HG8ddGJPVkhR7S0wr6JUG+QcWHREK&#10;Lr1B1cQTdLDiD6hOUKudbvyQ6i7RTSMojzVANVn6WzXPLTE81gLiOHOTyf0/WPr5uLVIsBKPcmiV&#10;Ih006dFa3aPxfBzk6Y0rIKpSWxsKpCf1bJ40/eaQ0lVL1J5Hmi9nA5lZyEjuUsLCGbhk13/SDGLI&#10;weuo1amxHWqkMB9DYgAHPdApNud8aw4/eURhczIe5ym0kMJRNl1M8knsXkKKgBOyjXX+A9cdCpMS&#10;S6GCeKQgxyfnA6+3kLCt9EZIGQ0gFeoBdTKfTWKG01KwcBrinN3vKmnRkYCHZuNFVUVdAO0uzOqD&#10;YhGt5YStr3NPhIQ58lEebwUIJjkO13WcYSQ5PJswu/CTKtwIJQPj6+xio++LdLGer+f5IB9N14M8&#10;revB46bKB9NNNpvU47qq6uxHIJ/lRSsY4yrwf7V0lv+dZa6P62LGm6lvSiX36FFSIPv6jaRj90PD&#10;L9bZaXbe2lBdMAK4OAZfX1x4Jr+uY9Tbf2H1EwAA//8DAFBLAwQUAAYACAAAACEAqVRS8eEAAAAL&#10;AQAADwAAAGRycy9kb3ducmV2LnhtbEyPy07DMBBF90j8gzVIbBC101eaEKeqkNghoRaEWLqxG0fY&#10;4xC7Tfh7hhUsZ+7RnTPVdvKOXcwQu4ASspkAZrAJusNWwtvr0/0GWEwKtXIBjYRvE2FbX19VqtRh&#10;xL25HFLLqARjqSTYlPqS89hY41Wchd4gZacweJVoHFquBzVSuXd8LsSae9UhXbCqN4/WNJ+Hs5dQ&#10;jMXifVRfO79yd02x/nixz/wk5e3NtHsAlsyU/mD41Sd1qMnpGM6oI3MSciFWhFKQzzNgROSbJW2O&#10;EpaLIgNeV/z/D/UPAAAA//8DAFBLAQItABQABgAIAAAAIQC2gziS/gAAAOEBAAATAAAAAAAAAAAA&#10;AAAAAAAAAABbQ29udGVudF9UeXBlc10ueG1sUEsBAi0AFAAGAAgAAAAhADj9If/WAAAAlAEAAAsA&#10;AAAAAAAAAAAAAAAALwEAAF9yZWxzLy5yZWxzUEsBAi0AFAAGAAgAAAAhAAtA3fA8AgAAXwQAAA4A&#10;AAAAAAAAAAAAAAAALgIAAGRycy9lMm9Eb2MueG1sUEsBAi0AFAAGAAgAAAAhAKlUUvHhAAAACwEA&#10;AA8AAAAAAAAAAAAAAAAAlgQAAGRycy9kb3ducmV2LnhtbFBLBQYAAAAABAAEAPMAAACkBQ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5495925" cy="2085975"/>
            <wp:effectExtent l="19050" t="19050" r="0" b="0"/>
            <wp:docPr id="132" name="Picture 38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95925" cy="2085975"/>
                    </a:xfrm>
                    <a:prstGeom prst="rect">
                      <a:avLst/>
                    </a:prstGeom>
                    <a:noFill/>
                    <a:ln>
                      <a:noFill/>
                    </a:ln>
                    <a:effectLst>
                      <a:outerShdw dist="17961" dir="13500000" algn="ctr" rotWithShape="0">
                        <a:srgbClr val="000000"/>
                      </a:outerShdw>
                    </a:effectLst>
                  </pic:spPr>
                </pic:pic>
              </a:graphicData>
            </a:graphic>
          </wp:inline>
        </w:drawing>
      </w: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89312" behindDoc="0" locked="0" layoutInCell="1" allowOverlap="1">
                <wp:simplePos x="0" y="0"/>
                <wp:positionH relativeFrom="column">
                  <wp:posOffset>3705225</wp:posOffset>
                </wp:positionH>
                <wp:positionV relativeFrom="paragraph">
                  <wp:posOffset>37465</wp:posOffset>
                </wp:positionV>
                <wp:extent cx="1543050" cy="523875"/>
                <wp:effectExtent l="17145" t="403860" r="11430" b="15240"/>
                <wp:wrapNone/>
                <wp:docPr id="247" name="Rectangular Callout 3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523875"/>
                        </a:xfrm>
                        <a:prstGeom prst="wedgeRectCallout">
                          <a:avLst>
                            <a:gd name="adj1" fmla="val 17981"/>
                            <a:gd name="adj2" fmla="val -12078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Action icon link will be there to </w:t>
                            </w:r>
                            <w:r>
                              <w:t>download the files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385" o:spid="_x0000_s1071" type="#_x0000_t61" style="position:absolute;margin-left:291.75pt;margin-top:2.95pt;width:121.5pt;height:41.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kfsoAIAAD0FAAAOAAAAZHJzL2Uyb0RvYy54bWysVF1v0zAUfUfiP1h+X/PRlLTR0mnNNoQ0&#10;YGIgnt3YSQyObWy36fj1XDtpaeENkYfI9v0699xjX98ceoH2zFiuZImTWYwRk7WiXLYl/vL54WqJ&#10;kXVEUiKUZCV+YRbfrF+/uh50wVLVKUGZQZBE2mLQJe6c00UU2bpjPbEzpZkEY6NMTxxsTRtRQwbI&#10;3osojeM30aAM1UbVzFo4vRuNeB3yNw2r3cemscwhUWLA5sLfhP/W/6P1NSlaQ3TH6wkG+QcUPeES&#10;ip5S3RFH0M7wv1L1vDbKqsbNatVHqml4zUIP0E0S/9HNc0c0C70AOVafaLL/L239Yf9kEKclTrMc&#10;I0l6GNInoI3IdieIQRURQu0cmi8XnqxB2wJinvWT8e1a/ajq7xZJVXUQwW6NUUPHCAWIifePLgL8&#10;xkIo2g7vFYVKZOdU4O3QmN4nBEbQIYzn5TQednCohsNkkc3jBUyxBtsinS/zACkixTFaG+veMtUj&#10;vyjxwGjLfDNTE6ES2T9aF0ZFp3YJ/ZZg1PQCJr8nAiX5ahnAwzjPfNJzn6skjfNlHlokxZQTkBwR&#10;TFqgD1wIZJT7yl0Xxum7CkZ7hGGRVkDXeGxNu62EQYCjxJvN3eIhaBQyt3YMG72T2H8h00XIqtrc&#10;35+HhMiplOASwZSAvGwM9wMKmg04fX4h0eCZ9tz6vVWCn4wXlfL5qqrmEwEXbj13cKcF70FUpzqk&#10;8LK4lzTcOEe4GNdQX8hJJ14ao8TcYXsIqsxOqtsq+gLKAS49V/7NgUWnzE+MBri/JbY/dsQwjMQ7&#10;CXSukizzFz5sskWewsacW7bnFiJrSFVih4Egv6zc+EjstOFtB5WSQIdUt6DYhrujtEdUE364o0dC&#10;/XviH4HzffD6/eqtfwEAAP//AwBQSwMEFAAGAAgAAAAhAFg7XO3fAAAACAEAAA8AAABkcnMvZG93&#10;bnJldi54bWxMj81OwzAQhO9IvIO1SNyo05aUNMSpAAkJqeJA+VGPTrwkEfE6sp00vD3LCW4zmtHs&#10;t8Vutr2Y0IfOkYLlIgGBVDvTUaPg7fXxKgMRoiaje0eo4BsD7Mrzs0Lnxp3oBadDbASPUMi1gjbG&#10;IZcy1C1aHRZuQOLs03mrI1vfSOP1icdtL1dJspFWd8QXWj3gQ4v112G0CkLqj+/3SbU+jh/7m237&#10;VD1Py71Slxfz3S2IiHP8K8MvPqNDyUyVG8kE0StIs3XKVRZbEJxnqw37ikV2DbIs5P8Hyh8AAAD/&#10;/wMAUEsBAi0AFAAGAAgAAAAhALaDOJL+AAAA4QEAABMAAAAAAAAAAAAAAAAAAAAAAFtDb250ZW50&#10;X1R5cGVzXS54bWxQSwECLQAUAAYACAAAACEAOP0h/9YAAACUAQAACwAAAAAAAAAAAAAAAAAvAQAA&#10;X3JlbHMvLnJlbHNQSwECLQAUAAYACAAAACEAF2ZH7KACAAA9BQAADgAAAAAAAAAAAAAAAAAuAgAA&#10;ZHJzL2Uyb0RvYy54bWxQSwECLQAUAAYACAAAACEAWDtc7d8AAAAIAQAADwAAAAAAAAAAAAAAAAD6&#10;BAAAZHJzL2Rvd25yZXYueG1sUEsFBgAAAAAEAAQA8wAAAAYGAAAAAA==&#10;" adj="14684,-15290" fillcolor="#bbd5f0" strokecolor="#739cc3" strokeweight="1.25pt">
                <v:fill color2="#9cbee0" focus="100%" type="gradient">
                  <o:fill v:ext="view" type="gradientUnscaled"/>
                </v:fill>
                <v:stroke miterlimit="2"/>
                <v:textbox>
                  <w:txbxContent>
                    <w:p w:rsidR="00574C9A" w:rsidRDefault="005E723F">
                      <w:r>
                        <w:t xml:space="preserve">Action icon link will be there to </w:t>
                      </w:r>
                      <w:r>
                        <w:t>download the files</w:t>
                      </w:r>
                    </w:p>
                  </w:txbxContent>
                </v:textbox>
              </v:shape>
            </w:pict>
          </mc:Fallback>
        </mc:AlternateContent>
      </w:r>
    </w:p>
    <w:p w:rsidR="00574C9A" w:rsidRDefault="00574C9A">
      <w:pPr>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93" w:name="_Toc29164"/>
      <w:bookmarkStart w:id="94" w:name="_ABME_(Abstract_Measurement_Book_Entry)"/>
      <w:r>
        <w:rPr>
          <w:rFonts w:ascii="Verdana" w:hAnsi="Verdana" w:cs="Verdana"/>
          <w:color w:val="003366"/>
          <w:sz w:val="40"/>
          <w:szCs w:val="40"/>
        </w:rPr>
        <w:t>ABME (</w:t>
      </w:r>
      <w:r>
        <w:rPr>
          <w:rFonts w:ascii="Verdana" w:hAnsi="Verdana" w:cs="Verdana"/>
          <w:color w:val="003366"/>
          <w:szCs w:val="32"/>
        </w:rPr>
        <w:t>Abstract Measurement Book Entry</w:t>
      </w:r>
      <w:r>
        <w:rPr>
          <w:rFonts w:ascii="Verdana" w:hAnsi="Verdana" w:cs="Verdana"/>
          <w:color w:val="003366"/>
          <w:sz w:val="40"/>
          <w:szCs w:val="40"/>
        </w:rPr>
        <w:t>)</w:t>
      </w:r>
      <w:bookmarkEnd w:id="93"/>
      <w:r>
        <w:rPr>
          <w:rFonts w:ascii="Verdana" w:hAnsi="Verdana" w:cs="Verdana"/>
          <w:color w:val="003366"/>
          <w:sz w:val="40"/>
          <w:szCs w:val="40"/>
        </w:rPr>
        <w:t xml:space="preserve"> </w:t>
      </w:r>
    </w:p>
    <w:p w:rsidR="00574C9A" w:rsidRDefault="005E723F">
      <w:pPr>
        <w:pStyle w:val="Heading1"/>
        <w:rPr>
          <w:rFonts w:ascii="Verdana" w:hAnsi="Verdana" w:cs="Verdana"/>
          <w:color w:val="003366"/>
        </w:rPr>
      </w:pPr>
      <w:bookmarkStart w:id="95" w:name="_Toc14172"/>
      <w:bookmarkStart w:id="96" w:name="_1._Create_ABME_Entry"/>
      <w:bookmarkEnd w:id="94"/>
      <w:r>
        <w:rPr>
          <w:rFonts w:ascii="Verdana" w:hAnsi="Verdana" w:cs="Verdana"/>
          <w:color w:val="003366"/>
        </w:rPr>
        <w:t xml:space="preserve">1. </w:t>
      </w:r>
      <w:r>
        <w:rPr>
          <w:rFonts w:ascii="Verdana" w:hAnsi="Verdana" w:cs="Verdana"/>
          <w:color w:val="003366"/>
        </w:rPr>
        <w:t>Create</w:t>
      </w:r>
      <w:r>
        <w:rPr>
          <w:rFonts w:ascii="Verdana" w:hAnsi="Verdana" w:cs="Verdana"/>
          <w:color w:val="003366"/>
        </w:rPr>
        <w:t xml:space="preserve"> ABME Entry</w:t>
      </w:r>
      <w:bookmarkEnd w:id="95"/>
      <w:r>
        <w:rPr>
          <w:rFonts w:ascii="Verdana" w:hAnsi="Verdana" w:cs="Verdana"/>
          <w:color w:val="003366"/>
        </w:rPr>
        <w:t xml:space="preserve"> </w:t>
      </w:r>
    </w:p>
    <w:bookmarkEnd w:id="96"/>
    <w:p w:rsidR="00574C9A" w:rsidRDefault="005E723F">
      <w:pPr>
        <w:spacing w:line="254" w:lineRule="auto"/>
        <w:ind w:right="718"/>
        <w:jc w:val="both"/>
        <w:rPr>
          <w:rFonts w:ascii="Verdana" w:eastAsia="Arial" w:hAnsi="Verdana" w:cs="Verdana"/>
          <w:sz w:val="22"/>
          <w:szCs w:val="22"/>
        </w:rPr>
      </w:pPr>
      <w:r>
        <w:rPr>
          <w:rFonts w:ascii="Arial" w:eastAsia="Arial" w:hAnsi="Arial"/>
        </w:rPr>
        <w:t>R</w:t>
      </w:r>
      <w:r>
        <w:rPr>
          <w:rFonts w:ascii="Verdana" w:eastAsia="Arial" w:hAnsi="Verdana" w:cs="Verdana"/>
          <w:sz w:val="22"/>
          <w:szCs w:val="22"/>
        </w:rPr>
        <w:t xml:space="preserve">egular bills against work done are considered as running bill. For payment of such bills first the measurements needs to be submitted by </w:t>
      </w:r>
      <w:r>
        <w:rPr>
          <w:rFonts w:ascii="Verdana" w:eastAsia="Arial" w:hAnsi="Verdana" w:cs="Verdana"/>
          <w:sz w:val="22"/>
          <w:szCs w:val="22"/>
        </w:rPr>
        <w:t>Supplier Representative</w:t>
      </w:r>
      <w:r>
        <w:rPr>
          <w:rFonts w:ascii="Verdana" w:eastAsia="Arial" w:hAnsi="Verdana" w:cs="Verdana"/>
          <w:sz w:val="22"/>
          <w:szCs w:val="22"/>
        </w:rPr>
        <w:t xml:space="preserve"> with acceptance </w:t>
      </w:r>
      <w:r>
        <w:rPr>
          <w:rFonts w:ascii="Verdana" w:eastAsia="Arial" w:hAnsi="Verdana" w:cs="Verdana"/>
          <w:sz w:val="22"/>
          <w:szCs w:val="22"/>
        </w:rPr>
        <w:t>Person with DVM role</w:t>
      </w:r>
      <w:r>
        <w:rPr>
          <w:rFonts w:ascii="Verdana" w:eastAsia="Arial" w:hAnsi="Verdana" w:cs="Verdana"/>
          <w:sz w:val="22"/>
          <w:szCs w:val="22"/>
        </w:rPr>
        <w:t xml:space="preserve">, after verification </w:t>
      </w:r>
      <w:r>
        <w:rPr>
          <w:rFonts w:ascii="Verdana" w:eastAsia="Arial" w:hAnsi="Verdana" w:cs="Verdana"/>
          <w:sz w:val="22"/>
          <w:szCs w:val="22"/>
        </w:rPr>
        <w:t>Supplier Representative</w:t>
      </w:r>
      <w:r>
        <w:rPr>
          <w:rFonts w:ascii="Verdana" w:eastAsia="Arial" w:hAnsi="Verdana" w:cs="Verdana"/>
          <w:sz w:val="22"/>
          <w:szCs w:val="22"/>
        </w:rPr>
        <w:t xml:space="preserve"> prepares the bills and forwards for further approvals </w:t>
      </w:r>
      <w:r>
        <w:rPr>
          <w:rFonts w:ascii="Verdana" w:eastAsia="Arial" w:hAnsi="Verdana" w:cs="Verdana"/>
          <w:sz w:val="22"/>
          <w:szCs w:val="22"/>
        </w:rPr>
        <w:t>.</w:t>
      </w:r>
    </w:p>
    <w:p w:rsidR="00574C9A" w:rsidRDefault="005E723F">
      <w:pPr>
        <w:spacing w:line="254" w:lineRule="auto"/>
        <w:ind w:right="718"/>
        <w:jc w:val="both"/>
        <w:rPr>
          <w:rFonts w:ascii="Verdana" w:eastAsia="Arial" w:hAnsi="Verdana" w:cs="Verdana"/>
          <w:sz w:val="22"/>
          <w:szCs w:val="22"/>
        </w:rPr>
      </w:pPr>
      <w:r>
        <w:rPr>
          <w:rFonts w:ascii="Verdana" w:eastAsia="Arial" w:hAnsi="Verdana" w:cs="Verdana"/>
          <w:sz w:val="22"/>
          <w:szCs w:val="22"/>
        </w:rPr>
        <w:t>Supplier Representative</w:t>
      </w:r>
      <w:r>
        <w:rPr>
          <w:rFonts w:ascii="Arial" w:eastAsia="Arial" w:hAnsi="Arial"/>
        </w:rPr>
        <w:t xml:space="preserve"> can raise bill against work order at any time, but only one bill at a time is allowed to be cr</w:t>
      </w:r>
      <w:r>
        <w:rPr>
          <w:rFonts w:ascii="Arial" w:eastAsia="Arial" w:hAnsi="Arial"/>
        </w:rPr>
        <w:t>eated in system and once it is approved/paid then only next bill is allowed to create</w:t>
      </w:r>
      <w:r>
        <w:rPr>
          <w:rFonts w:ascii="Arial" w:eastAsia="Arial" w:hAnsi="Arial"/>
        </w:rPr>
        <w:t>.</w:t>
      </w:r>
    </w:p>
    <w:p w:rsidR="00574C9A" w:rsidRDefault="00574C9A">
      <w:pPr>
        <w:spacing w:line="164" w:lineRule="exact"/>
        <w:rPr>
          <w:rFonts w:ascii="Verdana" w:eastAsia="Times New Roman" w:hAnsi="Verdana" w:cs="Verdana"/>
          <w:sz w:val="22"/>
          <w:szCs w:val="22"/>
        </w:rPr>
      </w:pPr>
    </w:p>
    <w:p w:rsidR="00574C9A" w:rsidRDefault="005E723F">
      <w:pPr>
        <w:spacing w:line="0" w:lineRule="atLeast"/>
        <w:rPr>
          <w:rFonts w:ascii="Verdana" w:eastAsia="Arial" w:hAnsi="Verdana" w:cs="Verdana"/>
          <w:sz w:val="22"/>
          <w:szCs w:val="22"/>
        </w:rPr>
      </w:pPr>
      <w:r>
        <w:rPr>
          <w:rFonts w:ascii="Verdana" w:eastAsia="Arial" w:hAnsi="Verdana" w:cs="Verdana"/>
          <w:sz w:val="22"/>
          <w:szCs w:val="22"/>
        </w:rPr>
        <w:t>Abstract bill preparation provides following</w:t>
      </w:r>
    </w:p>
    <w:p w:rsidR="00574C9A" w:rsidRDefault="00574C9A">
      <w:pPr>
        <w:spacing w:line="183" w:lineRule="exact"/>
        <w:rPr>
          <w:rFonts w:ascii="Verdana" w:eastAsia="Times New Roman" w:hAnsi="Verdana" w:cs="Verdana"/>
          <w:sz w:val="22"/>
          <w:szCs w:val="22"/>
        </w:rPr>
      </w:pPr>
    </w:p>
    <w:p w:rsidR="00574C9A" w:rsidRDefault="005E723F">
      <w:pPr>
        <w:spacing w:line="0" w:lineRule="atLeast"/>
        <w:rPr>
          <w:rFonts w:ascii="Verdana" w:eastAsia="Arial" w:hAnsi="Verdana" w:cs="Verdana"/>
          <w:sz w:val="22"/>
          <w:szCs w:val="22"/>
        </w:rPr>
      </w:pPr>
      <w:r>
        <w:rPr>
          <w:rFonts w:ascii="Verdana" w:eastAsia="Arial" w:hAnsi="Verdana" w:cs="Verdana"/>
          <w:b/>
          <w:sz w:val="22"/>
          <w:szCs w:val="22"/>
        </w:rPr>
        <w:t xml:space="preserve">Particulars: </w:t>
      </w:r>
      <w:r>
        <w:rPr>
          <w:rFonts w:ascii="Verdana" w:eastAsia="Arial" w:hAnsi="Verdana" w:cs="Verdana"/>
          <w:sz w:val="22"/>
          <w:szCs w:val="22"/>
        </w:rPr>
        <w:t>Allows to select and add submitted measurements for billing. Only unbilled measurements are allowed.</w:t>
      </w:r>
    </w:p>
    <w:p w:rsidR="00574C9A" w:rsidRDefault="00574C9A">
      <w:pPr>
        <w:spacing w:line="196" w:lineRule="exact"/>
        <w:rPr>
          <w:rFonts w:ascii="Verdana" w:eastAsia="Times New Roman" w:hAnsi="Verdana" w:cs="Verdana"/>
          <w:sz w:val="22"/>
          <w:szCs w:val="22"/>
        </w:rPr>
      </w:pPr>
    </w:p>
    <w:p w:rsidR="00574C9A" w:rsidRDefault="005E723F">
      <w:pPr>
        <w:spacing w:line="247" w:lineRule="auto"/>
        <w:ind w:right="338"/>
        <w:rPr>
          <w:rFonts w:ascii="Verdana" w:eastAsia="Arial" w:hAnsi="Verdana" w:cs="Verdana"/>
          <w:sz w:val="22"/>
          <w:szCs w:val="22"/>
        </w:rPr>
      </w:pPr>
      <w:r>
        <w:rPr>
          <w:rFonts w:ascii="Verdana" w:eastAsia="Arial" w:hAnsi="Verdana" w:cs="Verdana"/>
          <w:b/>
          <w:sz w:val="22"/>
          <w:szCs w:val="22"/>
        </w:rPr>
        <w:t>Advance</w:t>
      </w:r>
      <w:r>
        <w:rPr>
          <w:rFonts w:ascii="Verdana" w:eastAsia="Arial" w:hAnsi="Verdana" w:cs="Verdana"/>
          <w:b/>
          <w:sz w:val="22"/>
          <w:szCs w:val="22"/>
        </w:rPr>
        <w:t xml:space="preserve">/Recovery: </w:t>
      </w:r>
      <w:r>
        <w:rPr>
          <w:rFonts w:ascii="Verdana" w:eastAsia="Arial" w:hAnsi="Verdana" w:cs="Verdana"/>
          <w:sz w:val="22"/>
          <w:szCs w:val="22"/>
        </w:rPr>
        <w:t xml:space="preserve">Adding advances (plant and machinery, </w:t>
      </w:r>
      <w:r>
        <w:rPr>
          <w:rFonts w:ascii="Verdana" w:eastAsia="Arial" w:hAnsi="Verdana" w:cs="Verdana"/>
          <w:sz w:val="22"/>
          <w:szCs w:val="22"/>
        </w:rPr>
        <w:t>mobilization</w:t>
      </w:r>
      <w:r>
        <w:rPr>
          <w:rFonts w:ascii="Verdana" w:eastAsia="Arial" w:hAnsi="Verdana" w:cs="Verdana"/>
          <w:sz w:val="22"/>
          <w:szCs w:val="22"/>
        </w:rPr>
        <w:t xml:space="preserve"> etc), adding recovery of advances in subsequent bills,</w:t>
      </w:r>
      <w:r>
        <w:rPr>
          <w:rFonts w:ascii="Verdana" w:eastAsia="Arial" w:hAnsi="Verdana" w:cs="Verdana"/>
          <w:b/>
          <w:sz w:val="22"/>
          <w:szCs w:val="22"/>
        </w:rPr>
        <w:t xml:space="preserve"> </w:t>
      </w:r>
      <w:r>
        <w:rPr>
          <w:rFonts w:ascii="Verdana" w:eastAsia="Arial" w:hAnsi="Verdana" w:cs="Verdana"/>
          <w:sz w:val="22"/>
          <w:szCs w:val="22"/>
        </w:rPr>
        <w:t>adding secured advances for material, adding secured recovery with material consumption</w:t>
      </w:r>
    </w:p>
    <w:p w:rsidR="00574C9A" w:rsidRDefault="00574C9A">
      <w:pPr>
        <w:spacing w:line="175" w:lineRule="exact"/>
        <w:rPr>
          <w:rFonts w:ascii="Verdana" w:eastAsia="Times New Roman" w:hAnsi="Verdana" w:cs="Verdana"/>
          <w:sz w:val="22"/>
          <w:szCs w:val="22"/>
        </w:rPr>
      </w:pPr>
    </w:p>
    <w:p w:rsidR="00574C9A" w:rsidRDefault="005E723F">
      <w:pPr>
        <w:spacing w:line="0" w:lineRule="atLeast"/>
        <w:rPr>
          <w:rFonts w:ascii="Verdana" w:eastAsia="Arial" w:hAnsi="Verdana" w:cs="Verdana"/>
          <w:sz w:val="22"/>
          <w:szCs w:val="22"/>
        </w:rPr>
      </w:pPr>
      <w:r>
        <w:rPr>
          <w:rFonts w:ascii="Verdana" w:eastAsia="Arial" w:hAnsi="Verdana" w:cs="Verdana"/>
          <w:b/>
          <w:sz w:val="22"/>
          <w:szCs w:val="22"/>
        </w:rPr>
        <w:t xml:space="preserve">Deductions: </w:t>
      </w:r>
      <w:r>
        <w:rPr>
          <w:rFonts w:ascii="Verdana" w:eastAsia="Arial" w:hAnsi="Verdana" w:cs="Verdana"/>
          <w:sz w:val="22"/>
          <w:szCs w:val="22"/>
        </w:rPr>
        <w:t>Defining deductions</w:t>
      </w:r>
    </w:p>
    <w:p w:rsidR="00574C9A" w:rsidRDefault="00574C9A">
      <w:pPr>
        <w:spacing w:line="182" w:lineRule="exact"/>
        <w:rPr>
          <w:rFonts w:ascii="Verdana" w:eastAsia="Times New Roman" w:hAnsi="Verdana" w:cs="Verdana"/>
          <w:sz w:val="22"/>
          <w:szCs w:val="22"/>
        </w:rPr>
      </w:pPr>
    </w:p>
    <w:p w:rsidR="00574C9A" w:rsidRDefault="005E723F">
      <w:pPr>
        <w:spacing w:line="0" w:lineRule="atLeast"/>
        <w:rPr>
          <w:rFonts w:ascii="Verdana" w:eastAsia="Arial" w:hAnsi="Verdana" w:cs="Verdana"/>
          <w:sz w:val="22"/>
          <w:szCs w:val="22"/>
        </w:rPr>
      </w:pPr>
      <w:r>
        <w:rPr>
          <w:rFonts w:ascii="Verdana" w:eastAsia="Arial" w:hAnsi="Verdana" w:cs="Verdana"/>
          <w:b/>
          <w:sz w:val="22"/>
          <w:szCs w:val="22"/>
        </w:rPr>
        <w:t>Other deductions:</w:t>
      </w:r>
      <w:r>
        <w:rPr>
          <w:rFonts w:ascii="Verdana" w:eastAsia="Arial" w:hAnsi="Verdana" w:cs="Verdana"/>
          <w:b/>
          <w:sz w:val="22"/>
          <w:szCs w:val="22"/>
        </w:rPr>
        <w:t xml:space="preserve"> </w:t>
      </w:r>
      <w:r>
        <w:rPr>
          <w:rFonts w:ascii="Verdana" w:eastAsia="Arial" w:hAnsi="Verdana" w:cs="Verdana"/>
          <w:sz w:val="22"/>
          <w:szCs w:val="22"/>
        </w:rPr>
        <w:t>Allows to define taxes and other deduction for billing</w:t>
      </w:r>
    </w:p>
    <w:p w:rsidR="00574C9A" w:rsidRDefault="00574C9A">
      <w:pPr>
        <w:spacing w:line="183" w:lineRule="exact"/>
        <w:rPr>
          <w:rFonts w:ascii="Verdana" w:eastAsia="Times New Roman" w:hAnsi="Verdana" w:cs="Verdana"/>
          <w:sz w:val="22"/>
          <w:szCs w:val="22"/>
        </w:rPr>
      </w:pP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Supplier Representative</w:t>
      </w:r>
      <w:r>
        <w:rPr>
          <w:rFonts w:ascii="Verdana" w:eastAsia="Calibri" w:hAnsi="Verdana" w:cs="Verdana"/>
          <w:sz w:val="22"/>
          <w:szCs w:val="22"/>
        </w:rPr>
        <w:t xml:space="preserve"> </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create </w:t>
      </w:r>
      <w:r>
        <w:rPr>
          <w:rFonts w:ascii="Verdana" w:eastAsia="Arial" w:hAnsi="Verdana" w:cs="Verdana"/>
          <w:sz w:val="22"/>
          <w:szCs w:val="22"/>
        </w:rPr>
        <w:t>Measurement Book</w:t>
      </w:r>
      <w:r>
        <w:rPr>
          <w:rFonts w:ascii="Verdana" w:eastAsia="Calibri" w:hAnsi="Verdana" w:cs="Verdana"/>
          <w:sz w:val="22"/>
          <w:szCs w:val="22"/>
        </w:rPr>
        <w:t xml:space="preserve"> Follow these Steps :- </w:t>
      </w:r>
    </w:p>
    <w:p w:rsidR="00574C9A" w:rsidRDefault="005E723F">
      <w:pPr>
        <w:numPr>
          <w:ilvl w:val="0"/>
          <w:numId w:val="29"/>
        </w:numPr>
        <w:autoSpaceDE w:val="0"/>
        <w:autoSpaceDN w:val="0"/>
        <w:spacing w:after="0" w:line="240" w:lineRule="auto"/>
        <w:jc w:val="both"/>
        <w:rPr>
          <w:rFonts w:ascii="Verdana" w:eastAsia="Arial" w:hAnsi="Verdana" w:cs="Verdana"/>
          <w:color w:val="000000"/>
          <w:sz w:val="22"/>
          <w:szCs w:val="22"/>
        </w:rPr>
      </w:pP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autoSpaceDE w:val="0"/>
        <w:autoSpaceDN w:val="0"/>
        <w:spacing w:after="0" w:line="240" w:lineRule="auto"/>
        <w:jc w:val="both"/>
        <w:rPr>
          <w:rFonts w:ascii="Verdana" w:hAnsi="Verdana" w:cs="Verdana"/>
        </w:rPr>
      </w:pPr>
      <w:r>
        <w:t xml:space="preserve"> </w:t>
      </w:r>
      <w:r>
        <w:rPr>
          <w:rFonts w:ascii="Verdana" w:eastAsia="Arial" w:hAnsi="Verdana" w:cs="Verdana"/>
          <w:color w:val="000000"/>
          <w:sz w:val="22"/>
          <w:szCs w:val="22"/>
        </w:rPr>
        <w:t xml:space="preserve">Navigation :-  Click on </w:t>
      </w:r>
      <w:r w:rsidR="00A109FC">
        <w:rPr>
          <w:rFonts w:ascii="Verdana" w:hAnsi="Verdana" w:cs="Verdana"/>
          <w:noProof/>
        </w:rPr>
        <w:drawing>
          <wp:inline distT="0" distB="0" distL="0" distR="0">
            <wp:extent cx="200025" cy="200025"/>
            <wp:effectExtent l="0" t="0" r="0" b="0"/>
            <wp:docPr id="133" name="Picture 1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rFonts w:ascii="Verdana" w:hAnsi="Verdana" w:cs="Verdana"/>
        </w:rPr>
        <w:t xml:space="preserve">  on global toolbar menu </w:t>
      </w:r>
      <w:r>
        <w:sym w:font="SimSun" w:char="F0E0"/>
      </w:r>
      <w:r>
        <w:sym w:font="SimSun" w:char="F0E0"/>
      </w:r>
      <w:r>
        <w:rPr>
          <w:rFonts w:ascii="Verdana" w:hAnsi="Verdana" w:cs="Verdana"/>
        </w:rPr>
        <w:t xml:space="preserve">Click on Work Order Management </w:t>
      </w:r>
      <w:r>
        <w:sym w:font="SimSun" w:char="F0E0"/>
      </w:r>
      <w:r>
        <w:sym w:font="SimSun" w:char="F0E0"/>
      </w:r>
      <w:r>
        <w:rPr>
          <w:rFonts w:ascii="Verdana" w:hAnsi="Verdana" w:cs="Verdana"/>
        </w:rPr>
        <w:t xml:space="preserve"> Create Bill</w:t>
      </w:r>
    </w:p>
    <w:p w:rsidR="00574C9A" w:rsidRDefault="00A109FC">
      <w:pPr>
        <w:rPr>
          <w:rFonts w:ascii="Verdana" w:hAnsi="Verdana" w:cs="Verdana"/>
        </w:rPr>
      </w:pPr>
      <w:r>
        <w:rPr>
          <w:noProof/>
        </w:rPr>
        <mc:AlternateContent>
          <mc:Choice Requires="wps">
            <w:drawing>
              <wp:anchor distT="0" distB="0" distL="114300" distR="114300" simplePos="0" relativeHeight="251791360" behindDoc="0" locked="0" layoutInCell="1" allowOverlap="1">
                <wp:simplePos x="0" y="0"/>
                <wp:positionH relativeFrom="column">
                  <wp:posOffset>1104900</wp:posOffset>
                </wp:positionH>
                <wp:positionV relativeFrom="paragraph">
                  <wp:posOffset>1824990</wp:posOffset>
                </wp:positionV>
                <wp:extent cx="552450" cy="635"/>
                <wp:effectExtent l="26670" t="59690" r="11430" b="63500"/>
                <wp:wrapNone/>
                <wp:docPr id="246" name="Arrow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52450" cy="635"/>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A4A29D" id="Arrow 399"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pt,143.7pt" to="130.5pt,1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YlwOAIAAFsEAAAOAAAAZHJzL2Uyb0RvYy54bWysVMGO2jAQvVfqP1i+QxJIWIgIqxWB9rBt&#10;V9rtBxjbIVYd27INAVX9945Nli3tparKwYztmTdv3oyzvD91Eh25dUKrCmfjFCOuqGZC7Sv89WU7&#10;mmPkPFGMSK14hc/c4fvV+3fL3pR8olstGbcIQJQre1Ph1ntTJomjLe+IG2vDFVw22nbEw9buE2ZJ&#10;D+idTCZpOkt6bZmxmnLn4LS+XOJVxG8aTv2XpnHcI1lh4ObjauO6C2uyWpJyb4lpBR1okH9g0RGh&#10;IOkVqiaeoIMVf0B1glrtdOPHVHeJbhpBeawBqsnS36p5bonhsRYQx5mrTO7/wdLPxyeLBKvwJJ9h&#10;pEgHTXqwVvdoulgEeXrjSvBaqycbCqQn9WweNf3mkNLrlqg9jzRfzgYisxCR3ISEjTOQZNd/0gx8&#10;yMHrqNWpsR1qpDAfQ2AABz3QKTbnfG0OP3lE4bAoJnkBLaRwNZsWMREpA0aINNb5D1x3KBgVlkIF&#10;4UhJjo/OB05vLuFY6a2QMjZfKtRD/mJ+V8QIp6Vg4Tb4ObvfraVFRwLzs92m8BsS37hZfVAsorWc&#10;sM1geyIk2MhHabwVIJbkOKTrOMNIcngywbrwkypkhHKB8WBdRuj7Il1s5pt5Psons80oT+t69LBd&#10;56PZNrsr6mm9XtfZj0A+y8tWMMZV4P86zln+d+MyPKzLIF4H+qpUcoseJQWyr/+RdOx8aPZlbHaa&#10;nZ9sqC4MAUxwdB5eW3giv+6j19s3YfUTAAD//wMAUEsDBBQABgAIAAAAIQAzKrWR4QAAAAsBAAAP&#10;AAAAZHJzL2Rvd25yZXYueG1sTI/BTsMwEETvSPyDtUhcqtZJCG0V4lQQlRuqRCkHbm7sxhbxOord&#10;NvD1bLnAcWZHs2/K1eg6dtJDsB4FpLMEmMbGK4utgN3b83QJLESJSnYetYAvHWBVXV+VslD+jK/6&#10;tI0toxIMhRRgYuwLzkNjtJNh5nuNdDv4wclIcmi5GuSZyl3HsySZcyct0gcje10b3Xxuj07A3fvT&#10;h63Xh+/JZp3XJtpN+mImQtzejI8PwKIe418YLviEDhUx7f0RVWAd6UVOW6KAbLnIgVEim6fk7H+d&#10;e+BVyf9vqH4AAAD//wMAUEsBAi0AFAAGAAgAAAAhALaDOJL+AAAA4QEAABMAAAAAAAAAAAAAAAAA&#10;AAAAAFtDb250ZW50X1R5cGVzXS54bWxQSwECLQAUAAYACAAAACEAOP0h/9YAAACUAQAACwAAAAAA&#10;AAAAAAAAAAAvAQAAX3JlbHMvLnJlbHNQSwECLQAUAAYACAAAACEACZmJcDgCAABbBAAADgAAAAAA&#10;AAAAAAAAAAAuAgAAZHJzL2Uyb0RvYy54bWxQSwECLQAUAAYACAAAACEAMyq1keEAAAALAQAADwAA&#10;AAAAAAAAAAAAAACSBAAAZHJzL2Rvd25yZXYueG1sUEsFBgAAAAAEAAQA8wAAAKAFAAAAAA==&#10;" strokecolor="red" strokeweight="1.25pt">
                <v:stroke endarrow="block"/>
              </v:line>
            </w:pict>
          </mc:Fallback>
        </mc:AlternateContent>
      </w:r>
      <w:r>
        <w:rPr>
          <w:noProof/>
        </w:rPr>
        <mc:AlternateContent>
          <mc:Choice Requires="wps">
            <w:drawing>
              <wp:anchor distT="0" distB="0" distL="114300" distR="114300" simplePos="0" relativeHeight="251790336" behindDoc="0" locked="0" layoutInCell="1" allowOverlap="1">
                <wp:simplePos x="0" y="0"/>
                <wp:positionH relativeFrom="column">
                  <wp:posOffset>2296160</wp:posOffset>
                </wp:positionH>
                <wp:positionV relativeFrom="paragraph">
                  <wp:posOffset>330200</wp:posOffset>
                </wp:positionV>
                <wp:extent cx="19050" cy="1304925"/>
                <wp:effectExtent l="55880" t="12700" r="39370" b="25400"/>
                <wp:wrapNone/>
                <wp:docPr id="245" name="Arrow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1304925"/>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76E4D4" id="Arrow 398"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0.8pt,26pt" to="182.3pt,1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mkdOwIAAF4EAAAOAAAAZHJzL2Uyb0RvYy54bWysVMGO2jAQvVfqP1i+QxJIWIgIqxUh7WHb&#10;rrTbDzC2Q6w6tmUbAqr67x0bli3tparKwYztmTdv3oyzvD/2Eh24dUKrCmfjFCOuqGZC7Sr89aUZ&#10;zTFynihGpFa8wifu8P3q/bvlYEo+0Z2WjFsEIMqVg6lw570pk8TRjvfEjbXhCi5bbXviYWt3CbNk&#10;APReJpM0nSWDtsxYTblzcFqfL/Eq4rctp/5L2zrukawwcPNxtXHdhjVZLUm5s8R0gl5okH9g0ROh&#10;IOkVqiaeoL0Vf0D1glrtdOvHVPeJbltBeawBqsnS36p57ojhsRYQx5mrTO7/wdLPhyeLBKvwJC8w&#10;UqSHJj1Yqwc0XcyDPINxJXit1ZMNBdKjejaPmn5zSOl1R9SOR5ovJwORWYhIbkLCxhlIsh0+aQY+&#10;ZO911OrY2h61UpiPITCAgx7oGJtzujaHHz2icJgt0gI6SOEmm6b5YlLEXKQMMCHYWOc/cN2jYFRY&#10;ChW0IyU5PDofaL25hGOlGyFl7L9UaADUYn5XxAinpWDhNvg5u9uupUUHAiPUNCn8Lolv3KzeKxbR&#10;Ok7Y5mJ7IiTYyEd1vBWgl+Q4pOs5w0hyeDXBOvOTKmSEioHxxTpP0fdFutjMN/N8lE9mm1Ge1vXo&#10;oVnno1mT3RX1tF6v6+xHIJ/lZScY4yrwf53oLP+7ibm8rfMsXmf6qlRyix4lBbKv/5F0bH7o93ly&#10;tpqdnmyoLswBDHF0vjy48Ep+3Uevt8/C6icAAAD//wMAUEsDBBQABgAIAAAAIQA/RPQc4QAAAAoB&#10;AAAPAAAAZHJzL2Rvd25yZXYueG1sTI/BTsMwDIbvSLxDZCQu05a2WwsqTSeoxg1NYowDt6zJmojG&#10;qZpsKzw95gRH278+f3+1nlzPznoM1qOAdJEA09h6ZbETsH97nt8DC1Gikr1HLeBLB1jX11eVLJW/&#10;4Ks+72LHCIKhlAJMjEPJeWiNdjIs/KCRbkc/OhlpHDuuRnkhuOt5liQFd9IifTBy0I3R7efu5AQs&#10;358+bLM5fs+2m1Vjot2mL2YmxO3N9PgALOop/oXhV5/UoSangz+hCqwnRpEWFBWQZ9SJAstiRYuD&#10;gCy/y4HXFf9fof4BAAD//wMAUEsBAi0AFAAGAAgAAAAhALaDOJL+AAAA4QEAABMAAAAAAAAAAAAA&#10;AAAAAAAAAFtDb250ZW50X1R5cGVzXS54bWxQSwECLQAUAAYACAAAACEAOP0h/9YAAACUAQAACwAA&#10;AAAAAAAAAAAAAAAvAQAAX3JlbHMvLnJlbHNQSwECLQAUAAYACAAAACEAOappHTsCAABeBAAADgAA&#10;AAAAAAAAAAAAAAAuAgAAZHJzL2Uyb0RvYy54bWxQSwECLQAUAAYACAAAACEAP0T0HOEAAAAKAQAA&#10;DwAAAAAAAAAAAAAAAACVBAAAZHJzL2Rvd25yZXYueG1sUEsFBgAAAAAEAAQA8wAAAKMFAAAAAA==&#10;" strokecolor="red" strokeweight="1.25pt">
                <v:stroke endarrow="block"/>
              </v:line>
            </w:pict>
          </mc:Fallback>
        </mc:AlternateContent>
      </w:r>
      <w:r>
        <w:rPr>
          <w:rFonts w:ascii="Verdana" w:hAnsi="Verdana" w:cs="Verdana"/>
          <w:noProof/>
        </w:rPr>
        <w:drawing>
          <wp:inline distT="0" distB="0" distL="0" distR="0">
            <wp:extent cx="3629025" cy="2371725"/>
            <wp:effectExtent l="0" t="0" r="0" b="0"/>
            <wp:docPr id="134" name="Picture 3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29025" cy="2371725"/>
                    </a:xfrm>
                    <a:prstGeom prst="rect">
                      <a:avLst/>
                    </a:prstGeom>
                    <a:noFill/>
                    <a:ln>
                      <a:noFill/>
                    </a:ln>
                  </pic:spPr>
                </pic:pic>
              </a:graphicData>
            </a:graphic>
          </wp:inline>
        </w:drawing>
      </w:r>
    </w:p>
    <w:p w:rsidR="00574C9A" w:rsidRDefault="00574C9A">
      <w:pPr>
        <w:rPr>
          <w:rFonts w:ascii="Verdana" w:hAnsi="Verdana" w:cs="Verdana"/>
        </w:rPr>
      </w:pPr>
    </w:p>
    <w:p w:rsidR="00574C9A" w:rsidRDefault="005E723F">
      <w:pPr>
        <w:numPr>
          <w:ilvl w:val="0"/>
          <w:numId w:val="29"/>
        </w:numPr>
        <w:rPr>
          <w:rFonts w:ascii="Verdana" w:hAnsi="Verdana" w:cs="Verdana"/>
        </w:rPr>
      </w:pPr>
      <w:r>
        <w:rPr>
          <w:rFonts w:ascii="Verdana" w:hAnsi="Verdana" w:cs="Verdana"/>
        </w:rPr>
        <w:t>Create ABME SlideIn page will open . Enter the Required fields , click on Ok</w:t>
      </w:r>
    </w:p>
    <w:p w:rsidR="00574C9A" w:rsidRDefault="00A109FC">
      <w:pPr>
        <w:rPr>
          <w:rFonts w:ascii="Verdana" w:hAnsi="Verdana" w:cs="Verdana"/>
        </w:rPr>
      </w:pPr>
      <w:r>
        <w:rPr>
          <w:noProof/>
        </w:rPr>
        <mc:AlternateContent>
          <mc:Choice Requires="wps">
            <w:drawing>
              <wp:anchor distT="0" distB="0" distL="114300" distR="114300" simplePos="0" relativeHeight="251793408" behindDoc="0" locked="0" layoutInCell="1" allowOverlap="1">
                <wp:simplePos x="0" y="0"/>
                <wp:positionH relativeFrom="column">
                  <wp:posOffset>3848735</wp:posOffset>
                </wp:positionH>
                <wp:positionV relativeFrom="paragraph">
                  <wp:posOffset>38735</wp:posOffset>
                </wp:positionV>
                <wp:extent cx="2333625" cy="962025"/>
                <wp:effectExtent l="446405" t="12065" r="10795" b="16510"/>
                <wp:wrapNone/>
                <wp:docPr id="244" name="Rectangular Callout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962025"/>
                        </a:xfrm>
                        <a:prstGeom prst="wedgeRectCallout">
                          <a:avLst>
                            <a:gd name="adj1" fmla="val -68611"/>
                            <a:gd name="adj2" fmla="val 42014"/>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Select work order which are in Active state. (If we have Already created Bill from Work order </w:t>
                            </w:r>
                            <w:r>
                              <w:t>will throw popup)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05" o:spid="_x0000_s1072" type="#_x0000_t61" style="position:absolute;margin-left:303.05pt;margin-top:3.05pt;width:183.75pt;height:75.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vDqpAIAADwFAAAOAAAAZHJzL2Uyb0RvYy54bWysVE1v3CAQvVfqf0DcE3+svcla642yTlJV&#10;StuoadUza7BNi4ECu97013fAzsZpb1V9sBiGefPmzcD66tgLdGDGciVLnJzHGDFZK8plW+KvX+7O&#10;LjGyjkhKhJKsxE/M4qvN2zfrQRcsVZ0SlBkEINIWgy5x55wuosjWHeuJPVeaSXA2yvTEgWnaiBoy&#10;AHovojSOl9GgDNVG1cxa2L0ZnXgT8JuG1e5T01jmkCgxcHPhb8J/5//RZk2K1hDd8XqiQf6BRU+4&#10;hKQnqBviCNob/hdUz2ujrGrcea36SDUNr1moAapJ4j+qeeyIZqEWEMfqk0z2/8HWHw8PBnFa4jTL&#10;MJKkhyZ9BtmIbPeCGFQRIdTeoSzOvViDtgXEPOoH48u1+l7VPyySquoggl0bo4aOEQoUE38+ehXg&#10;DQuhaDd8UBQykb1TQbdjY3oPCIqgY2jP06k97OhQDZvpYrFYpjlGNfhWyzSGtU9Biudobax7x1SP&#10;/KLEA6Mt88VMRYRM5HBvXWgVncol9HuCUdML6PyBCHS2vFwmgT30c3YonR/KoF/ZlH6CBCLPBKZR&#10;oHdcCGSU+8ZdF7rpiwpO+8zCIq1ArXHbmnZXCYOARom325v8LowoILd2DBtPJ7H/AtKrkFW1vb2d&#10;h4TIKZXgEkGTSpxnY/goHkx/4OnxhUQDdC6/vMhHcCX4yfkq08ViVVWLSQA7P9ZzB1da8B46dspD&#10;Cj8Vt5JCTlI4wsW4Bn5CTmPiJ2OcMHfcHcNQZkufwY/NTtEnGBzQ0mvlnxxYdMr8wmiA61ti+3NP&#10;DMNIvJcg5yrJMn/fg5HlFykYZu7ZzT1E1gBVYodBIL+s3PhG7LXhbQeZkiCHVNcwsA13XrkXVpMB&#10;VzRM4/Sc+DdgbodTL4/e5jcAAAD//wMAUEsDBBQABgAIAAAAIQBGGhMk3wAAAAkBAAAPAAAAZHJz&#10;L2Rvd25yZXYueG1sTI/NTsMwEITvSLyDtUjcqF0QKYQ4FUIqIFQJ9ecB3HhJUuJ1sN0m9OlZTnDa&#10;Xc1o9ptiPrpOHDHE1pOG6USBQKq8banWsN0sru5AxGTIms4TavjGCPPy/KwwufUDrfC4TrXgEIq5&#10;0dCk1OdSxqpBZ+LE90isffjgTOIz1NIGM3C46+S1Upl0piX+0JgenxqsPtcHp2HxrPYnO+yXo7PV&#10;yyms5Nfr27vWlxfj4wOIhGP6M8MvPqNDyUw7fyAbRachU9mUrbzwYP1+dpOB2LHxdpaBLAv5v0H5&#10;AwAA//8DAFBLAQItABQABgAIAAAAIQC2gziS/gAAAOEBAAATAAAAAAAAAAAAAAAAAAAAAABbQ29u&#10;dGVudF9UeXBlc10ueG1sUEsBAi0AFAAGAAgAAAAhADj9If/WAAAAlAEAAAsAAAAAAAAAAAAAAAAA&#10;LwEAAF9yZWxzLy5yZWxzUEsBAi0AFAAGAAgAAAAhAOrG8OqkAgAAPAUAAA4AAAAAAAAAAAAAAAAA&#10;LgIAAGRycy9lMm9Eb2MueG1sUEsBAi0AFAAGAAgAAAAhAEYaEyTfAAAACQEAAA8AAAAAAAAAAAAA&#10;AAAA/gQAAGRycy9kb3ducmV2LnhtbFBLBQYAAAAABAAEAPMAAAAKBgAAAAA=&#10;" adj="-4020,19875" fillcolor="#bbd5f0" strokecolor="#739cc3" strokeweight="1.25pt">
                <v:fill color2="#9cbee0" focus="100%" type="gradient">
                  <o:fill v:ext="view" type="gradientUnscaled"/>
                </v:fill>
                <v:stroke miterlimit="2"/>
                <v:textbox>
                  <w:txbxContent>
                    <w:p w:rsidR="00574C9A" w:rsidRDefault="005E723F">
                      <w:r>
                        <w:t xml:space="preserve">Select work order which are in Active state. (If we have Already created Bill from Work order </w:t>
                      </w:r>
                      <w:r>
                        <w:t>will throw popup)</w:t>
                      </w:r>
                    </w:p>
                  </w:txbxContent>
                </v:textbox>
              </v:shape>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column">
                  <wp:posOffset>4714875</wp:posOffset>
                </wp:positionH>
                <wp:positionV relativeFrom="paragraph">
                  <wp:posOffset>1007110</wp:posOffset>
                </wp:positionV>
                <wp:extent cx="314325" cy="1477010"/>
                <wp:effectExtent l="64770" t="8890" r="11430" b="28575"/>
                <wp:wrapNone/>
                <wp:docPr id="243" name="Arrow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4325" cy="147701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88644" id="Arrow 407"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1.25pt,79.3pt" to="396pt,1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SItOwIAAF8EAAAOAAAAZHJzL2Uyb0RvYy54bWysVE2P2yAQvVfqf0DcE9uJ82XFWa3spD1s&#10;20i7/QEEcIyKAQGJE1X97x1INtu0l6rqBQ8w8+bNm8HLh1Mn0ZFbJ7QqcTZMMeKKaibUvsRfXzaD&#10;OUbOE8WI1IqX+Mwdfli9f7fsTcFHutWScYsARLmiNyVuvTdFkjja8o64oTZcwWWjbUc8bO0+YZb0&#10;gN7JZJSm06TXlhmrKXcOTuvLJV5F/Kbh1H9pGsc9kiUGbj6uNq67sCarJSn2lphW0CsN8g8sOiIU&#10;JL1B1cQTdLDiD6hOUKudbvyQ6i7RTSMojzVANVn6WzXPLTE81gLiOHOTyf0/WPr5uLVIsBKP8jFG&#10;inTQpEdrdY/ydBbk6Y0rwKtSWxsKpCf1bJ40/eaQ0lVL1J5Hmi9nA5FZiEjuQsLGGUiy6z9pBj7k&#10;4HXU6tTYDjVSmI8hMICDHugUm3O+NYefPKJwOM7y8WiCEYWrLJ/NQK6YjBQBJ0Qb6/wHrjsUjBJL&#10;oYJ4pCDHJ+cDrzeXcKz0RkgZB0Aq1APqZD6bxAinpWDhNvg5u99V0qIjgRmajRdVNb4mvnOz+qBY&#10;RGs5Yeur7YmQYCMf5fFWgGCS45Cu4wwjyeHZBOvCT6qQEUoGxlfrMkbfF+liPV/P80E+mq4HeVrX&#10;g8dNlQ+mm2w2qcd1VdXZj0A+y4tWMMZV4P860ln+dyNzfVyXYbwN9U2p5B49SgpkX7+RdOx+aPhl&#10;dHaanbc2VBcGAaY4Ol9fXHgmv+6j19t/YfUTAAD//wMAUEsDBBQABgAIAAAAIQAl1Ec74QAAAAsB&#10;AAAPAAAAZHJzL2Rvd25yZXYueG1sTI/LTsMwEEX3SPyDNUhsEHWakrQOcaoKiR0SoiDE0o2ncYQf&#10;IXab8PcMK1iO7tGdc+vt7Cw74xj74CUsFxkw9G3Qve8kvL0+3m6AxaS8VjZ4lPCNEbbN5UWtKh0m&#10;/4LnfeoYlfhYKQkmpaHiPLYGnYqLMKCn7BhGpxKdY8f1qCYqd5bnWVZyp3pPH4wa8MFg+7k/OQli&#10;Eqv3SX3tXGFvWlF+PJsnfpTy+mre3QNLOKc/GH71SR0acjqEk9eRWQnru7wglIJiUwIjYi1yWneQ&#10;sBLLHHhT8/8bmh8AAAD//wMAUEsBAi0AFAAGAAgAAAAhALaDOJL+AAAA4QEAABMAAAAAAAAAAAAA&#10;AAAAAAAAAFtDb250ZW50X1R5cGVzXS54bWxQSwECLQAUAAYACAAAACEAOP0h/9YAAACUAQAACwAA&#10;AAAAAAAAAAAAAAAvAQAAX3JlbHMvLnJlbHNQSwECLQAUAAYACAAAACEAilkiLTsCAABfBAAADgAA&#10;AAAAAAAAAAAAAAAuAgAAZHJzL2Uyb0RvYy54bWxQSwECLQAUAAYACAAAACEAJdRHO+EAAAALAQAA&#10;DwAAAAAAAAAAAAAAAACVBAAAZHJzL2Rvd25yZXYueG1sUEsFBgAAAAAEAAQA8wAAAKMFAAAAAA==&#10;" strokecolor="#739cc3" strokeweight="1.25pt">
                <v:stroke endarrow="block"/>
              </v:line>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1590675</wp:posOffset>
                </wp:positionH>
                <wp:positionV relativeFrom="paragraph">
                  <wp:posOffset>874395</wp:posOffset>
                </wp:positionV>
                <wp:extent cx="1952625" cy="752475"/>
                <wp:effectExtent l="17145" t="57150" r="40005" b="9525"/>
                <wp:wrapNone/>
                <wp:docPr id="242" name="Arrow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52625" cy="7524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E21333" id="Arrow 404"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5.25pt,68.85pt" to="279pt,1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lWOwIAAF8EAAAOAAAAZHJzL2Uyb0RvYy54bWysVE2P2yAQvVfqf0Dcs/5Y58taZ7Wyk162&#10;baTd9k4Ax6gYELBxoqr/vQPxZpv2UlW9YGBm3ryZefju/thLdODWCa0qnN2kGHFFNRNqX+Evz5vJ&#10;AiPniWJEasUrfOIO36/ev7sbTMlz3WnJuEUAolw5mAp33psySRzteE/cjTZcgbHVticejnafMEsG&#10;QO9lkqfpLBm0ZcZqyp2D2+ZsxKuI37ac+s9t67hHssLAzcfVxnUX1mR1R8q9JaYTdKRB/oFFT4SC&#10;pBeohniCXqz4A6oX1GqnW39DdZ/othWUxxqgmiz9rZqnjhgea4HmOHNpk/t/sPTTYWuRYBXOixwj&#10;RXoY0oO1ekBFWoT2DMaV4FWrrQ0F0qN6Mo+afnNI6bojas8jzeeTgcgsRCRXIeHgDCTZDR81Ax/y&#10;4nXs1bG1PWqlMF9DYACHfqBjHM7pMhx+9IjCZbac5rN8ihEF23yaF/NpTEbKgBOijXX+A9c9CpsK&#10;S6FC80hJDo/OB15vLuFa6Y2QMgpAKjRAhukCMIPJaSlYsMaD3e9qadGBgIbmt8u6vh0TX7lZ/aJY&#10;ROs4Yetx74mQsEc+tsdbAQ2THId0PWcYSQ7PJuzO/KQKGaFkYDzuzjL6vkyX68V6UUyKfLaeFGnT&#10;TB42dTGZbbL5tLlt6rrJfgTyWVF2gjGuAv9XSWfF30lmfFxnMV5EfelUco0eWwpkX7+RdJx+GPhZ&#10;OjvNTlsbqgtCABVH5/HFhWfy6zl6vf0XVj8BAAD//wMAUEsDBBQABgAIAAAAIQBKY68r3wAAAAsB&#10;AAAPAAAAZHJzL2Rvd25yZXYueG1sTI9NS8NAFEX3gv9heIIbsRNTJm1iJqUI7gSxirh8zUwzwfmI&#10;mWkT/72vK7t83MN959ab2Vl20mPsg5fwsMiAad8G1ftOwsf78/0aWEzoFdrgtYRfHWHTXF/VWKkw&#10;+Td92qWOUYmPFUowKQ0V57E12mFchEF7yg5hdJjoHDuuRpyo3FmeZ1nBHfaePhgc9JPR7ffu6CSU&#10;U7n8nPBn64S9a8vi69W88IOUtzfz9hFY0nP6h+GsT+rQkNM+HL2KzErIRSYIpWC5WgEjQog1rduf&#10;oyIH3tT8ckPzBwAA//8DAFBLAQItABQABgAIAAAAIQC2gziS/gAAAOEBAAATAAAAAAAAAAAAAAAA&#10;AAAAAABbQ29udGVudF9UeXBlc10ueG1sUEsBAi0AFAAGAAgAAAAhADj9If/WAAAAlAEAAAsAAAAA&#10;AAAAAAAAAAAALwEAAF9yZWxzLy5yZWxzUEsBAi0AFAAGAAgAAAAhAKe16VY7AgAAXwQAAA4AAAAA&#10;AAAAAAAAAAAALgIAAGRycy9lMm9Eb2MueG1sUEsBAi0AFAAGAAgAAAAhAEpjryvfAAAACwEAAA8A&#10;AAAAAAAAAAAAAAAAlQQAAGRycy9kb3ducmV2LnhtbFBLBQYAAAAABAAEAPMAAAChBQAAAAA=&#10;" strokecolor="#739cc3" strokeweight="1.25pt">
                <v:stroke endarrow="block"/>
              </v:line>
            </w:pict>
          </mc:Fallback>
        </mc:AlternateContent>
      </w:r>
      <w:r>
        <w:rPr>
          <w:rFonts w:ascii="Verdana" w:hAnsi="Verdana" w:cs="Verdana"/>
          <w:noProof/>
        </w:rPr>
        <w:drawing>
          <wp:inline distT="0" distB="0" distL="0" distR="0">
            <wp:extent cx="2314575" cy="2676525"/>
            <wp:effectExtent l="0" t="0" r="0" b="0"/>
            <wp:docPr id="222" name="Picture 40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314575" cy="2676525"/>
                    </a:xfrm>
                    <a:prstGeom prst="rect">
                      <a:avLst/>
                    </a:prstGeom>
                    <a:noFill/>
                    <a:ln>
                      <a:noFill/>
                    </a:ln>
                  </pic:spPr>
                </pic:pic>
              </a:graphicData>
            </a:graphic>
          </wp:inline>
        </w:drawing>
      </w:r>
      <w:r w:rsidR="005E723F">
        <w:rPr>
          <w:rFonts w:ascii="Verdana" w:hAnsi="Verdana" w:cs="Verdana"/>
        </w:rPr>
        <w:t xml:space="preserve">         </w:t>
      </w:r>
      <w:r>
        <w:rPr>
          <w:rFonts w:ascii="Verdana" w:hAnsi="Verdana" w:cs="Verdana"/>
          <w:noProof/>
        </w:rPr>
        <w:drawing>
          <wp:inline distT="0" distB="0" distL="0" distR="0">
            <wp:extent cx="1933575" cy="904875"/>
            <wp:effectExtent l="19050" t="19050" r="0" b="0"/>
            <wp:docPr id="223" name="Picture 40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33575" cy="9048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hAnsi="Verdana" w:cs="Verdana"/>
        </w:rPr>
      </w:pPr>
    </w:p>
    <w:p w:rsidR="00574C9A" w:rsidRDefault="00574C9A">
      <w:pPr>
        <w:rPr>
          <w:rFonts w:ascii="Verdana" w:hAnsi="Verdana" w:cs="Verdana"/>
        </w:rPr>
      </w:pPr>
    </w:p>
    <w:p w:rsidR="00574C9A" w:rsidRDefault="00574C9A">
      <w:pPr>
        <w:rPr>
          <w:rFonts w:ascii="Verdana" w:eastAsia="Arial" w:hAnsi="Verdana" w:cs="Verdana"/>
          <w:color w:val="000000"/>
          <w:sz w:val="22"/>
          <w:szCs w:val="22"/>
        </w:rPr>
      </w:pPr>
    </w:p>
    <w:p w:rsidR="00574C9A" w:rsidRDefault="005E723F">
      <w:pPr>
        <w:numPr>
          <w:ilvl w:val="0"/>
          <w:numId w:val="29"/>
        </w:numPr>
        <w:rPr>
          <w:rFonts w:ascii="Verdana" w:eastAsia="Arial" w:hAnsi="Verdana" w:cs="Verdana"/>
          <w:color w:val="000000"/>
          <w:sz w:val="22"/>
          <w:szCs w:val="22"/>
        </w:rPr>
      </w:pPr>
      <w:r>
        <w:rPr>
          <w:rFonts w:ascii="Verdana" w:eastAsia="Arial" w:hAnsi="Verdana" w:cs="Verdana"/>
          <w:color w:val="000000"/>
          <w:sz w:val="22"/>
          <w:szCs w:val="22"/>
        </w:rPr>
        <w:t xml:space="preserve">Abstract Measurement Book will be created .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2314575"/>
            <wp:effectExtent l="19050" t="19050" r="0" b="0"/>
            <wp:docPr id="137" name="Picture 40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23145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E723F">
      <w:pPr>
        <w:numPr>
          <w:ilvl w:val="0"/>
          <w:numId w:val="29"/>
        </w:numPr>
        <w:spacing w:line="247" w:lineRule="auto"/>
        <w:ind w:right="118"/>
        <w:rPr>
          <w:rFonts w:ascii="Arial" w:eastAsia="Arial" w:hAnsi="Arial"/>
        </w:rPr>
      </w:pPr>
      <w:r>
        <w:rPr>
          <w:rFonts w:ascii="Arial" w:eastAsia="Arial" w:hAnsi="Arial"/>
        </w:rPr>
        <w:t>For the selected work order abstract bill is created at Create state. System defines work order</w:t>
      </w:r>
      <w:r>
        <w:rPr>
          <w:rFonts w:ascii="Arial" w:eastAsia="Arial" w:hAnsi="Arial"/>
        </w:rPr>
        <w:t xml:space="preserve"> at work order field .</w:t>
      </w:r>
      <w:r>
        <w:rPr>
          <w:rFonts w:ascii="Arial" w:eastAsia="Arial" w:hAnsi="Arial"/>
        </w:rPr>
        <w:t xml:space="preserve"> Now </w:t>
      </w:r>
      <w:r>
        <w:rPr>
          <w:rFonts w:ascii="Arial" w:eastAsia="Arial" w:hAnsi="Arial"/>
        </w:rPr>
        <w:t>Supplier Representative</w:t>
      </w:r>
      <w:r>
        <w:rPr>
          <w:rFonts w:ascii="Arial" w:eastAsia="Arial" w:hAnsi="Arial"/>
        </w:rPr>
        <w:t xml:space="preserve"> can fill all the relevant sections of the abstract bill.</w:t>
      </w:r>
    </w:p>
    <w:p w:rsidR="00574C9A" w:rsidRDefault="00A109FC">
      <w:pPr>
        <w:spacing w:line="247" w:lineRule="auto"/>
        <w:ind w:right="118"/>
        <w:rPr>
          <w:rFonts w:ascii="Arial" w:eastAsia="Arial" w:hAnsi="Arial"/>
        </w:rPr>
      </w:pPr>
      <w:r>
        <w:rPr>
          <w:rFonts w:ascii="Arial" w:eastAsia="Arial" w:hAnsi="Arial"/>
          <w:noProof/>
        </w:rPr>
        <w:drawing>
          <wp:inline distT="0" distB="0" distL="0" distR="0">
            <wp:extent cx="5486400" cy="1866900"/>
            <wp:effectExtent l="0" t="0" r="0" b="0"/>
            <wp:docPr id="138" name="Picture 4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rsidR="00574C9A" w:rsidRDefault="00574C9A">
      <w:pPr>
        <w:spacing w:line="247" w:lineRule="auto"/>
        <w:ind w:right="118"/>
        <w:rPr>
          <w:rFonts w:ascii="Arial" w:eastAsia="Arial" w:hAnsi="Arial"/>
        </w:rPr>
      </w:pPr>
    </w:p>
    <w:p w:rsidR="00574C9A" w:rsidRDefault="00574C9A">
      <w:pPr>
        <w:spacing w:line="247" w:lineRule="auto"/>
        <w:ind w:right="118"/>
        <w:rPr>
          <w:rFonts w:ascii="Arial" w:eastAsia="Arial" w:hAnsi="Arial"/>
        </w:rPr>
      </w:pPr>
    </w:p>
    <w:p w:rsidR="00574C9A" w:rsidRDefault="00574C9A">
      <w:pPr>
        <w:spacing w:line="247" w:lineRule="auto"/>
        <w:ind w:right="118"/>
        <w:rPr>
          <w:rFonts w:ascii="Arial" w:eastAsia="Arial" w:hAnsi="Arial"/>
        </w:rPr>
      </w:pPr>
    </w:p>
    <w:p w:rsidR="00574C9A" w:rsidRDefault="00574C9A">
      <w:pPr>
        <w:spacing w:line="247" w:lineRule="auto"/>
        <w:ind w:right="118"/>
        <w:rPr>
          <w:rFonts w:ascii="Arial" w:eastAsia="Arial" w:hAnsi="Arial"/>
        </w:rPr>
      </w:pPr>
    </w:p>
    <w:p w:rsidR="00574C9A" w:rsidRDefault="00574C9A">
      <w:pPr>
        <w:spacing w:line="247" w:lineRule="auto"/>
        <w:ind w:right="118"/>
        <w:rPr>
          <w:rFonts w:ascii="Arial" w:eastAsia="Arial" w:hAnsi="Arial"/>
        </w:rPr>
      </w:pPr>
    </w:p>
    <w:p w:rsidR="00574C9A" w:rsidRDefault="00574C9A">
      <w:pPr>
        <w:spacing w:line="247" w:lineRule="auto"/>
        <w:ind w:right="118"/>
        <w:rPr>
          <w:rFonts w:ascii="Arial" w:eastAsia="Arial" w:hAnsi="Arial"/>
        </w:rPr>
      </w:pPr>
    </w:p>
    <w:p w:rsidR="00574C9A" w:rsidRDefault="00574C9A">
      <w:pPr>
        <w:spacing w:line="247" w:lineRule="auto"/>
        <w:ind w:right="118"/>
        <w:rPr>
          <w:rFonts w:ascii="Arial" w:eastAsia="Arial" w:hAnsi="Arial"/>
        </w:rPr>
      </w:pPr>
    </w:p>
    <w:p w:rsidR="00574C9A" w:rsidRDefault="005E723F">
      <w:pPr>
        <w:pStyle w:val="Heading1"/>
        <w:rPr>
          <w:rFonts w:ascii="Verdana" w:hAnsi="Verdana" w:cs="Verdana"/>
          <w:color w:val="003366"/>
        </w:rPr>
      </w:pPr>
      <w:bookmarkStart w:id="97" w:name="_Toc6727"/>
      <w:bookmarkStart w:id="98" w:name="_2.__Particulars"/>
      <w:r>
        <w:rPr>
          <w:rFonts w:ascii="Verdana" w:hAnsi="Verdana" w:cs="Verdana"/>
          <w:color w:val="003366"/>
        </w:rPr>
        <w:t>2.  Particulars</w:t>
      </w:r>
      <w:bookmarkEnd w:id="97"/>
    </w:p>
    <w:bookmarkEnd w:id="98"/>
    <w:p w:rsidR="00574C9A" w:rsidRDefault="00574C9A">
      <w:pPr>
        <w:spacing w:line="247" w:lineRule="auto"/>
        <w:ind w:right="118"/>
        <w:rPr>
          <w:rFonts w:ascii="Arial" w:eastAsia="Arial" w:hAnsi="Arial"/>
        </w:rPr>
      </w:pPr>
    </w:p>
    <w:p w:rsidR="00574C9A" w:rsidRDefault="005E723F">
      <w:pPr>
        <w:spacing w:line="0" w:lineRule="atLeast"/>
        <w:rPr>
          <w:rFonts w:ascii="Verdana" w:eastAsia="Arial" w:hAnsi="Verdana" w:cs="Verdana"/>
          <w:sz w:val="22"/>
          <w:szCs w:val="22"/>
        </w:rPr>
      </w:pPr>
      <w:r>
        <w:rPr>
          <w:rFonts w:ascii="Verdana" w:eastAsia="Arial" w:hAnsi="Verdana" w:cs="Verdana"/>
          <w:sz w:val="22"/>
          <w:szCs w:val="22"/>
        </w:rPr>
        <w:t xml:space="preserve">1. </w:t>
      </w:r>
      <w:r>
        <w:rPr>
          <w:rFonts w:ascii="Verdana" w:eastAsia="Arial" w:hAnsi="Verdana" w:cs="Verdana"/>
          <w:sz w:val="22"/>
          <w:szCs w:val="22"/>
        </w:rPr>
        <w:t>Once abstract bill is created, Supplier Representative can add particulars for the bill.</w:t>
      </w:r>
    </w:p>
    <w:p w:rsidR="00574C9A" w:rsidRDefault="005E723F">
      <w:pPr>
        <w:tabs>
          <w:tab w:val="center" w:pos="4326"/>
        </w:tabs>
        <w:spacing w:line="0" w:lineRule="atLeast"/>
        <w:rPr>
          <w:rFonts w:ascii="Verdana" w:hAnsi="Verdana" w:cs="Verdana"/>
          <w:sz w:val="22"/>
          <w:szCs w:val="22"/>
        </w:rPr>
      </w:pPr>
      <w:r>
        <w:rPr>
          <w:rFonts w:ascii="Verdana" w:eastAsia="Arial" w:hAnsi="Verdana" w:cs="Verdana"/>
          <w:sz w:val="22"/>
          <w:szCs w:val="22"/>
        </w:rPr>
        <w:t xml:space="preserve">Navigation:- from  Abstract MBE page </w:t>
      </w:r>
      <w:r>
        <w:rPr>
          <w:rFonts w:ascii="Verdana" w:eastAsia="Arial" w:hAnsi="Verdana" w:cs="Verdana"/>
          <w:sz w:val="22"/>
          <w:szCs w:val="22"/>
        </w:rPr>
        <w:tab/>
      </w:r>
      <w:r>
        <w:rPr>
          <w:rFonts w:ascii="Verdana" w:hAnsi="Verdana" w:cs="Verdana"/>
          <w:sz w:val="22"/>
          <w:szCs w:val="22"/>
        </w:rPr>
        <w:sym w:font="SimSun" w:char="F0E0"/>
      </w:r>
      <w:r>
        <w:rPr>
          <w:rFonts w:ascii="Verdana" w:hAnsi="Verdana" w:cs="Verdana"/>
          <w:sz w:val="22"/>
          <w:szCs w:val="22"/>
        </w:rPr>
        <w:sym w:font="SimSun" w:char="F0E0"/>
      </w:r>
      <w:r>
        <w:rPr>
          <w:rFonts w:ascii="Verdana" w:hAnsi="Verdana" w:cs="Verdana"/>
          <w:sz w:val="22"/>
          <w:szCs w:val="22"/>
        </w:rPr>
        <w:t xml:space="preserve">from category menu , click on </w:t>
      </w:r>
      <w:r>
        <w:rPr>
          <w:rFonts w:ascii="Verdana" w:hAnsi="Verdana" w:cs="Verdana"/>
          <w:sz w:val="22"/>
          <w:szCs w:val="22"/>
        </w:rPr>
        <w:t>Particulars</w:t>
      </w:r>
    </w:p>
    <w:p w:rsidR="00574C9A" w:rsidRDefault="005E723F">
      <w:pPr>
        <w:tabs>
          <w:tab w:val="center" w:pos="4326"/>
        </w:tabs>
        <w:spacing w:line="0" w:lineRule="atLeast"/>
        <w:rPr>
          <w:rFonts w:ascii="Verdana" w:hAnsi="Verdana" w:cs="Verdana"/>
          <w:sz w:val="22"/>
          <w:szCs w:val="22"/>
        </w:rPr>
      </w:pPr>
      <w:r>
        <w:rPr>
          <w:rFonts w:ascii="Verdana" w:hAnsi="Verdana" w:cs="Verdana"/>
          <w:sz w:val="22"/>
          <w:szCs w:val="22"/>
        </w:rPr>
        <w:t xml:space="preserve">Particulars tab page will be opened by default other 2 tabs are Technical Deduction and Technical Deduction Release . </w:t>
      </w:r>
    </w:p>
    <w:p w:rsidR="00574C9A" w:rsidRDefault="005E723F">
      <w:pPr>
        <w:tabs>
          <w:tab w:val="center" w:pos="4326"/>
        </w:tabs>
        <w:spacing w:line="0" w:lineRule="atLeast"/>
        <w:rPr>
          <w:rFonts w:ascii="Verdana" w:hAnsi="Verdana" w:cs="Verdana"/>
          <w:sz w:val="22"/>
          <w:szCs w:val="22"/>
        </w:rPr>
      </w:pPr>
      <w:r>
        <w:rPr>
          <w:rFonts w:ascii="Verdana" w:hAnsi="Verdana" w:cs="Verdana"/>
          <w:sz w:val="22"/>
          <w:szCs w:val="22"/>
        </w:rPr>
        <w:t>2. From the Particulars Click on Add Particulars from action menu . Add item page will open which have unbilled submitted and</w:t>
      </w:r>
      <w:r>
        <w:rPr>
          <w:rFonts w:ascii="Verdana" w:hAnsi="Verdana" w:cs="Verdana"/>
          <w:sz w:val="22"/>
          <w:szCs w:val="22"/>
        </w:rPr>
        <w:t xml:space="preserve"> Approve measurement</w:t>
      </w:r>
    </w:p>
    <w:p w:rsidR="00574C9A" w:rsidRDefault="00A109FC">
      <w:pPr>
        <w:tabs>
          <w:tab w:val="center" w:pos="4326"/>
        </w:tabs>
        <w:spacing w:line="0" w:lineRule="atLeast"/>
        <w:rPr>
          <w:rFonts w:ascii="Verdana" w:hAnsi="Verdana" w:cs="Verdana"/>
          <w:sz w:val="22"/>
          <w:szCs w:val="22"/>
        </w:rPr>
      </w:pPr>
      <w:r>
        <w:rPr>
          <w:noProof/>
          <w:sz w:val="22"/>
        </w:rPr>
        <mc:AlternateContent>
          <mc:Choice Requires="wps">
            <w:drawing>
              <wp:anchor distT="0" distB="0" distL="114300" distR="114300" simplePos="0" relativeHeight="251795456" behindDoc="0" locked="0" layoutInCell="1" allowOverlap="1">
                <wp:simplePos x="0" y="0"/>
                <wp:positionH relativeFrom="column">
                  <wp:posOffset>542925</wp:posOffset>
                </wp:positionH>
                <wp:positionV relativeFrom="paragraph">
                  <wp:posOffset>533400</wp:posOffset>
                </wp:positionV>
                <wp:extent cx="390525" cy="2286000"/>
                <wp:effectExtent l="64770" t="8890" r="11430" b="29210"/>
                <wp:wrapNone/>
                <wp:docPr id="241" name="Arrow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0525" cy="2286000"/>
                        </a:xfrm>
                        <a:prstGeom prst="line">
                          <a:avLst/>
                        </a:prstGeom>
                        <a:noFill/>
                        <a:ln w="15875">
                          <a:solidFill>
                            <a:srgbClr val="0000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9A08D4" id="Arrow 417" o:spid="_x0000_s1026" style="position:absolute;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75pt,42pt" to="73.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0tRPQIAAF8EAAAOAAAAZHJzL2Uyb0RvYy54bWysVNtuGyEQfa/Uf0C8O3vJ2nFWWUeR124f&#10;eomU9AMwsF5UFhAQr62q/94Z7DhJ+1JV9QMemAtnzhz25nY/aLKTPihrGlpc5JRIw61QZtvQb4/r&#10;yZySEJkRTFsjG3qQgd4u3r+7GV0tS9tbLaQnUMSEenQN7WN0dZYF3suBhQvrpAFnZ/3AImz9NhOe&#10;jVB90FmZ57NstF44b7kMAU7bo5MuUv2ukzx+7bogI9ENBWwxrT6tG1yzxQ2rt565XvETDPYPKAam&#10;DFx6LtWyyMiTV3+UGhT3NtguXnA7ZLbrFJepB+imyH/r5qFnTqZegJzgzjSF/1eWf9nde6JEQ8uq&#10;oMSwAYZ0570dSVVcIT2jCzVELc29xwb53jy4T5Z/D8TYZc/MViaYjwcHmQVmZG9ScBMcXLIZP1sB&#10;Mewp2sTVvvMD6bRyHzERiwMfZJ+GczgPR+4j4XB4eZ1PyyklHFxlOZ/leZpexmqsg9nOh/hB2oGg&#10;0VCtDJLHarb7FCLiegnBY2PXSuskAG3ICBim86tpyghWK4FejAt+u1lqT3YMNQS/9Tp1CZ7XYd4+&#10;GZGq9ZKJ1cmOTGmwSUz0RK+AMC0pXjdIQYmW8GzQOuLTBm+ElgHxyTrK6Md1fr2ar+bVpCpnq0mV&#10;t+3kbr2sJrN1cTVtL9vlsi1+IviiqnslhDSI/1nSRfV3kjk9rqMYz6I+M5W9rZ4oBbDP/wl0mj4O&#10;/CidjRWHe4/doRBAxSn49OLwmbzep6iX78LiFwAAAP//AwBQSwMEFAAGAAgAAAAhALHMj1/aAAAA&#10;CQEAAA8AAABkcnMvZG93bnJldi54bWxMT01PwkAQvZv4HzZj4k22mKJN7ZYQDSdPVC7ehu7QVrqz&#10;pbtA+fcOJz3Nx3t5H8Vycr060xg6zwbmswQUce1tx42B7df6KQMVIrLF3jMZuFKAZXl/V2Bu/YU3&#10;dK5io0SEQ44G2hiHXOtQt+QwzPxALNjejw6jnGOj7YgXEXe9fk6SF+2wY3FocaD3lupDdXIGdDZ8&#10;/vBEx/XW76vq49htvldXYx4fptUbqEhT/CPDLb5Eh1Iy7fyJbVC9gWyxEKbMVCrd8PRVlp2BNJWP&#10;Lgv9v0H5CwAA//8DAFBLAQItABQABgAIAAAAIQC2gziS/gAAAOEBAAATAAAAAAAAAAAAAAAAAAAA&#10;AABbQ29udGVudF9UeXBlc10ueG1sUEsBAi0AFAAGAAgAAAAhADj9If/WAAAAlAEAAAsAAAAAAAAA&#10;AAAAAAAALwEAAF9yZWxzLy5yZWxzUEsBAi0AFAAGAAgAAAAhAJTTS1E9AgAAXwQAAA4AAAAAAAAA&#10;AAAAAAAALgIAAGRycy9lMm9Eb2MueG1sUEsBAi0AFAAGAAgAAAAhALHMj1/aAAAACQEAAA8AAAAA&#10;AAAAAAAAAAAAlwQAAGRycy9kb3ducmV2LnhtbFBLBQYAAAAABAAEAPMAAACeBQAAAAA=&#10;" strokecolor="blue" strokeweight="1.25pt">
                <v:stroke endarrow="block"/>
              </v:line>
            </w:pict>
          </mc:Fallback>
        </mc:AlternateContent>
      </w:r>
      <w:r>
        <w:rPr>
          <w:rFonts w:ascii="Verdana" w:hAnsi="Verdana" w:cs="Verdana"/>
          <w:noProof/>
          <w:sz w:val="22"/>
          <w:szCs w:val="22"/>
        </w:rPr>
        <w:drawing>
          <wp:inline distT="0" distB="0" distL="0" distR="0">
            <wp:extent cx="5486400" cy="2105025"/>
            <wp:effectExtent l="0" t="0" r="0" b="0"/>
            <wp:docPr id="139" name="Picture 41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574C9A" w:rsidRDefault="00574C9A">
      <w:pPr>
        <w:tabs>
          <w:tab w:val="center" w:pos="4326"/>
        </w:tabs>
        <w:spacing w:line="0" w:lineRule="atLeast"/>
        <w:rPr>
          <w:rFonts w:ascii="Verdana" w:hAnsi="Verdana" w:cs="Verdana"/>
          <w:sz w:val="22"/>
          <w:szCs w:val="22"/>
        </w:rPr>
      </w:pPr>
    </w:p>
    <w:p w:rsidR="00574C9A" w:rsidRDefault="00574C9A">
      <w:pPr>
        <w:tabs>
          <w:tab w:val="center" w:pos="4326"/>
        </w:tabs>
        <w:spacing w:line="0" w:lineRule="atLeast"/>
        <w:rPr>
          <w:rFonts w:ascii="Verdana" w:hAnsi="Verdana" w:cs="Verdana"/>
          <w:sz w:val="22"/>
          <w:szCs w:val="22"/>
        </w:rPr>
      </w:pPr>
    </w:p>
    <w:p w:rsidR="00574C9A" w:rsidRDefault="00A109FC">
      <w:pPr>
        <w:tabs>
          <w:tab w:val="center" w:pos="4326"/>
        </w:tabs>
        <w:spacing w:line="0" w:lineRule="atLeast"/>
        <w:rPr>
          <w:rFonts w:ascii="Verdana" w:hAnsi="Verdana" w:cs="Verdana"/>
          <w:sz w:val="22"/>
          <w:szCs w:val="22"/>
        </w:rPr>
      </w:pPr>
      <w:r>
        <w:rPr>
          <w:rFonts w:ascii="Verdana" w:hAnsi="Verdana" w:cs="Verdana"/>
          <w:noProof/>
          <w:sz w:val="22"/>
          <w:szCs w:val="22"/>
        </w:rPr>
        <w:drawing>
          <wp:inline distT="0" distB="0" distL="0" distR="0">
            <wp:extent cx="4505325" cy="2524125"/>
            <wp:effectExtent l="0" t="0" r="0" b="0"/>
            <wp:docPr id="140" name="Picture 41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05325" cy="2524125"/>
                    </a:xfrm>
                    <a:prstGeom prst="rect">
                      <a:avLst/>
                    </a:prstGeom>
                    <a:noFill/>
                    <a:ln>
                      <a:noFill/>
                    </a:ln>
                  </pic:spPr>
                </pic:pic>
              </a:graphicData>
            </a:graphic>
          </wp:inline>
        </w:drawing>
      </w:r>
    </w:p>
    <w:p w:rsidR="00574C9A" w:rsidRDefault="00574C9A">
      <w:pPr>
        <w:tabs>
          <w:tab w:val="center" w:pos="4326"/>
        </w:tabs>
        <w:spacing w:line="0" w:lineRule="atLeast"/>
        <w:rPr>
          <w:rFonts w:ascii="Verdana" w:hAnsi="Verdana" w:cs="Verdana"/>
          <w:sz w:val="22"/>
          <w:szCs w:val="22"/>
        </w:rPr>
      </w:pPr>
    </w:p>
    <w:p w:rsidR="00574C9A" w:rsidRDefault="00574C9A">
      <w:pPr>
        <w:tabs>
          <w:tab w:val="center" w:pos="4326"/>
        </w:tabs>
        <w:spacing w:line="0" w:lineRule="atLeast"/>
        <w:rPr>
          <w:rFonts w:ascii="Verdana" w:hAnsi="Verdana" w:cs="Verdana"/>
          <w:sz w:val="22"/>
          <w:szCs w:val="22"/>
        </w:rPr>
      </w:pPr>
    </w:p>
    <w:p w:rsidR="00574C9A" w:rsidRDefault="005E723F">
      <w:pPr>
        <w:numPr>
          <w:ilvl w:val="0"/>
          <w:numId w:val="30"/>
        </w:numPr>
        <w:spacing w:line="247" w:lineRule="auto"/>
        <w:ind w:right="118"/>
        <w:rPr>
          <w:rFonts w:ascii="Verdana" w:eastAsia="Arial" w:hAnsi="Verdana" w:cs="Verdana"/>
          <w:sz w:val="22"/>
          <w:szCs w:val="22"/>
        </w:rPr>
      </w:pPr>
      <w:r>
        <w:rPr>
          <w:rFonts w:ascii="Verdana" w:eastAsia="Arial" w:hAnsi="Verdana" w:cs="Verdana"/>
          <w:sz w:val="22"/>
          <w:szCs w:val="22"/>
        </w:rPr>
        <w:t>Select from Add item page and click on  done button , selected particulars will added .</w:t>
      </w:r>
    </w:p>
    <w:p w:rsidR="00574C9A" w:rsidRDefault="005E723F">
      <w:pPr>
        <w:rPr>
          <w:rFonts w:ascii="Verdana" w:hAnsi="Verdana" w:cs="Verdana"/>
        </w:rPr>
      </w:pPr>
      <w:r>
        <w:rPr>
          <w:rFonts w:ascii="Verdana" w:hAnsi="Verdana" w:cs="Verdana"/>
        </w:rPr>
        <w:t>4. SR can check measurement entries under selected item for billing and may remove any if required to make partial selection.</w:t>
      </w:r>
    </w:p>
    <w:p w:rsidR="00574C9A" w:rsidRDefault="00574C9A">
      <w:pPr>
        <w:spacing w:line="247" w:lineRule="auto"/>
        <w:ind w:right="118"/>
        <w:rPr>
          <w:rFonts w:ascii="Verdana" w:eastAsia="Arial" w:hAnsi="Verdana" w:cs="Verdana"/>
          <w:sz w:val="22"/>
          <w:szCs w:val="22"/>
        </w:rPr>
      </w:pPr>
    </w:p>
    <w:p w:rsidR="00574C9A" w:rsidRDefault="00574C9A">
      <w:pPr>
        <w:spacing w:line="247" w:lineRule="auto"/>
        <w:ind w:right="118"/>
        <w:rPr>
          <w:rFonts w:ascii="Verdana" w:eastAsia="Arial" w:hAnsi="Verdana" w:cs="Verdana"/>
          <w:sz w:val="22"/>
          <w:szCs w:val="22"/>
        </w:rPr>
      </w:pPr>
    </w:p>
    <w:p w:rsidR="00574C9A" w:rsidRDefault="00A109FC">
      <w:pPr>
        <w:spacing w:line="247" w:lineRule="auto"/>
        <w:ind w:right="118"/>
        <w:rPr>
          <w:rFonts w:ascii="Verdana" w:eastAsia="Arial" w:hAnsi="Verdana" w:cs="Verdana"/>
          <w:sz w:val="22"/>
          <w:szCs w:val="22"/>
        </w:rPr>
      </w:pPr>
      <w:r>
        <w:rPr>
          <w:noProof/>
          <w:sz w:val="22"/>
        </w:rPr>
        <mc:AlternateContent>
          <mc:Choice Requires="wps">
            <w:drawing>
              <wp:anchor distT="0" distB="0" distL="114300" distR="114300" simplePos="0" relativeHeight="251796480" behindDoc="0" locked="0" layoutInCell="1" allowOverlap="1">
                <wp:simplePos x="0" y="0"/>
                <wp:positionH relativeFrom="column">
                  <wp:posOffset>1028065</wp:posOffset>
                </wp:positionH>
                <wp:positionV relativeFrom="paragraph">
                  <wp:posOffset>918845</wp:posOffset>
                </wp:positionV>
                <wp:extent cx="2715260" cy="2124075"/>
                <wp:effectExtent l="45085" t="13970" r="11430" b="52705"/>
                <wp:wrapNone/>
                <wp:docPr id="240" name="Arrow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15260" cy="2124075"/>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1C2B2" id="Arrow 421" o:spid="_x0000_s1026" style="position:absolute;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95pt,72.35pt" to="294.75pt,2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eKOgIAAGAEAAAOAAAAZHJzL2Uyb0RvYy54bWysVNuO2jAQfa/Uf7D8Drk0XDYirFYE2odt&#10;i7TbDzC2Q6w6tmUbAqr67x07QEv7UlXlwYztmTNnzoyzeDx1Eh25dUKrCmfjFCOuqGZC7Sv85XUz&#10;mmPkPFGMSK14hc/c4cfl2zeL3pQ8162WjFsEIMqVvalw670pk8TRlnfEjbXhCi4bbTviYWv3CbOk&#10;B/ROJnmaTpNeW2asptw5OK2HS7yM+E3Dqf/cNI57JCsM3HxcbVx3YU2WC1LuLTGtoBca5B9YdEQo&#10;SHqDqokn6GDFH1CdoFY73fgx1V2im0ZQHmuAarL0t2peWmJ4rAXEceYmk/t/sPTTcWuRYBXOC9BH&#10;kQ6a9GSt7lGRZ0Ge3rgSvFZqa0OB9KRezLOmXx1SetUSteeR5uvZQGSMSO5CwsYZSLLrP2oGPuTg&#10;ddTq1NgONVKYDyEwgIMe6BSbc741h588onCYz7JJPgWOFO7yDOjOJoFfQsoAFMKNdf491x0KRoWl&#10;UEE9UpLjs/OD69UlHCu9EVLGCZAK9UBiMgfMcOW0FCzcxo3d71bSoiOBIdpsUvhdEt+5WX1QLKK1&#10;nLD1xfZESLCRj/p4K0AxyXFI13GGkeTwboI18JMqZISagfHFGubo20P6sJ6v58WoyKfrUZHW9ehp&#10;sypG0002m9Tv6tWqzr4H8llRtoIxrgL/60xnxd/NzOV1DdN4m+qbUsk9elQfyF7/I+nY/tDxYXZ2&#10;mp23NlQXJgHGODpfnlx4J7/uo9fPD8PyBwAAAP//AwBQSwMEFAAGAAgAAAAhAHhKKxTjAAAACwEA&#10;AA8AAABkcnMvZG93bnJldi54bWxMj8tOwzAQRfdI/IM1SGwq6qSkj4Q4FURlV1WiwIKdG09ji9iO&#10;YrcNfD3DCnZzNUd3zpTr0XbsjEMw3glIpwkwdI1XxrUC3l6f71bAQpROyc47FPCFAdbV9VUpC+Uv&#10;7gXP+9gyKnGhkAJ0jH3BeWg0WhmmvkdHu6MfrIwUh5arQV6o3HZ8liQLbqVxdEHLHmuNzef+ZAXc&#10;vz99mHpz/J7sNlmto9mlWz0R4vZmfHwAFnGMfzD86pM6VOR08CenAusoL9KcUBqybAmMiPkqnwM7&#10;CMiW+Qx4VfL/P1Q/AAAA//8DAFBLAQItABQABgAIAAAAIQC2gziS/gAAAOEBAAATAAAAAAAAAAAA&#10;AAAAAAAAAABbQ29udGVudF9UeXBlc10ueG1sUEsBAi0AFAAGAAgAAAAhADj9If/WAAAAlAEAAAsA&#10;AAAAAAAAAAAAAAAALwEAAF9yZWxzLy5yZWxzUEsBAi0AFAAGAAgAAAAhAFyGN4o6AgAAYAQAAA4A&#10;AAAAAAAAAAAAAAAALgIAAGRycy9lMm9Eb2MueG1sUEsBAi0AFAAGAAgAAAAhAHhKKxTjAAAACwEA&#10;AA8AAAAAAAAAAAAAAAAAlAQAAGRycy9kb3ducmV2LnhtbFBLBQYAAAAABAAEAPMAAACkBQAAAAA=&#10;" strokecolor="red" strokeweight="1.25pt">
                <v:stroke endarrow="block"/>
              </v:line>
            </w:pict>
          </mc:Fallback>
        </mc:AlternateContent>
      </w:r>
      <w:r>
        <w:rPr>
          <w:rFonts w:ascii="Verdana" w:eastAsia="Arial" w:hAnsi="Verdana" w:cs="Verdana"/>
          <w:noProof/>
          <w:sz w:val="22"/>
          <w:szCs w:val="22"/>
        </w:rPr>
        <w:drawing>
          <wp:inline distT="0" distB="0" distL="0" distR="0">
            <wp:extent cx="5486400" cy="2105025"/>
            <wp:effectExtent l="0" t="0" r="0" b="0"/>
            <wp:docPr id="141" name="Picture 4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574C9A" w:rsidRDefault="00574C9A">
      <w:pPr>
        <w:spacing w:line="247" w:lineRule="auto"/>
        <w:ind w:right="118"/>
        <w:rPr>
          <w:rFonts w:ascii="Verdana" w:eastAsia="Arial" w:hAnsi="Verdana" w:cs="Verdana"/>
          <w:sz w:val="22"/>
          <w:szCs w:val="22"/>
        </w:rPr>
      </w:pPr>
    </w:p>
    <w:p w:rsidR="00574C9A" w:rsidRDefault="00574C9A">
      <w:pPr>
        <w:spacing w:line="247" w:lineRule="auto"/>
        <w:ind w:right="118"/>
        <w:rPr>
          <w:rFonts w:ascii="Verdana" w:eastAsia="Arial" w:hAnsi="Verdana" w:cs="Verdana"/>
          <w:sz w:val="22"/>
          <w:szCs w:val="22"/>
        </w:rPr>
      </w:pP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798528" behindDoc="0" locked="0" layoutInCell="1" allowOverlap="1">
                <wp:simplePos x="0" y="0"/>
                <wp:positionH relativeFrom="column">
                  <wp:posOffset>3114675</wp:posOffset>
                </wp:positionH>
                <wp:positionV relativeFrom="paragraph">
                  <wp:posOffset>2132965</wp:posOffset>
                </wp:positionV>
                <wp:extent cx="3152775" cy="619125"/>
                <wp:effectExtent l="569595" t="9525" r="11430" b="104775"/>
                <wp:wrapNone/>
                <wp:docPr id="239" name="Rectangular Callout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2775" cy="619125"/>
                        </a:xfrm>
                        <a:prstGeom prst="wedgeRectCallout">
                          <a:avLst>
                            <a:gd name="adj1" fmla="val -67620"/>
                            <a:gd name="adj2" fmla="val 60769"/>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SR can check measurement entries under selected item for billing and may remove any if required to make partial selection.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24" o:spid="_x0000_s1073" type="#_x0000_t61" style="position:absolute;margin-left:245.25pt;margin-top:167.95pt;width:248.25pt;height:48.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RuEowIAADwFAAAOAAAAZHJzL2Uyb0RvYy54bWysVFFv2yAQfp+0/4B4bx07dtxYdarWbadJ&#10;7Vatm/ZMDLbZMDAgcbJfvwM7WbK9TfODBdzdd3fffXB9s+sF2jJjuZIlji9nGDFZK8plW+Ivnx8v&#10;rjCyjkhKhJKsxHtm8c3q7ZvrQRcsUZ0SlBkEINIWgy5x55wuosjWHeuJvVSaSTA2yvTEwda0ETVk&#10;APReRMlstogGZag2qmbWwun9aMSrgN80rHYfm8Yyh0SJoTYX/ib81/4fra5J0RqiO15PZZB/qKIn&#10;XELSI9Q9cQRtDP8Lque1UVY17rJWfaSahtcs9ADdxLM/unntiGahFyDH6iNN9v/B1h+2LwZxWuJk&#10;vsRIkh6G9AloI7LdCGJQRYRQG4fSJPVkDdoWEPOqX4xv1+onVX+3SKqqgwh2a4waOkYolBh7/+gs&#10;wG8shKL18KwoZCIbpwJvu8b0HhAYQbswnv1xPGznUA2H8zhL8jzDqAbbIl7GSRZSkOIQrY1175jq&#10;kV+UeGC0Zb6ZqYmQiWyfrAujolO7hH6LMWp6AZPfEoEuFvkiOUjjxCk5dVrM8sVySj9BRqQ4FDBJ&#10;gT5yIZBR7it3XZimbyoY7aEKi7QCtsZja9p1JQyCMkp8d3efPYY6ALm1Y9joHc/8F5DOQpbV3cPD&#10;aUiInFIJLhEMqcRZOob7+QTJhjo9vpBogMllV0Cz31sl+NF4limfL6tqPhFw5tZzB1da8B40dcxD&#10;Cq+KB0nDhXOEi3EN+YWcZOKVMSrM7da7IMo09xm8bNaK7kE4wKXnyj85sOiU+YnRANe3xPbHhhiG&#10;kXgvgc5lnKb+vodNmuUwT2ROLetTC5E1QJXYYSDILys3vhEbbXjbQaY40CHVLQi24e6g7LGqqX64&#10;ogdC/XPi34DTffD6/eitfgEAAP//AwBQSwMEFAAGAAgAAAAhAL7ZpdLfAAAACwEAAA8AAABkcnMv&#10;ZG93bnJldi54bWxMj8FOwzAQRO9I/IO1SFwQdSBtaUKcCiG4cYCAytWNlyRgryPbbcLfs5zguJqn&#10;2TfVdnZWHDHEwZOCq0UGAqn1ZqBOwdvr4+UGREyajLaeUME3RtjWpyeVLo2f6AWPTeoEl1AstYI+&#10;pbGUMrY9Oh0XfkTi7MMHpxOfoZMm6InLnZXXWbaWTg/EH3o94n2P7VdzcAqGJ4N2/MTmYe3fx4vw&#10;vAtp2il1fjbf3YJIOKc/GH71WR1qdtr7A5korIJlka0YVZDnqwIEE8XmhtftOcrzJci6kv831D8A&#10;AAD//wMAUEsBAi0AFAAGAAgAAAAhALaDOJL+AAAA4QEAABMAAAAAAAAAAAAAAAAAAAAAAFtDb250&#10;ZW50X1R5cGVzXS54bWxQSwECLQAUAAYACAAAACEAOP0h/9YAAACUAQAACwAAAAAAAAAAAAAAAAAv&#10;AQAAX3JlbHMvLnJlbHNQSwECLQAUAAYACAAAACEA39EbhKMCAAA8BQAADgAAAAAAAAAAAAAAAAAu&#10;AgAAZHJzL2Uyb0RvYy54bWxQSwECLQAUAAYACAAAACEAvtml0t8AAAALAQAADwAAAAAAAAAAAAAA&#10;AAD9BAAAZHJzL2Rvd25yZXYueG1sUEsFBgAAAAAEAAQA8wAAAAkGAAAAAA==&#10;" adj="-3806,23926" fillcolor="#bbd5f0" strokecolor="#739cc3" strokeweight="1.25pt">
                <v:fill color2="#9cbee0" focus="100%" type="gradient">
                  <o:fill v:ext="view" type="gradientUnscaled"/>
                </v:fill>
                <v:stroke miterlimit="2"/>
                <v:textbox>
                  <w:txbxContent>
                    <w:p w:rsidR="00574C9A" w:rsidRDefault="005E723F">
                      <w:r>
                        <w:t>SR can check measurement entries under selected item for billing and may remove any if required to make partial selection.</w:t>
                      </w:r>
                    </w:p>
                  </w:txbxContent>
                </v:textbox>
              </v:shape>
            </w:pict>
          </mc:Fallback>
        </mc:AlternateContent>
      </w:r>
      <w:r>
        <w:rPr>
          <w:noProof/>
          <w:sz w:val="22"/>
        </w:rPr>
        <mc:AlternateContent>
          <mc:Choice Requires="wps">
            <w:drawing>
              <wp:anchor distT="0" distB="0" distL="114300" distR="114300" simplePos="0" relativeHeight="251797504" behindDoc="0" locked="0" layoutInCell="1" allowOverlap="1">
                <wp:simplePos x="0" y="0"/>
                <wp:positionH relativeFrom="column">
                  <wp:posOffset>847725</wp:posOffset>
                </wp:positionH>
                <wp:positionV relativeFrom="paragraph">
                  <wp:posOffset>1390015</wp:posOffset>
                </wp:positionV>
                <wp:extent cx="1724025" cy="1447800"/>
                <wp:effectExtent l="17145" t="9525" r="49530" b="57150"/>
                <wp:wrapNone/>
                <wp:docPr id="238" name="Arrow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4025" cy="14478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6737B" id="Arrow 423"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75pt,109.45pt" to="202.5pt,2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YpNwIAAFYEAAAOAAAAZHJzL2Uyb0RvYy54bWysVNuO2yAQfa/Uf0C8Z32Js0msOKuVnfRl&#10;20ba7QcQwDEqBgQkTlT13zuQS5v2par6ggeYOZw5M+PF07GX6MCtE1pVOHtIMeKKaibUrsJf3taj&#10;GUbOE8WI1IpX+MQdflq+f7cYTMlz3WnJuEUAolw5mAp33psySRzteE/cgzZcwWWrbU88bO0uYZYM&#10;gN7LJE/Tx2TQlhmrKXcOTpvzJV5G/Lbl1H9uW8c9khUGbj6uNq7bsCbLBSl3lphO0AsN8g8seiIU&#10;PHqDaognaG/FH1C9oFY73foHqvtEt62gPOYA2WTpb9m8dsTwmAuI48xNJvf/YOmnw8YiwSqcj6FU&#10;ivRQpGdr9YCKfBzkGYwrwatWGxsSpEf1al40/eqQ0nVH1I5Hmm8nA5FZiEjuQsLGGXhkO3zUDHzI&#10;3uuo1bG1fYAEFdAxluR0Kwk/ekThMJvmRZpPMKJwlxXFdJbGoiWkvIYb6/wHrnsUjApLoYJmpCSH&#10;F+cDHVJeXcKx0mshZay7VGgA1MlsOokRTkvBwm3wc3a3raVFBwKtMx3P6zrKAWh3blbvFYtoHSds&#10;dbE9ERJs5KMq3grQSXIcnus5w0hymJZgnflJFV6EnIHxxTp3z7d5Ol/NVrNiVOSPq1GRNs3oeV0X&#10;o8d1Np0046aum+x7IJ8VZScY4yrwv3ZyVvxdp1xm6tyDt16+KZXco0dJgez1G0nHooc6nztmq9lp&#10;Y0N2of7QvNH5MmhhOn7dR6+fv4PlDwAAAP//AwBQSwMEFAAGAAgAAAAhAP30m9DfAAAACwEAAA8A&#10;AABkcnMvZG93bnJldi54bWxMj8tOwzAQRfdI/IM1SGwQdfqK0hCnQqhs2FQEJLZOPI0j4nEUO236&#10;9wwr2M3VHN1HsZ9dL844hs6TguUiAYHUeNNRq+Dz4/UxAxGiJqN7T6jgigH25e1NoXPjL/SO5yq2&#10;gk0o5FqBjXHIpQyNRafDwg9I/Dv50enIcmylGfWFzV0vV0mSSqc74gSrB3yx2HxXk1PwdZizYzUd&#10;kgd7ikefvl1lWndK3d/Nz08gIs7xD4bf+lwdSu5U+4lMED3r9XrLqILVMtuBYGKTbHldzccm3YEs&#10;C/l/Q/kDAAD//wMAUEsBAi0AFAAGAAgAAAAhALaDOJL+AAAA4QEAABMAAAAAAAAAAAAAAAAAAAAA&#10;AFtDb250ZW50X1R5cGVzXS54bWxQSwECLQAUAAYACAAAACEAOP0h/9YAAACUAQAACwAAAAAAAAAA&#10;AAAAAAAvAQAAX3JlbHMvLnJlbHNQSwECLQAUAAYACAAAACEATI42KTcCAABWBAAADgAAAAAAAAAA&#10;AAAAAAAuAgAAZHJzL2Uyb0RvYy54bWxQSwECLQAUAAYACAAAACEA/fSb0N8AAAALAQAADwAAAAAA&#10;AAAAAAAAAACRBAAAZHJzL2Rvd25yZXYueG1sUEsFBgAAAAAEAAQA8wAAAJ0FA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5486400" cy="2209800"/>
            <wp:effectExtent l="0" t="0" r="0" b="0"/>
            <wp:docPr id="142" name="Picture 42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209800"/>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E723F">
      <w:pPr>
        <w:numPr>
          <w:ilvl w:val="0"/>
          <w:numId w:val="31"/>
        </w:numPr>
        <w:spacing w:line="255" w:lineRule="auto"/>
        <w:ind w:right="218" w:firstLine="67"/>
        <w:rPr>
          <w:rFonts w:ascii="Arial" w:eastAsia="Arial" w:hAnsi="Arial"/>
        </w:rPr>
      </w:pPr>
      <w:r>
        <w:rPr>
          <w:rFonts w:ascii="Arial" w:eastAsia="Arial" w:hAnsi="Arial"/>
        </w:rPr>
        <w:t xml:space="preserve">Technical deduction can be applied on items selected under particulars. This can be due to quality issue or </w:t>
      </w:r>
      <w:r>
        <w:rPr>
          <w:rFonts w:ascii="Arial" w:eastAsia="Arial" w:hAnsi="Arial"/>
        </w:rPr>
        <w:t>some other reason. Provision for technical deduction is based on rate and quantity. Amount can be deducted at reduced rate compared to agreement rate. Also quantity can deducted against the measured quantity. Amount of technical deduction can be flagged as</w:t>
      </w:r>
      <w:r>
        <w:rPr>
          <w:rFonts w:ascii="Arial" w:eastAsia="Arial" w:hAnsi="Arial"/>
        </w:rPr>
        <w:t xml:space="preserve"> payable later or permanent. Technical deduction with payable later can be paid in subsequent bills, permanent deduction cannot be paid later.</w:t>
      </w:r>
    </w:p>
    <w:p w:rsidR="00574C9A" w:rsidRDefault="00574C9A">
      <w:pPr>
        <w:spacing w:line="255" w:lineRule="auto"/>
        <w:ind w:right="218"/>
        <w:rPr>
          <w:rFonts w:ascii="Arial" w:eastAsia="Arial" w:hAnsi="Arial"/>
        </w:rPr>
      </w:pPr>
    </w:p>
    <w:p w:rsidR="00574C9A" w:rsidRDefault="00A109FC">
      <w:pPr>
        <w:spacing w:line="247" w:lineRule="auto"/>
        <w:ind w:right="118"/>
        <w:rPr>
          <w:rFonts w:ascii="Verdana" w:eastAsia="Arial" w:hAnsi="Verdana" w:cs="Verdana"/>
          <w:sz w:val="22"/>
          <w:szCs w:val="22"/>
        </w:rPr>
      </w:pPr>
      <w:r>
        <w:rPr>
          <w:noProof/>
          <w:sz w:val="22"/>
        </w:rPr>
        <mc:AlternateContent>
          <mc:Choice Requires="wps">
            <w:drawing>
              <wp:anchor distT="0" distB="0" distL="114300" distR="114300" simplePos="0" relativeHeight="251800576" behindDoc="0" locked="0" layoutInCell="1" allowOverlap="1">
                <wp:simplePos x="0" y="0"/>
                <wp:positionH relativeFrom="column">
                  <wp:posOffset>3877310</wp:posOffset>
                </wp:positionH>
                <wp:positionV relativeFrom="paragraph">
                  <wp:posOffset>1161415</wp:posOffset>
                </wp:positionV>
                <wp:extent cx="2333625" cy="885825"/>
                <wp:effectExtent l="798830" t="14605" r="10795" b="13970"/>
                <wp:wrapNone/>
                <wp:docPr id="237" name="Rectangular Callout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33625" cy="885825"/>
                        </a:xfrm>
                        <a:prstGeom prst="wedgeRectCallout">
                          <a:avLst>
                            <a:gd name="adj1" fmla="val -83741"/>
                            <a:gd name="adj2" fmla="val -11148"/>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Related Technical Deduction page will open click on Enable edit --&gt; create Technical Detail icon on action m</w:t>
                            </w:r>
                            <w:r>
                              <w:t>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38" o:spid="_x0000_s1074" type="#_x0000_t61" style="position:absolute;margin-left:305.3pt;margin-top:91.45pt;width:183.75pt;height:69.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VSowIAAD0FAAAOAAAAZHJzL2Uyb0RvYy54bWysVE1v3CAQvVfqf0DcE6+/so4Vb5Q4SVUp&#10;aaOmVc+swTYtBgrsetNf3wF7t7vtraoPFjAzb2bePLi63g0CbZmxXMkKx+cLjJhsFOWyq/CXzw9n&#10;BUbWEUmJUJJV+JVZfL16++Zq1CVLVK8EZQYBiLTlqCvcO6fLKLJNzwZiz5VmEoytMgNxsDVdRA0Z&#10;AX0QUbJYXESjMlQb1TBr4fRuMuJVwG9b1riPbWuZQ6LCUJsLfxP+a/+PVlek7AzRPW/mMsg/VDEQ&#10;LiHpAeqOOII2hv8FNfDGKKtad96oIVJtyxsWeoBu4sUf3bz0RLPQC5Bj9YEm+/9gmw/bZ4M4rXCS&#10;LjGSZIAhfQLaiOw2ghhUEyHUxqEsLTxZo7YlxLzoZ+PbtfpRNd8tkqruIYLdGKPGnhEKJcbePzoJ&#10;8BsLoWg9PikKmcjGqcDbrjWDBwRG0C6M5/UwHrZzqIHDJE3TiyTHqAFbUeQFrH0KUu6jtbHuHVMD&#10;8osKj4x2zDczNxEyke2jdWFUdG6X0G8xRu0gYPJbItBZkS6zUD3M88gpOXGK4zgLlED+GRNW+wpm&#10;LdAHLgQyyn3lrg/j9F0Fo92XYZFWQNd0bE23roVBUEeFb2/v8oegUUDu7BQ2eccL/wWkk5DL+vb+&#10;/jgkRM6pBJcIplThPJvCJ/ZA/qFOjy8kGmF0ebHMJ3Al+MF4kmmZXtZ1Og/AHrsN3MGdFnyAkR3y&#10;kNLL4l5SyElKR7iY1lCfkLNOvDQmibndehdUOVHsdbNW9BWUA1x6rvybA4temZ8YjXB/K2x/bIhh&#10;GIn3Eui8jLPMX/iwyfJlAhtzbFkfW4hsAKrCDgNBflm76ZHYaMO7HjLFgQ6pbkCxLXd7aU9VzfXD&#10;HQ1ynN8T/wgc74PX71dv9QsAAP//AwBQSwMEFAAGAAgAAAAhABz6GaDhAAAACwEAAA8AAABkcnMv&#10;ZG93bnJldi54bWxMj0FPg0AQhe8m/ofNmHizC9ggRZam0RjDzVY99LZlR8Cys8huW+qvdzzpcfK+&#10;vPdNsZxsL444+s6RgngWgUCqnemoUfD2+nSTgfBBk9G9I1RwRg/L8vKi0LlxJ1rjcRMawSXkc62g&#10;DWHIpfR1i1b7mRuQOPtwo9WBz7GRZtQnLre9TKIolVZ3xAutHvChxXq/OVgFVK3m+/Pns62G7+2L&#10;q9634euxUur6alrdgwg4hT8YfvVZHUp22rkDGS96BWkcpYxykCULEEws7rIYxE7BbZLMQZaF/P9D&#10;+QMAAP//AwBQSwECLQAUAAYACAAAACEAtoM4kv4AAADhAQAAEwAAAAAAAAAAAAAAAAAAAAAAW0Nv&#10;bnRlbnRfVHlwZXNdLnhtbFBLAQItABQABgAIAAAAIQA4/SH/1gAAAJQBAAALAAAAAAAAAAAAAAAA&#10;AC8BAABfcmVscy8ucmVsc1BLAQItABQABgAIAAAAIQAcAHVSowIAAD0FAAAOAAAAAAAAAAAAAAAA&#10;AC4CAABkcnMvZTJvRG9jLnhtbFBLAQItABQABgAIAAAAIQAc+hmg4QAAAAsBAAAPAAAAAAAAAAAA&#10;AAAAAP0EAABkcnMvZG93bnJldi54bWxQSwUGAAAAAAQABADzAAAACwYAAAAA&#10;" adj="-7288,8392" fillcolor="#bbd5f0" strokecolor="#739cc3" strokeweight="1.25pt">
                <v:fill color2="#9cbee0" focus="100%" type="gradient">
                  <o:fill v:ext="view" type="gradientUnscaled"/>
                </v:fill>
                <v:stroke miterlimit="2"/>
                <v:textbox>
                  <w:txbxContent>
                    <w:p w:rsidR="00574C9A" w:rsidRDefault="005E723F">
                      <w:r>
                        <w:t>Related Technical Deduction page will open click on Enable edit --&gt; create Technical Detail icon on action m</w:t>
                      </w:r>
                      <w:r>
                        <w:t>enu</w:t>
                      </w:r>
                    </w:p>
                  </w:txbxContent>
                </v:textbox>
              </v:shape>
            </w:pict>
          </mc:Fallback>
        </mc:AlternateContent>
      </w:r>
      <w:r>
        <w:rPr>
          <w:noProof/>
          <w:sz w:val="22"/>
        </w:rPr>
        <mc:AlternateContent>
          <mc:Choice Requires="wps">
            <w:drawing>
              <wp:anchor distT="0" distB="0" distL="114300" distR="114300" simplePos="0" relativeHeight="251799552" behindDoc="0" locked="0" layoutInCell="1" allowOverlap="1">
                <wp:simplePos x="0" y="0"/>
                <wp:positionH relativeFrom="column">
                  <wp:posOffset>942975</wp:posOffset>
                </wp:positionH>
                <wp:positionV relativeFrom="paragraph">
                  <wp:posOffset>809625</wp:posOffset>
                </wp:positionV>
                <wp:extent cx="4266565" cy="1075690"/>
                <wp:effectExtent l="36195" t="15240" r="12065" b="61595"/>
                <wp:wrapNone/>
                <wp:docPr id="236" name="Arrow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66565" cy="1075690"/>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347E0" id="Arrow 432" o:spid="_x0000_s1026" style="position:absolute;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63.75pt" to="410.2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wbqPgIAAGAEAAAOAAAAZHJzL2Uyb0RvYy54bWysVMGO2jAQvVfqP1i+QxIIASLCakWgPWy3&#10;SLv9AGM7xKpjW7YhoKr/3rFh2d32UlXlYMaemec3b8ZZ3J06iY7cOqFVhbNhihFXVDOh9hX+9rwZ&#10;zDBynihGpFa8wmfu8N3y44dFb0o+0q2WjFsEIMqVvalw670pk8TRlnfEDbXhCpyNth3xsLX7hFnS&#10;A3onk1GaFkmvLTNWU+4cnNYXJ15G/Kbh1H9tGsc9khUGbj6uNq67sCbLBSn3lphW0CsN8g8sOiIU&#10;XHqDqokn6GDFH1CdoFY73fgh1V2im0ZQHmuAarL0t2qeWmJ4rAXEceYmk/t/sPTxuLVIsAqPxgVG&#10;inTQpHtrdY/y8SjI0xtXQtRKbW0okJ7Uk3nQ9LtDSq9aovY80nw+G8jMQkbyLiVsnIFLdv0XzSCG&#10;HLyOWp0a26FGCvM5JAZw0AOdYnPOt+bwk0cUDvNRUUyKCUYUfFk6nRTz2L6ElAEopBvr/CeuOxSM&#10;CkuhgnqkJMcH5wOx15BwrPRGSBknQCrUA+pkNp3EDKelYMEb4pzd71bSoiOBIdpsUvjFMsHzNszq&#10;g2IRreWEra+2J0KCjXzUx1sBikmOw3UdZxhJDu8mWBd+UoUboWZgfLUuc/Rjns7Xs/UsH4AQ60Ge&#10;1vXgfrPKB8Umm07qcb1a1dnPQD7Ly1YwxlXg/zLTWf53M3N9XZdpvE31TankPXqUFMi+/EfSsf2h&#10;45fZ2Wl23tpQXZgEGOMYfH1y4Z283ceo1w/D8hcAAAD//wMAUEsDBBQABgAIAAAAIQAd6RTF4gAA&#10;AAsBAAAPAAAAZHJzL2Rvd25yZXYueG1sTI/BTsMwEETvSPyDtUhcqtZpCCUNcSqIyq2qRAsHbm68&#10;jS1iO4rdNvD1LCe4zWifZmfK1Wg7dsYhGO8EzGcJMHSNV8a1At72L9McWIjSKdl5hwK+MMCqur4q&#10;ZaH8xb3ieRdbRiEuFFKAjrEvOA+NRivDzPfo6Hb0g5WR7NByNcgLhduOp0my4FYaRx+07LHW2Hzu&#10;TlbA3fvzh6nXx+/Jdp3VOprtfKMnQtzejE+PwCKO8Q+G3/pUHSrqdPAnpwLryGf5PaEk0gcSRORp&#10;kgE7CEiXiyXwquT/N1Q/AAAA//8DAFBLAQItABQABgAIAAAAIQC2gziS/gAAAOEBAAATAAAAAAAA&#10;AAAAAAAAAAAAAABbQ29udGVudF9UeXBlc10ueG1sUEsBAi0AFAAGAAgAAAAhADj9If/WAAAAlAEA&#10;AAsAAAAAAAAAAAAAAAAALwEAAF9yZWxzLy5yZWxzUEsBAi0AFAAGAAgAAAAhAHuLBuo+AgAAYAQA&#10;AA4AAAAAAAAAAAAAAAAALgIAAGRycy9lMm9Eb2MueG1sUEsBAi0AFAAGAAgAAAAhAB3pFMXiAAAA&#10;CwEAAA8AAAAAAAAAAAAAAAAAmAQAAGRycy9kb3ducmV2LnhtbFBLBQYAAAAABAAEAPMAAACnBQAA&#10;AAA=&#10;" strokecolor="red" strokeweight="1.25pt">
                <v:stroke endarrow="block"/>
              </v:line>
            </w:pict>
          </mc:Fallback>
        </mc:AlternateContent>
      </w:r>
      <w:r>
        <w:rPr>
          <w:rFonts w:ascii="Verdana" w:eastAsia="Arial" w:hAnsi="Verdana" w:cs="Verdana"/>
          <w:noProof/>
          <w:sz w:val="22"/>
          <w:szCs w:val="22"/>
        </w:rPr>
        <w:drawing>
          <wp:inline distT="0" distB="0" distL="0" distR="0">
            <wp:extent cx="5486400" cy="1200150"/>
            <wp:effectExtent l="0" t="0" r="0" b="0"/>
            <wp:docPr id="143" name="Picture 42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200150"/>
                    </a:xfrm>
                    <a:prstGeom prst="rect">
                      <a:avLst/>
                    </a:prstGeom>
                    <a:noFill/>
                    <a:ln>
                      <a:noFill/>
                    </a:ln>
                  </pic:spPr>
                </pic:pic>
              </a:graphicData>
            </a:graphic>
          </wp:inline>
        </w:drawing>
      </w:r>
    </w:p>
    <w:p w:rsidR="00574C9A" w:rsidRDefault="00574C9A">
      <w:pPr>
        <w:spacing w:line="247" w:lineRule="auto"/>
        <w:ind w:right="118"/>
        <w:rPr>
          <w:rFonts w:ascii="Verdana" w:eastAsia="Arial" w:hAnsi="Verdana" w:cs="Verdana"/>
          <w:sz w:val="22"/>
          <w:szCs w:val="22"/>
        </w:rPr>
      </w:pPr>
    </w:p>
    <w:p w:rsidR="00574C9A" w:rsidRDefault="00574C9A">
      <w:pPr>
        <w:spacing w:line="247" w:lineRule="auto"/>
        <w:ind w:right="118"/>
        <w:rPr>
          <w:rFonts w:ascii="Verdana" w:eastAsia="Arial" w:hAnsi="Verdana" w:cs="Verdana"/>
          <w:sz w:val="22"/>
          <w:szCs w:val="22"/>
        </w:rPr>
      </w:pPr>
    </w:p>
    <w:p w:rsidR="00574C9A" w:rsidRDefault="00A109FC">
      <w:pPr>
        <w:spacing w:line="247" w:lineRule="auto"/>
        <w:ind w:right="118"/>
        <w:rPr>
          <w:rFonts w:ascii="Verdana" w:eastAsia="Arial" w:hAnsi="Verdana" w:cs="Verdana"/>
          <w:sz w:val="22"/>
          <w:szCs w:val="22"/>
        </w:rPr>
      </w:pPr>
      <w:r>
        <w:rPr>
          <w:rFonts w:ascii="Verdana" w:eastAsia="Arial" w:hAnsi="Verdana" w:cs="Verdana"/>
          <w:noProof/>
          <w:sz w:val="22"/>
          <w:szCs w:val="22"/>
        </w:rPr>
        <w:drawing>
          <wp:inline distT="0" distB="0" distL="0" distR="0">
            <wp:extent cx="5495925" cy="3124200"/>
            <wp:effectExtent l="19050" t="19050" r="0" b="0"/>
            <wp:docPr id="144" name="Picture 437"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95925" cy="31242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spacing w:line="247" w:lineRule="auto"/>
        <w:ind w:right="118"/>
        <w:rPr>
          <w:rFonts w:ascii="Verdana" w:eastAsia="Arial" w:hAnsi="Verdana" w:cs="Verdana"/>
          <w:sz w:val="22"/>
          <w:szCs w:val="22"/>
        </w:rPr>
      </w:pPr>
    </w:p>
    <w:p w:rsidR="00574C9A" w:rsidRDefault="005E723F">
      <w:pPr>
        <w:spacing w:line="247" w:lineRule="auto"/>
        <w:ind w:right="118"/>
        <w:rPr>
          <w:rFonts w:ascii="Verdana" w:eastAsia="Arial" w:hAnsi="Verdana" w:cs="Verdana"/>
          <w:sz w:val="22"/>
          <w:szCs w:val="22"/>
        </w:rPr>
      </w:pPr>
      <w:r>
        <w:rPr>
          <w:rFonts w:ascii="Verdana" w:eastAsia="Arial" w:hAnsi="Verdana" w:cs="Verdana"/>
          <w:sz w:val="22"/>
          <w:szCs w:val="22"/>
        </w:rPr>
        <w:t>6. After click on create Details icon , a pop-up will be shown click on OK , will create the Technical deduction .</w:t>
      </w:r>
    </w:p>
    <w:p w:rsidR="00574C9A" w:rsidRDefault="00574C9A">
      <w:pPr>
        <w:spacing w:line="247" w:lineRule="auto"/>
        <w:ind w:right="118"/>
        <w:rPr>
          <w:rFonts w:ascii="Verdana" w:eastAsia="Arial" w:hAnsi="Verdana" w:cs="Verdana"/>
          <w:sz w:val="22"/>
          <w:szCs w:val="22"/>
        </w:rPr>
      </w:pPr>
    </w:p>
    <w:p w:rsidR="00574C9A" w:rsidRDefault="00A109FC">
      <w:pPr>
        <w:spacing w:line="247" w:lineRule="auto"/>
        <w:ind w:right="118"/>
        <w:rPr>
          <w:rFonts w:ascii="Verdana" w:eastAsia="Arial" w:hAnsi="Verdana" w:cs="Verdana"/>
          <w:sz w:val="22"/>
          <w:szCs w:val="22"/>
        </w:rPr>
      </w:pPr>
      <w:r>
        <w:rPr>
          <w:rFonts w:ascii="Verdana" w:eastAsia="Arial" w:hAnsi="Verdana" w:cs="Verdana"/>
          <w:noProof/>
          <w:sz w:val="22"/>
          <w:szCs w:val="22"/>
        </w:rPr>
        <w:lastRenderedPageBreak/>
        <w:drawing>
          <wp:inline distT="0" distB="0" distL="0" distR="0">
            <wp:extent cx="2647950" cy="923925"/>
            <wp:effectExtent l="0" t="0" r="0" b="0"/>
            <wp:docPr id="145" name="Picture 44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47950" cy="923925"/>
                    </a:xfrm>
                    <a:prstGeom prst="rect">
                      <a:avLst/>
                    </a:prstGeom>
                    <a:noFill/>
                    <a:ln>
                      <a:noFill/>
                    </a:ln>
                  </pic:spPr>
                </pic:pic>
              </a:graphicData>
            </a:graphic>
          </wp:inline>
        </w:drawing>
      </w:r>
    </w:p>
    <w:p w:rsidR="00574C9A" w:rsidRDefault="00574C9A">
      <w:pPr>
        <w:spacing w:line="247" w:lineRule="auto"/>
        <w:ind w:right="118"/>
        <w:rPr>
          <w:rFonts w:ascii="Verdana" w:eastAsia="Arial" w:hAnsi="Verdana" w:cs="Verdana"/>
          <w:sz w:val="22"/>
          <w:szCs w:val="22"/>
        </w:rPr>
      </w:pPr>
    </w:p>
    <w:p w:rsidR="00574C9A" w:rsidRDefault="005E723F">
      <w:pPr>
        <w:numPr>
          <w:ilvl w:val="0"/>
          <w:numId w:val="32"/>
        </w:numPr>
        <w:tabs>
          <w:tab w:val="left" w:pos="497"/>
        </w:tabs>
        <w:spacing w:line="213" w:lineRule="auto"/>
        <w:ind w:left="420" w:right="78"/>
        <w:rPr>
          <w:rFonts w:ascii="Verdana" w:hAnsi="Verdana" w:cs="Verdana"/>
          <w:sz w:val="22"/>
        </w:rPr>
      </w:pPr>
      <w:r>
        <w:rPr>
          <w:rFonts w:ascii="Verdana" w:hAnsi="Verdana" w:cs="Verdana"/>
          <w:sz w:val="22"/>
        </w:rPr>
        <w:t xml:space="preserve">Technical Deduction can be added based on rate or quantity. Rate deduction is done with reduced rate payment against measured </w:t>
      </w:r>
      <w:r>
        <w:rPr>
          <w:rFonts w:ascii="Verdana" w:hAnsi="Verdana" w:cs="Verdana"/>
          <w:sz w:val="22"/>
        </w:rPr>
        <w:t>quantity. And Quantity deduction allows to reduce paid quantity.</w:t>
      </w:r>
    </w:p>
    <w:p w:rsidR="00574C9A" w:rsidRDefault="005E723F">
      <w:pPr>
        <w:tabs>
          <w:tab w:val="left" w:pos="497"/>
        </w:tabs>
        <w:spacing w:line="213" w:lineRule="auto"/>
        <w:ind w:right="78"/>
        <w:rPr>
          <w:rFonts w:ascii="Verdana" w:hAnsi="Verdana" w:cs="Verdana"/>
          <w:sz w:val="22"/>
        </w:rPr>
      </w:pPr>
      <w:r>
        <w:rPr>
          <w:rFonts w:ascii="Verdana" w:hAnsi="Verdana" w:cs="Verdana"/>
          <w:sz w:val="22"/>
        </w:rPr>
        <w:t>Click on save save the deductions</w:t>
      </w:r>
    </w:p>
    <w:p w:rsidR="00574C9A" w:rsidRDefault="00574C9A">
      <w:pPr>
        <w:spacing w:line="247" w:lineRule="auto"/>
        <w:ind w:right="118"/>
        <w:rPr>
          <w:rFonts w:ascii="Verdana" w:eastAsia="Arial" w:hAnsi="Verdana" w:cs="Verdana"/>
          <w:sz w:val="22"/>
          <w:szCs w:val="22"/>
        </w:rPr>
      </w:pPr>
    </w:p>
    <w:p w:rsidR="00574C9A" w:rsidRDefault="00574C9A">
      <w:pPr>
        <w:spacing w:line="247" w:lineRule="auto"/>
        <w:ind w:right="118"/>
        <w:rPr>
          <w:rFonts w:ascii="Verdana" w:eastAsia="Arial" w:hAnsi="Verdana" w:cs="Verdana"/>
          <w:sz w:val="22"/>
          <w:szCs w:val="22"/>
        </w:rPr>
      </w:pPr>
    </w:p>
    <w:p w:rsidR="00574C9A" w:rsidRDefault="00A109FC">
      <w:pPr>
        <w:spacing w:line="247" w:lineRule="auto"/>
        <w:ind w:right="118"/>
        <w:rPr>
          <w:rFonts w:ascii="Verdana" w:eastAsia="Arial" w:hAnsi="Verdana" w:cs="Verdana"/>
          <w:sz w:val="22"/>
          <w:szCs w:val="22"/>
        </w:rPr>
      </w:pPr>
      <w:r>
        <w:rPr>
          <w:noProof/>
          <w:sz w:val="22"/>
        </w:rPr>
        <mc:AlternateContent>
          <mc:Choice Requires="wps">
            <w:drawing>
              <wp:anchor distT="0" distB="0" distL="114300" distR="114300" simplePos="0" relativeHeight="251802624" behindDoc="0" locked="0" layoutInCell="1" allowOverlap="1">
                <wp:simplePos x="0" y="0"/>
                <wp:positionH relativeFrom="column">
                  <wp:posOffset>4962525</wp:posOffset>
                </wp:positionH>
                <wp:positionV relativeFrom="paragraph">
                  <wp:posOffset>2114550</wp:posOffset>
                </wp:positionV>
                <wp:extent cx="1428750" cy="781050"/>
                <wp:effectExtent l="407670" t="15875" r="11430" b="12700"/>
                <wp:wrapNone/>
                <wp:docPr id="235" name="Rectangular Callout 4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0" cy="781050"/>
                        </a:xfrm>
                        <a:prstGeom prst="wedgeRectCallout">
                          <a:avLst>
                            <a:gd name="adj1" fmla="val -77727"/>
                            <a:gd name="adj2" fmla="val 2926"/>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All deduction can be defined as </w:t>
                            </w:r>
                            <w:r>
                              <w:br/>
                              <w:t>Payable Later or Permanents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48" o:spid="_x0000_s1075" type="#_x0000_t61" style="position:absolute;margin-left:390.75pt;margin-top:166.5pt;width:112.5pt;height:61.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HvZoQIAADsFAAAOAAAAZHJzL2Uyb0RvYy54bWysVFFv2yAQfp+0/4B4bx07Tp1YdarGbadJ&#10;3Vatm/ZMDLbZMDAgcbJfvwM7qbu9TfODxXHcd3fffXB9c+gE2jNjuZIFji9nGDFZKcplU+CvXx4u&#10;lhhZRyQlQklW4COz+Gb99s11r3OWqFYJygwCEGnzXhe4dU7nUWSrlnXEXirNJDhrZTriwDRNRA3p&#10;Ab0TUTKbXUW9MlQbVTFrYfducOJ1wK9rVrlPdW2ZQ6LAUJsLfxP+W/+P1tckbwzRLa/GMsg/VNER&#10;LiHpGeqOOIJ2hv8F1fHKKKtqd1mpLlJ1zSsWeoBu4tkf3Ty3RLPQC5Bj9Zkm+/9gq4/7J4M4LXAy&#10;X2AkSQdD+gy0EdnsBDGoJEKonUNpuvRk9drmEPOsn4xv1+pHVf2wSKqyhQh2a4zqW0YolBj789Gr&#10;AG9YCEXb/oOikInsnAq8HWrTeUBgBB3CeI7n8bCDQxVsxmmyzBYwxQp82TKewdqnIPkpWhvr3jHV&#10;Ib8ocM9ow3wzYxMhE9k/WhdGRcd2Cf0eY1R3Aia/JwJdZFmWZKM0JoeS6aFklVyN2UdEqOOUf1QC&#10;feBCIKPcN+7aMEzfU3DaUxEWaQVkDdvWNNtSGARVFHizuVs8nDps7BA2nI5n/gtIr0JW5eb+fhoC&#10;NTWnVIJLBDMq8CIdwgfuQPyhTo8vJOqB5wXQPIArwc/OV5my+aos5yMBdnqs4w5utOAdSOqch+Re&#10;FPeSQk6SO8LFsIb6hBxV4oUxCMwdtoegyXTlM3jVbBU9gm6AS8+Vf3Fg0SrzC6Mebm+B7c8dMQwj&#10;8V4Cnas4Tf11D0a6yBIwzNSznXqIrACqwA4DQX5ZuuGJ2GnDmxYyxYEOqW5BrzV3nrmXqkYDbmgQ&#10;4/ia+CdgaodTL2/e+jcAAAD//wMAUEsDBBQABgAIAAAAIQCNS9Fi4AAAAAwBAAAPAAAAZHJzL2Rv&#10;d25yZXYueG1sTI89T8MwEIZ3JP6DdUhs1AkhIQpxKoRUpAoxtDB0vMYmjojPIXbb8O+5TmW89x69&#10;H/VydoM4min0nhSkiwSEodbrnjoFnx+ruxJEiEgaB09Gwa8JsGyur2qstD/Rxhy3sRNsQqFCBTbG&#10;sZIytNY4DAs/GuLfl58cRj6nTuoJT2zuBnmfJIV02BMnWBzNizXt9/bgFKzX+eZtt8pei/Czs11a&#10;4juOhVK3N/PzE4ho5niB4Vyfq0PDnfb+QDqIQcFjmeaMKsiyjEedCc5jaa/gIS8SkE0t/49o/gAA&#10;AP//AwBQSwECLQAUAAYACAAAACEAtoM4kv4AAADhAQAAEwAAAAAAAAAAAAAAAAAAAAAAW0NvbnRl&#10;bnRfVHlwZXNdLnhtbFBLAQItABQABgAIAAAAIQA4/SH/1gAAAJQBAAALAAAAAAAAAAAAAAAAAC8B&#10;AABfcmVscy8ucmVsc1BLAQItABQABgAIAAAAIQDcGHvZoQIAADsFAAAOAAAAAAAAAAAAAAAAAC4C&#10;AABkcnMvZTJvRG9jLnhtbFBLAQItABQABgAIAAAAIQCNS9Fi4AAAAAwBAAAPAAAAAAAAAAAAAAAA&#10;APsEAABkcnMvZG93bnJldi54bWxQSwUGAAAAAAQABADzAAAACAYAAAAA&#10;" adj="-5989,11432" fillcolor="#bbd5f0" strokecolor="#739cc3" strokeweight="1.25pt">
                <v:fill color2="#9cbee0" focus="100%" type="gradient">
                  <o:fill v:ext="view" type="gradientUnscaled"/>
                </v:fill>
                <v:stroke miterlimit="2"/>
                <v:textbox>
                  <w:txbxContent>
                    <w:p w:rsidR="00574C9A" w:rsidRDefault="005E723F">
                      <w:r>
                        <w:t xml:space="preserve">All deduction can be defined as </w:t>
                      </w:r>
                      <w:r>
                        <w:br/>
                        <w:t>Payable Later or Permanents</w:t>
                      </w:r>
                    </w:p>
                  </w:txbxContent>
                </v:textbox>
              </v:shape>
            </w:pict>
          </mc:Fallback>
        </mc:AlternateContent>
      </w:r>
      <w:r>
        <w:rPr>
          <w:noProof/>
          <w:sz w:val="22"/>
        </w:rPr>
        <mc:AlternateContent>
          <mc:Choice Requires="wps">
            <w:drawing>
              <wp:anchor distT="0" distB="0" distL="114300" distR="114300" simplePos="0" relativeHeight="251801600" behindDoc="0" locked="0" layoutInCell="1" allowOverlap="1">
                <wp:simplePos x="0" y="0"/>
                <wp:positionH relativeFrom="column">
                  <wp:posOffset>1800225</wp:posOffset>
                </wp:positionH>
                <wp:positionV relativeFrom="paragraph">
                  <wp:posOffset>1038225</wp:posOffset>
                </wp:positionV>
                <wp:extent cx="3028950" cy="1600200"/>
                <wp:effectExtent l="17145" t="15875" r="40005" b="60325"/>
                <wp:wrapNone/>
                <wp:docPr id="234" name="Arrow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28950" cy="16002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74573" id="Arrow 447"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75pt,81.75pt" to="380.25pt,2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wFbNQIAAFYEAAAOAAAAZHJzL2Uyb0RvYy54bWysVMuu2yAQ3VfqPyD2ie3EeVlxrq7spJvb&#10;NtK9/QACOEbFgIDEiar+ewfyaNNuqqobPMDMmTNnBi+fTp1ER26d0KrE2TDFiCuqmVD7En952wzm&#10;GDlPFCNSK17iM3f4afX+3bI3BR/pVkvGLQIQ5YrelLj13hRJ4mjLO+KG2nAFl422HfGwtfuEWdID&#10;eieTUZpOk15bZqym3Dk4rS+XeBXxm4ZT/7lpHPdIlhi4+bjauO7CmqyWpNhbYlpBrzTIP7DoiFCQ&#10;9A5VE0/QwYo/oDpBrXa68UOqu0Q3jaA81gDVZOlv1by2xPBYC4jjzF0m9/9g6afj1iLBSjwa5xgp&#10;0kGTnq3VPcrzWZCnN64Ar0ptbSiQntSredH0q0NKVy1Rex5pvp0NRGYhInkICRtnIMmu/6gZ+JCD&#10;11GrU2O7AAkqoFNsyfneEn7yiMLhOB3NFxPoHIW7bJqm0PSYgxS3cGOd/8B1h4JRYilU0IwU5Pji&#10;fKBDiptLOFZ6I6SMfZcK9YA6mc8mMcJpKVi4DX7O7neVtOhIYHRm40VVja+JH9ysPigW0VpO2Ppq&#10;eyIk2MhHVbwVoJPkOKTrOMNIcngtwbrwkypkhJqB8dW6TM+3RbpYz9fzfJCPputBntb14HlT5YPp&#10;JptN6nFdVXX2PZDP8qIVjHEV+N8mOcv/blKub+oyg/dZviuVPKJHSYHs7RtJx6aHPl8mZqfZeWtD&#10;daH/MLzR+frQwuv4dR+9fv4OVj8AAAD//wMAUEsDBBQABgAIAAAAIQC9SALR3wAAAAsBAAAPAAAA&#10;ZHJzL2Rvd25yZXYueG1sTI/BTsMwEETvSPyDtUhcELVbiIlCnAqhcuFSEZC4OvE2jojtKHba9O/Z&#10;nuA2q3manSm3ixvYEafYB69gvRLA0LfB9L5T8PX5dp8Di0l7o4fgUcEZI2yr66tSFyac/Ace69Qx&#10;CvGx0ApsSmPBeWwtOh1XYURP3iFMTic6p46bSZ8o3A18I4TkTveePlg94qvF9qeenYLv3ZLv63kn&#10;7uwh7YN8P3PZ9Erd3iwvz8ASLukPhkt9qg4VdWrC7E1kg4JN/pARSoa8CCKepCDRKHhcZxnwquT/&#10;N1S/AAAA//8DAFBLAQItABQABgAIAAAAIQC2gziS/gAAAOEBAAATAAAAAAAAAAAAAAAAAAAAAABb&#10;Q29udGVudF9UeXBlc10ueG1sUEsBAi0AFAAGAAgAAAAhADj9If/WAAAAlAEAAAsAAAAAAAAAAAAA&#10;AAAALwEAAF9yZWxzLy5yZWxzUEsBAi0AFAAGAAgAAAAhAIn3AVs1AgAAVgQAAA4AAAAAAAAAAAAA&#10;AAAALgIAAGRycy9lMm9Eb2MueG1sUEsBAi0AFAAGAAgAAAAhAL1IAtHfAAAACwEAAA8AAAAAAAAA&#10;AAAAAAAAjwQAAGRycy9kb3ducmV2LnhtbFBLBQYAAAAABAAEAPMAAACbBQAAAAA=&#10;" strokecolor="#739cc3" strokeweight="1.25pt">
                <v:stroke endarrow="block"/>
              </v:line>
            </w:pict>
          </mc:Fallback>
        </mc:AlternateContent>
      </w:r>
      <w:r>
        <w:rPr>
          <w:rFonts w:ascii="Verdana" w:eastAsia="Arial" w:hAnsi="Verdana" w:cs="Verdana"/>
          <w:noProof/>
          <w:sz w:val="22"/>
          <w:szCs w:val="22"/>
        </w:rPr>
        <w:drawing>
          <wp:inline distT="0" distB="0" distL="0" distR="0">
            <wp:extent cx="5495925" cy="2419350"/>
            <wp:effectExtent l="19050" t="19050" r="0" b="0"/>
            <wp:docPr id="146" name="Picture 44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95925" cy="24193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spacing w:line="247" w:lineRule="auto"/>
        <w:ind w:right="118"/>
        <w:rPr>
          <w:rFonts w:ascii="Verdana" w:eastAsia="Arial" w:hAnsi="Verdana" w:cs="Verdana"/>
          <w:sz w:val="22"/>
          <w:szCs w:val="22"/>
        </w:rPr>
      </w:pPr>
    </w:p>
    <w:p w:rsidR="00574C9A" w:rsidRDefault="00574C9A">
      <w:pPr>
        <w:spacing w:line="247" w:lineRule="auto"/>
        <w:ind w:right="118"/>
        <w:rPr>
          <w:rFonts w:ascii="Verdana" w:eastAsia="Arial" w:hAnsi="Verdana" w:cs="Verdana"/>
          <w:sz w:val="22"/>
          <w:szCs w:val="22"/>
        </w:rPr>
      </w:pPr>
    </w:p>
    <w:p w:rsidR="00574C9A" w:rsidRDefault="00574C9A">
      <w:pPr>
        <w:spacing w:line="247" w:lineRule="auto"/>
        <w:ind w:right="118"/>
        <w:rPr>
          <w:rFonts w:ascii="Verdana" w:eastAsia="Arial" w:hAnsi="Verdana" w:cs="Verdana"/>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8. Technical Deduction and technical deduction release tab on particulars</w:t>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99" w:name="_Toc24388"/>
      <w:bookmarkStart w:id="100" w:name="_3.__Advance_/_Recovery"/>
      <w:r>
        <w:rPr>
          <w:rFonts w:ascii="Verdana" w:hAnsi="Verdana" w:cs="Verdana"/>
          <w:color w:val="003366"/>
        </w:rPr>
        <w:lastRenderedPageBreak/>
        <w:t>3.  Advance / Recovery</w:t>
      </w:r>
      <w:bookmarkEnd w:id="99"/>
      <w:r>
        <w:rPr>
          <w:rFonts w:ascii="Verdana" w:hAnsi="Verdana" w:cs="Verdana"/>
          <w:color w:val="003366"/>
        </w:rPr>
        <w:t xml:space="preserve"> </w:t>
      </w:r>
    </w:p>
    <w:bookmarkEnd w:id="100"/>
    <w:p w:rsidR="00574C9A" w:rsidRDefault="00574C9A">
      <w:pPr>
        <w:rPr>
          <w:rFonts w:ascii="Verdana" w:eastAsia="Arial" w:hAnsi="Verdana" w:cs="Verdana"/>
          <w:color w:val="000000"/>
          <w:sz w:val="22"/>
          <w:szCs w:val="22"/>
        </w:rPr>
      </w:pPr>
    </w:p>
    <w:p w:rsidR="00574C9A" w:rsidRDefault="005E723F">
      <w:pPr>
        <w:spacing w:line="249" w:lineRule="auto"/>
        <w:ind w:right="438"/>
        <w:rPr>
          <w:rFonts w:ascii="Arial" w:eastAsia="Arial" w:hAnsi="Arial"/>
        </w:rPr>
      </w:pPr>
      <w:r>
        <w:rPr>
          <w:rFonts w:ascii="Arial" w:eastAsia="Arial" w:hAnsi="Arial"/>
        </w:rPr>
        <w:t xml:space="preserve">Mobilization / Plant and Machinery advance can be added under Advance Recovery category of the abstract bill. </w:t>
      </w:r>
      <w:r>
        <w:rPr>
          <w:rFonts w:ascii="Arial" w:eastAsia="Arial" w:hAnsi="Arial"/>
        </w:rPr>
        <w:t>Supplier Representative</w:t>
      </w:r>
      <w:r>
        <w:rPr>
          <w:rFonts w:ascii="Arial" w:eastAsia="Arial" w:hAnsi="Arial"/>
        </w:rPr>
        <w:t xml:space="preserve"> </w:t>
      </w:r>
      <w:r>
        <w:rPr>
          <w:rFonts w:ascii="Arial" w:eastAsia="Arial" w:hAnsi="Arial"/>
        </w:rPr>
        <w:t>can add required particulars.</w:t>
      </w:r>
    </w:p>
    <w:p w:rsidR="00574C9A" w:rsidRDefault="00574C9A">
      <w:pPr>
        <w:spacing w:line="249" w:lineRule="auto"/>
        <w:ind w:right="438"/>
        <w:rPr>
          <w:rFonts w:ascii="Arial" w:eastAsia="Arial" w:hAnsi="Arial"/>
        </w:rPr>
      </w:pPr>
    </w:p>
    <w:p w:rsidR="00574C9A" w:rsidRDefault="005E723F">
      <w:pPr>
        <w:rPr>
          <w:rFonts w:ascii="Verdana" w:hAnsi="Verdana" w:cs="Verdana"/>
          <w:sz w:val="22"/>
          <w:szCs w:val="22"/>
        </w:rPr>
      </w:pPr>
      <w:r>
        <w:rPr>
          <w:rFonts w:ascii="Verdana" w:eastAsia="Arial" w:hAnsi="Verdana" w:cs="Verdana"/>
          <w:sz w:val="22"/>
          <w:szCs w:val="22"/>
        </w:rPr>
        <w:t xml:space="preserve">1. from  Abstract MBE page </w:t>
      </w:r>
      <w:r>
        <w:rPr>
          <w:rFonts w:ascii="Verdana" w:eastAsia="Arial" w:hAnsi="Verdana" w:cs="Verdana"/>
          <w:sz w:val="22"/>
          <w:szCs w:val="22"/>
        </w:rPr>
        <w:tab/>
      </w:r>
      <w:r>
        <w:rPr>
          <w:rFonts w:ascii="Verdana" w:hAnsi="Verdana" w:cs="Verdana"/>
          <w:sz w:val="22"/>
          <w:szCs w:val="22"/>
        </w:rPr>
        <w:sym w:font="SimSun" w:char="F0E0"/>
      </w:r>
      <w:r>
        <w:rPr>
          <w:rFonts w:ascii="Verdana" w:hAnsi="Verdana" w:cs="Verdana"/>
          <w:sz w:val="22"/>
          <w:szCs w:val="22"/>
        </w:rPr>
        <w:sym w:font="SimSun" w:char="F0E0"/>
      </w:r>
      <w:r>
        <w:rPr>
          <w:rFonts w:ascii="Verdana" w:hAnsi="Verdana" w:cs="Verdana"/>
          <w:sz w:val="22"/>
          <w:szCs w:val="22"/>
        </w:rPr>
        <w:t xml:space="preserve">from category menu , click on AdvanceRecovery  </w:t>
      </w:r>
    </w:p>
    <w:p w:rsidR="00574C9A" w:rsidRDefault="005E723F">
      <w:pPr>
        <w:rPr>
          <w:rFonts w:ascii="Verdana" w:hAnsi="Verdana" w:cs="Verdana"/>
          <w:sz w:val="22"/>
          <w:szCs w:val="22"/>
        </w:rPr>
      </w:pPr>
      <w:r>
        <w:rPr>
          <w:rFonts w:ascii="Verdana" w:hAnsi="Verdana" w:cs="Verdana"/>
          <w:sz w:val="22"/>
          <w:szCs w:val="22"/>
        </w:rPr>
        <w:t>Advance / recovery tab will be opened.</w:t>
      </w:r>
    </w:p>
    <w:p w:rsidR="00574C9A" w:rsidRDefault="00A109FC">
      <w:pPr>
        <w:rPr>
          <w:rFonts w:ascii="Verdana" w:hAnsi="Verdana" w:cs="Verdana"/>
          <w:sz w:val="22"/>
          <w:szCs w:val="22"/>
        </w:rPr>
      </w:pPr>
      <w:r>
        <w:rPr>
          <w:rFonts w:ascii="Verdana" w:hAnsi="Verdana" w:cs="Verdana"/>
          <w:noProof/>
          <w:sz w:val="22"/>
          <w:szCs w:val="22"/>
        </w:rPr>
        <w:drawing>
          <wp:inline distT="0" distB="0" distL="0" distR="0">
            <wp:extent cx="5486400" cy="1762125"/>
            <wp:effectExtent l="0" t="0" r="0" b="0"/>
            <wp:docPr id="147" name="Picture 44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762125"/>
                    </a:xfrm>
                    <a:prstGeom prst="rect">
                      <a:avLst/>
                    </a:prstGeom>
                    <a:noFill/>
                    <a:ln>
                      <a:noFill/>
                    </a:ln>
                  </pic:spPr>
                </pic:pic>
              </a:graphicData>
            </a:graphic>
          </wp:inline>
        </w:drawing>
      </w:r>
    </w:p>
    <w:p w:rsidR="00574C9A" w:rsidRDefault="00574C9A">
      <w:pPr>
        <w:rPr>
          <w:rFonts w:ascii="Verdana" w:hAnsi="Verdana" w:cs="Verdana"/>
          <w:sz w:val="22"/>
          <w:szCs w:val="22"/>
        </w:rPr>
      </w:pPr>
    </w:p>
    <w:p w:rsidR="00574C9A" w:rsidRDefault="005E723F">
      <w:pPr>
        <w:numPr>
          <w:ilvl w:val="0"/>
          <w:numId w:val="33"/>
        </w:numPr>
        <w:rPr>
          <w:rFonts w:ascii="Verdana" w:hAnsi="Verdana" w:cs="Verdana"/>
          <w:sz w:val="22"/>
          <w:szCs w:val="22"/>
        </w:rPr>
      </w:pPr>
      <w:r>
        <w:rPr>
          <w:rFonts w:ascii="Verdana" w:hAnsi="Verdana" w:cs="Verdana"/>
          <w:sz w:val="22"/>
          <w:szCs w:val="22"/>
        </w:rPr>
        <w:t xml:space="preserve">From Action menu , click on Enable edit </w:t>
      </w:r>
      <w:r>
        <w:rPr>
          <w:rFonts w:ascii="Verdana" w:hAnsi="Verdana" w:cs="Verdana"/>
          <w:sz w:val="22"/>
          <w:szCs w:val="22"/>
        </w:rPr>
        <w:sym w:font="SimSun" w:char="F0E0"/>
      </w:r>
      <w:r>
        <w:rPr>
          <w:rFonts w:ascii="Verdana" w:hAnsi="Verdana" w:cs="Verdana"/>
          <w:sz w:val="22"/>
          <w:szCs w:val="22"/>
        </w:rPr>
        <w:sym w:font="SimSun" w:char="F0E0"/>
      </w:r>
      <w:r>
        <w:rPr>
          <w:rFonts w:ascii="Verdana" w:hAnsi="Verdana" w:cs="Verdana"/>
          <w:sz w:val="22"/>
          <w:szCs w:val="22"/>
        </w:rPr>
        <w:t xml:space="preserve"> click on Add Advance  icon</w:t>
      </w:r>
      <w:r>
        <w:rPr>
          <w:rFonts w:ascii="Verdana" w:hAnsi="Verdana" w:cs="Verdana"/>
          <w:sz w:val="22"/>
          <w:szCs w:val="22"/>
        </w:rPr>
        <w:sym w:font="SimSun" w:char="F0E0"/>
      </w:r>
      <w:r>
        <w:rPr>
          <w:rFonts w:ascii="Verdana" w:hAnsi="Verdana" w:cs="Verdana"/>
          <w:sz w:val="22"/>
          <w:szCs w:val="22"/>
        </w:rPr>
        <w:sym w:font="SimSun" w:char="F0E0"/>
      </w:r>
      <w:r>
        <w:rPr>
          <w:rFonts w:ascii="Verdana" w:hAnsi="Verdana" w:cs="Verdana"/>
          <w:sz w:val="22"/>
          <w:szCs w:val="22"/>
        </w:rPr>
        <w:t xml:space="preserve"> a row will be inserted in edit mode.</w:t>
      </w:r>
    </w:p>
    <w:p w:rsidR="00574C9A" w:rsidRDefault="00574C9A">
      <w:pPr>
        <w:rPr>
          <w:rFonts w:ascii="Verdana" w:hAnsi="Verdana" w:cs="Verdana"/>
          <w:sz w:val="22"/>
          <w:szCs w:val="22"/>
        </w:rPr>
      </w:pPr>
    </w:p>
    <w:p w:rsidR="00574C9A" w:rsidRDefault="005E723F">
      <w:pPr>
        <w:spacing w:line="249" w:lineRule="auto"/>
        <w:ind w:right="438"/>
        <w:rPr>
          <w:rFonts w:ascii="Arial" w:eastAsia="Arial" w:hAnsi="Arial"/>
        </w:rPr>
      </w:pPr>
      <w:r>
        <w:rPr>
          <w:rFonts w:ascii="Arial" w:eastAsia="Arial" w:hAnsi="Arial"/>
        </w:rPr>
        <w:t xml:space="preserve">Mobilization / Plant and Machinery </w:t>
      </w:r>
      <w:r>
        <w:rPr>
          <w:rFonts w:ascii="Arial" w:eastAsia="Arial" w:hAnsi="Arial"/>
        </w:rPr>
        <w:t xml:space="preserve">/ Miscellaneous </w:t>
      </w:r>
      <w:r>
        <w:rPr>
          <w:rFonts w:ascii="Arial" w:eastAsia="Arial" w:hAnsi="Arial"/>
        </w:rPr>
        <w:t xml:space="preserve">advance can be added under Advance Recovery category of the abstract bill. </w:t>
      </w:r>
      <w:r>
        <w:rPr>
          <w:rFonts w:ascii="Arial" w:eastAsia="Arial" w:hAnsi="Arial"/>
        </w:rPr>
        <w:t>Supplier Representative</w:t>
      </w:r>
      <w:r>
        <w:rPr>
          <w:rFonts w:ascii="Arial" w:eastAsia="Arial" w:hAnsi="Arial"/>
        </w:rPr>
        <w:t xml:space="preserve"> can add required particulars.</w:t>
      </w:r>
    </w:p>
    <w:p w:rsidR="00574C9A" w:rsidRDefault="00574C9A">
      <w:pPr>
        <w:numPr>
          <w:ilvl w:val="0"/>
          <w:numId w:val="33"/>
        </w:numPr>
        <w:rPr>
          <w:rFonts w:ascii="Verdana" w:hAnsi="Verdana" w:cs="Verdana"/>
          <w:sz w:val="22"/>
          <w:szCs w:val="22"/>
        </w:rPr>
      </w:pPr>
    </w:p>
    <w:p w:rsidR="00574C9A" w:rsidRDefault="00A109FC">
      <w:pPr>
        <w:rPr>
          <w:rFonts w:ascii="Verdana" w:hAnsi="Verdana" w:cs="Verdana"/>
          <w:sz w:val="22"/>
          <w:szCs w:val="22"/>
        </w:rPr>
      </w:pPr>
      <w:r>
        <w:rPr>
          <w:rFonts w:ascii="Verdana" w:hAnsi="Verdana" w:cs="Verdana"/>
          <w:noProof/>
          <w:sz w:val="22"/>
          <w:szCs w:val="22"/>
        </w:rPr>
        <w:drawing>
          <wp:inline distT="0" distB="0" distL="0" distR="0">
            <wp:extent cx="5486400" cy="1933575"/>
            <wp:effectExtent l="19050" t="19050" r="0" b="0"/>
            <wp:docPr id="148" name="Picture 450"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19335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hAnsi="Verdana" w:cs="Verdana"/>
          <w:sz w:val="22"/>
          <w:szCs w:val="22"/>
        </w:rPr>
      </w:pPr>
    </w:p>
    <w:p w:rsidR="00574C9A" w:rsidRDefault="005E723F">
      <w:pPr>
        <w:numPr>
          <w:ilvl w:val="0"/>
          <w:numId w:val="33"/>
        </w:numPr>
        <w:rPr>
          <w:rFonts w:ascii="Verdana" w:hAnsi="Verdana" w:cs="Verdana"/>
          <w:sz w:val="22"/>
          <w:szCs w:val="22"/>
        </w:rPr>
      </w:pPr>
      <w:r>
        <w:rPr>
          <w:rFonts w:ascii="Verdana" w:hAnsi="Verdana" w:cs="Verdana"/>
          <w:sz w:val="22"/>
          <w:szCs w:val="22"/>
        </w:rPr>
        <w:t xml:space="preserve">Enter all the details and Click on Save . Advance will be added and </w:t>
      </w:r>
    </w:p>
    <w:p w:rsidR="00574C9A" w:rsidRDefault="00574C9A">
      <w:pPr>
        <w:rPr>
          <w:rFonts w:ascii="Verdana" w:hAnsi="Verdana" w:cs="Verdana"/>
          <w:sz w:val="22"/>
          <w:szCs w:val="22"/>
        </w:rPr>
      </w:pPr>
    </w:p>
    <w:p w:rsidR="00574C9A" w:rsidRDefault="00A109FC">
      <w:pPr>
        <w:rPr>
          <w:rFonts w:ascii="Verdana" w:hAnsi="Verdana" w:cs="Verdana"/>
          <w:sz w:val="22"/>
          <w:szCs w:val="22"/>
        </w:rPr>
      </w:pPr>
      <w:r>
        <w:rPr>
          <w:rFonts w:ascii="Verdana" w:hAnsi="Verdana" w:cs="Verdana"/>
          <w:noProof/>
          <w:sz w:val="22"/>
          <w:szCs w:val="22"/>
        </w:rPr>
        <w:drawing>
          <wp:inline distT="0" distB="0" distL="0" distR="0">
            <wp:extent cx="5495925" cy="1600200"/>
            <wp:effectExtent l="19050" t="19050" r="0" b="0"/>
            <wp:docPr id="149" name="Picture 451"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95925" cy="1600200"/>
                    </a:xfrm>
                    <a:prstGeom prst="rect">
                      <a:avLst/>
                    </a:prstGeom>
                    <a:noFill/>
                    <a:ln>
                      <a:noFill/>
                    </a:ln>
                    <a:effectLst>
                      <a:outerShdw dist="17961" dir="13500000" algn="ctr" rotWithShape="0">
                        <a:srgbClr val="000000"/>
                      </a:outerShdw>
                    </a:effectLst>
                  </pic:spPr>
                </pic:pic>
              </a:graphicData>
            </a:graphic>
          </wp:inline>
        </w:drawing>
      </w:r>
    </w:p>
    <w:p w:rsidR="00574C9A" w:rsidRDefault="005E723F">
      <w:pPr>
        <w:numPr>
          <w:ilvl w:val="0"/>
          <w:numId w:val="33"/>
        </w:numPr>
        <w:rPr>
          <w:rFonts w:ascii="Verdana" w:hAnsi="Verdana" w:cs="Verdana"/>
          <w:sz w:val="22"/>
          <w:szCs w:val="22"/>
        </w:rPr>
      </w:pPr>
      <w:r>
        <w:rPr>
          <w:rFonts w:ascii="Verdana" w:hAnsi="Verdana" w:cs="Verdana"/>
          <w:sz w:val="22"/>
          <w:szCs w:val="22"/>
        </w:rPr>
        <w:t xml:space="preserve">Click on the Recovery Tab </w:t>
      </w:r>
      <w:r>
        <w:rPr>
          <w:rFonts w:ascii="Verdana" w:hAnsi="Verdana" w:cs="Verdana"/>
          <w:sz w:val="22"/>
          <w:szCs w:val="22"/>
        </w:rPr>
        <w:sym w:font="SimSun" w:char="F0E0"/>
      </w:r>
      <w:r>
        <w:rPr>
          <w:rFonts w:ascii="Verdana" w:hAnsi="Verdana" w:cs="Verdana"/>
          <w:sz w:val="22"/>
          <w:szCs w:val="22"/>
        </w:rPr>
        <w:sym w:font="SimSun" w:char="F0E0"/>
      </w:r>
      <w:r>
        <w:rPr>
          <w:rFonts w:ascii="Verdana" w:hAnsi="Verdana" w:cs="Verdana"/>
          <w:sz w:val="22"/>
          <w:szCs w:val="22"/>
        </w:rPr>
        <w:t xml:space="preserve">Recovery page will open Click on Enable edit </w:t>
      </w:r>
      <w:r>
        <w:rPr>
          <w:rFonts w:ascii="Verdana" w:hAnsi="Verdana" w:cs="Verdana"/>
          <w:sz w:val="22"/>
          <w:szCs w:val="22"/>
        </w:rPr>
        <w:sym w:font="SimSun" w:char="F0E0"/>
      </w:r>
      <w:r>
        <w:rPr>
          <w:rFonts w:ascii="Verdana" w:hAnsi="Verdana" w:cs="Verdana"/>
          <w:sz w:val="22"/>
          <w:szCs w:val="22"/>
        </w:rPr>
        <w:sym w:font="SimSun" w:char="F0E0"/>
      </w:r>
      <w:r>
        <w:rPr>
          <w:rFonts w:ascii="Verdana" w:hAnsi="Verdana" w:cs="Verdana"/>
          <w:sz w:val="22"/>
          <w:szCs w:val="22"/>
        </w:rPr>
        <w:t xml:space="preserve"> Click on  Add Recovery Icon </w:t>
      </w:r>
    </w:p>
    <w:p w:rsidR="00574C9A" w:rsidRDefault="00A109FC">
      <w:pPr>
        <w:rPr>
          <w:rFonts w:ascii="Verdana" w:hAnsi="Verdana" w:cs="Verdana"/>
          <w:sz w:val="22"/>
          <w:szCs w:val="22"/>
        </w:rPr>
      </w:pPr>
      <w:r>
        <w:rPr>
          <w:rFonts w:ascii="Verdana" w:hAnsi="Verdana" w:cs="Verdana"/>
          <w:noProof/>
          <w:sz w:val="22"/>
          <w:szCs w:val="22"/>
        </w:rPr>
        <w:drawing>
          <wp:inline distT="0" distB="0" distL="0" distR="0">
            <wp:extent cx="5486400" cy="1476375"/>
            <wp:effectExtent l="0" t="0" r="0" b="0"/>
            <wp:docPr id="150" name="Picture 453"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3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6400" cy="1476375"/>
                    </a:xfrm>
                    <a:prstGeom prst="rect">
                      <a:avLst/>
                    </a:prstGeom>
                    <a:noFill/>
                    <a:ln>
                      <a:noFill/>
                    </a:ln>
                  </pic:spPr>
                </pic:pic>
              </a:graphicData>
            </a:graphic>
          </wp:inline>
        </w:drawing>
      </w:r>
    </w:p>
    <w:p w:rsidR="00574C9A" w:rsidRDefault="00574C9A">
      <w:pPr>
        <w:rPr>
          <w:rFonts w:ascii="Verdana" w:hAnsi="Verdana" w:cs="Verdana"/>
          <w:sz w:val="22"/>
          <w:szCs w:val="22"/>
        </w:rPr>
      </w:pPr>
    </w:p>
    <w:p w:rsidR="00574C9A" w:rsidRDefault="005E723F">
      <w:pPr>
        <w:numPr>
          <w:ilvl w:val="0"/>
          <w:numId w:val="33"/>
        </w:numPr>
        <w:rPr>
          <w:rFonts w:ascii="Verdana" w:hAnsi="Verdana" w:cs="Verdana"/>
          <w:sz w:val="22"/>
          <w:szCs w:val="22"/>
        </w:rPr>
      </w:pPr>
      <w:r>
        <w:rPr>
          <w:rFonts w:ascii="Verdana" w:hAnsi="Verdana" w:cs="Verdana"/>
          <w:sz w:val="22"/>
          <w:szCs w:val="22"/>
        </w:rPr>
        <w:t>Select Add Recovery from the List Click on Submit button. Recovery will added.</w:t>
      </w:r>
    </w:p>
    <w:p w:rsidR="00574C9A" w:rsidRDefault="00A109FC">
      <w:pPr>
        <w:rPr>
          <w:rFonts w:ascii="Verdana" w:hAnsi="Verdana" w:cs="Verdana"/>
          <w:sz w:val="22"/>
          <w:szCs w:val="22"/>
        </w:rPr>
      </w:pPr>
      <w:r>
        <w:rPr>
          <w:noProof/>
          <w:sz w:val="22"/>
        </w:rPr>
        <mc:AlternateContent>
          <mc:Choice Requires="wps">
            <w:drawing>
              <wp:anchor distT="0" distB="0" distL="114300" distR="114300" simplePos="0" relativeHeight="251804672" behindDoc="0" locked="0" layoutInCell="1" allowOverlap="1">
                <wp:simplePos x="0" y="0"/>
                <wp:positionH relativeFrom="column">
                  <wp:posOffset>3048000</wp:posOffset>
                </wp:positionH>
                <wp:positionV relativeFrom="paragraph">
                  <wp:posOffset>2272030</wp:posOffset>
                </wp:positionV>
                <wp:extent cx="1457325" cy="447675"/>
                <wp:effectExtent l="17145" t="13335" r="11430" b="120015"/>
                <wp:wrapNone/>
                <wp:docPr id="233" name="Rectangular Callout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447675"/>
                        </a:xfrm>
                        <a:prstGeom prst="wedgeRectCallout">
                          <a:avLst>
                            <a:gd name="adj1" fmla="val -43750"/>
                            <a:gd name="adj2" fmla="val 7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Select Recovery and submit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56" o:spid="_x0000_s1076" type="#_x0000_t61" style="position:absolute;margin-left:240pt;margin-top:178.9pt;width:114.75pt;height:35.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nsnAIAADwFAAAOAAAAZHJzL2Uyb0RvYy54bWysVF1v0zAUfUfiP1h+39K0ybpFS6et2xDS&#10;gImBeL6NncTg2MZ2m45fz7WTlA54QuQhsn2/zj332JdX+06SHbdOaFXS9HRGCVeVZkI1Jf386f7k&#10;nBLnQTGQWvGSPnNHr1avX132puBz3WrJuCWYRLmiNyVtvTdFkriq5R24U224QmOtbQcet7ZJmIUe&#10;s3cymc9mZ0mvLTNWV9w5PL0djHQV89c1r/yHunbcE1lSxObj38b/JvyT1SUUjQXTimqEAf+AogOh&#10;sOgh1S14IFsr/kjVicpqp2t/Wuku0XUtKh57wG7S2W/dPLVgeOwFyXHmQJP7f2mr97tHSwQr6Xyx&#10;oERBh0P6iLSBarYSLFmDlHrrSZafBbJ64wqMeTKPNrTrzIOuvjmi9LrFCH5tre5bDgwhpsE/eREQ&#10;Ng5DyaZ/pxlWgq3Xkbd9bbuQEBkh+zie58N4+N6TCg/TLF8u5jklFdqybHm2zGMJKKZoY51/w3VH&#10;wqKkPWcND82MTcRKsHtwPo6Kje0C+5pSUncSJ78DSU6yxTKfpHHkND92Ws7wG8uPKRMoJgCjFNi9&#10;kJJY7b8I38Zphqai0U0oHDEa2RqOnW02a2kJwijpzc1tfj/VaNwQNninofpfQi7WN3d3xyGIqZlK&#10;SaEIDqmkeTaEh/lEyUacIb9UpEei83OkNuydluJgfAFuubhYrxcjAS/cOuHxSkvRoaYOdaAIqrhT&#10;LF44D0IOa6wv1SiToIxBYX6/2UdRDmMIstlo9ozCQS4DV+HJwUWr7Q9Kery+JXXft2A5JfKtQjov&#10;0iwL9z1uUDdz3Nhjy+bYAqrCVCX1FAkKy7Uf3oitsaJpsVIa6VD6GgVbCz8pe0A14scrOhEanpPw&#10;Bhzvo9evR2/1EwAA//8DAFBLAwQUAAYACAAAACEA2sHYruMAAAALAQAADwAAAGRycy9kb3ducmV2&#10;LnhtbEyPy07DMBBF90j8gzVIbBC16TOEOBVCYgGoUtrSRXdObOKo8TiKnTb8PcMKlqN7deecbD26&#10;lp1NHxqPEh4mApjByusGawmf+9f7BFiICrVqPRoJ3ybAOr++ylSq/QW35ryLNaMRDKmSYGPsUs5D&#10;ZY1TYeI7g5R9+d6pSGdfc92rC427lk+FWHKnGqQPVnXmxZrqtBuchOOmKObDx+luc6jtstxv41vx&#10;rqW8vRmfn4BFM8a/MvziEzrkxFT6AXVgrYR5IsglSpgtVuRAjZV4XAArKZomM+B5xv875D8AAAD/&#10;/wMAUEsBAi0AFAAGAAgAAAAhALaDOJL+AAAA4QEAABMAAAAAAAAAAAAAAAAAAAAAAFtDb250ZW50&#10;X1R5cGVzXS54bWxQSwECLQAUAAYACAAAACEAOP0h/9YAAACUAQAACwAAAAAAAAAAAAAAAAAvAQAA&#10;X3JlbHMvLnJlbHNQSwECLQAUAAYACAAAACEAu/kJ7JwCAAA8BQAADgAAAAAAAAAAAAAAAAAuAgAA&#10;ZHJzL2Uyb0RvYy54bWxQSwECLQAUAAYACAAAACEA2sHYruMAAAALAQAADwAAAAAAAAAAAAAAAAD2&#10;BAAAZHJzL2Rvd25yZXYueG1sUEsFBgAAAAAEAAQA8wAAAAYGAAAAAA==&#10;" fillcolor="#bbd5f0" strokecolor="#739cc3" strokeweight="1.25pt">
                <v:fill color2="#9cbee0" focus="100%" type="gradient">
                  <o:fill v:ext="view" type="gradientUnscaled"/>
                </v:fill>
                <v:stroke miterlimit="2"/>
                <v:textbox>
                  <w:txbxContent>
                    <w:p w:rsidR="00574C9A" w:rsidRDefault="005E723F">
                      <w:r>
                        <w:t>Select Recovery and submit</w:t>
                      </w:r>
                    </w:p>
                  </w:txbxContent>
                </v:textbox>
              </v:shape>
            </w:pict>
          </mc:Fallback>
        </mc:AlternateContent>
      </w:r>
      <w:r>
        <w:rPr>
          <w:noProof/>
          <w:sz w:val="22"/>
        </w:rPr>
        <mc:AlternateContent>
          <mc:Choice Requires="wps">
            <w:drawing>
              <wp:anchor distT="0" distB="0" distL="114300" distR="114300" simplePos="0" relativeHeight="251803648" behindDoc="0" locked="0" layoutInCell="1" allowOverlap="1">
                <wp:simplePos x="0" y="0"/>
                <wp:positionH relativeFrom="column">
                  <wp:posOffset>352425</wp:posOffset>
                </wp:positionH>
                <wp:positionV relativeFrom="paragraph">
                  <wp:posOffset>882015</wp:posOffset>
                </wp:positionV>
                <wp:extent cx="2819400" cy="1895475"/>
                <wp:effectExtent l="17145" t="13970" r="49530" b="62230"/>
                <wp:wrapNone/>
                <wp:docPr id="232" name="Arrow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19400" cy="18954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63574" id="Arrow 455"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75pt,69.45pt" to="249.75pt,2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BL9NQIAAFYEAAAOAAAAZHJzL2Uyb0RvYy54bWysVNuO2yAQfa/Uf0C8J7YT52bFWa3spC/b&#10;bqTdfgABHKNiQEDiRFX/vQO5tLt9qaq+4BlmOJw5M3j5cOokOnLrhFYlzoYpRlxRzYTal/jr62Yw&#10;x8h5ohiRWvESn7nDD6uPH5a9KfhIt1oybhGAKFf0psSt96ZIEkdb3hE31IYrCDbadsSDa/cJs6QH&#10;9E4mozSdJr22zFhNuXOwW1+CeBXxm4ZT/9w0jnskSwzcfFxtXHdhTVZLUuwtMa2gVxrkH1h0RCi4&#10;9A5VE0/QwYo/oDpBrXa68UOqu0Q3jaA81gDVZOm7al5aYnisBcRx5i6T+3+w9Mtxa5FgJR6NRxgp&#10;0kGTHq3VPconkyBPb1wBWZXa2lAgPakX86TpN4eUrlqi9jzSfD0bOJmFE8mbI8FxBi7Z9Z81gxxy&#10;8DpqdWpsFyBBBXSKLTnfW8JPHlHYHM2zRZ5C5yjEsvliks8iq4QUt+PGOv+J6w4Fo8RSqKAZKcjx&#10;yflAhxS3lLCt9EZIGfsuFeoBdTIHzBByWgoWotGx+10lLToSGJ3ZeFFV41jcuzSrD4pFtJYTtr7a&#10;nggJNvJRFW8F6CQ5Dtd1nGEkObyWYF34SRVuhJqB8dW6TM/3RbpYz9fzfJCPputBntb14HFT5YPp&#10;JptN6nFdVXX2I5DP8qIVjHEV+N8mOcv/blKub+oyg/dZviuVvEWPkgLZ2zeSjk0Pfb5MzE6z89aG&#10;6kL/YXhj8vWhhdfxux+zfv0OVj8BAAD//wMAUEsDBBQABgAIAAAAIQAMB5jm3wAAAAoBAAAPAAAA&#10;ZHJzL2Rvd25yZXYueG1sTI9BT4NAEIXvJv6HzZh4MXbRFgRkaYypFy+NaOJ1gSlLZGcJu7T03zue&#10;7G3mvZc33xTbxQ7iiJPvHSl4WEUgkBrX9tQp+Pp8u09B+KCp1YMjVHBGD9vy+qrQeetO9IHHKnSC&#10;S8jnWoEJYcyl9I1Bq/3KjUjsHdxkdeB16mQ76ROX20E+RlEire6JLxg94qvB5qearYLv3ZLuq3kX&#10;3ZlD2Lvk/SyTulfq9mZ5eQYRcAn/YfjDZ3Qomal2M7VeDAriOOYk6+s0A8GBTZaxUvOwftqALAt5&#10;+UL5CwAA//8DAFBLAQItABQABgAIAAAAIQC2gziS/gAAAOEBAAATAAAAAAAAAAAAAAAAAAAAAABb&#10;Q29udGVudF9UeXBlc10ueG1sUEsBAi0AFAAGAAgAAAAhADj9If/WAAAAlAEAAAsAAAAAAAAAAAAA&#10;AAAALwEAAF9yZWxzLy5yZWxzUEsBAi0AFAAGAAgAAAAhAJWkEv01AgAAVgQAAA4AAAAAAAAAAAAA&#10;AAAALgIAAGRycy9lMm9Eb2MueG1sUEsBAi0AFAAGAAgAAAAhAAwHmObfAAAACgEAAA8AAAAAAAAA&#10;AAAAAAAAjwQAAGRycy9kb3ducmV2LnhtbFBLBQYAAAAABAAEAPMAAACbBQAAAAA=&#10;" strokecolor="#739cc3" strokeweight="1.25pt">
                <v:stroke endarrow="block"/>
              </v:line>
            </w:pict>
          </mc:Fallback>
        </mc:AlternateContent>
      </w:r>
      <w:r>
        <w:rPr>
          <w:rFonts w:ascii="Verdana" w:hAnsi="Verdana" w:cs="Verdana"/>
          <w:noProof/>
          <w:sz w:val="22"/>
          <w:szCs w:val="22"/>
        </w:rPr>
        <w:drawing>
          <wp:inline distT="0" distB="0" distL="0" distR="0">
            <wp:extent cx="5495925" cy="2514600"/>
            <wp:effectExtent l="0" t="0" r="0" b="0"/>
            <wp:docPr id="151" name="Picture 45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95925" cy="2514600"/>
                    </a:xfrm>
                    <a:prstGeom prst="rect">
                      <a:avLst/>
                    </a:prstGeom>
                    <a:noFill/>
                    <a:ln>
                      <a:noFill/>
                    </a:ln>
                  </pic:spPr>
                </pic:pic>
              </a:graphicData>
            </a:graphic>
          </wp:inline>
        </w:drawing>
      </w:r>
    </w:p>
    <w:p w:rsidR="00574C9A" w:rsidRDefault="00574C9A">
      <w:pPr>
        <w:rPr>
          <w:rFonts w:ascii="Verdana" w:hAnsi="Verdana" w:cs="Verdana"/>
          <w:sz w:val="22"/>
          <w:szCs w:val="22"/>
        </w:rPr>
      </w:pPr>
    </w:p>
    <w:p w:rsidR="00574C9A" w:rsidRDefault="005E723F">
      <w:pPr>
        <w:numPr>
          <w:ilvl w:val="0"/>
          <w:numId w:val="33"/>
        </w:numPr>
        <w:rPr>
          <w:rFonts w:ascii="Verdana" w:hAnsi="Verdana" w:cs="Verdana"/>
          <w:sz w:val="22"/>
          <w:szCs w:val="22"/>
        </w:rPr>
      </w:pPr>
      <w:r>
        <w:rPr>
          <w:rFonts w:ascii="Verdana" w:hAnsi="Verdana" w:cs="Verdana"/>
          <w:sz w:val="22"/>
          <w:szCs w:val="22"/>
        </w:rPr>
        <w:t>Recovery will be added .</w:t>
      </w:r>
    </w:p>
    <w:p w:rsidR="00574C9A" w:rsidRDefault="00A109FC">
      <w:pPr>
        <w:rPr>
          <w:rFonts w:ascii="Verdana" w:hAnsi="Verdana" w:cs="Verdana"/>
          <w:sz w:val="22"/>
          <w:szCs w:val="22"/>
        </w:rPr>
      </w:pPr>
      <w:r>
        <w:rPr>
          <w:rFonts w:ascii="Verdana" w:hAnsi="Verdana" w:cs="Verdana"/>
          <w:noProof/>
          <w:sz w:val="22"/>
          <w:szCs w:val="22"/>
        </w:rPr>
        <w:drawing>
          <wp:inline distT="0" distB="0" distL="0" distR="0">
            <wp:extent cx="5495925" cy="1457325"/>
            <wp:effectExtent l="0" t="0" r="0" b="0"/>
            <wp:docPr id="152" name="Picture 458"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3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5925" cy="1457325"/>
                    </a:xfrm>
                    <a:prstGeom prst="rect">
                      <a:avLst/>
                    </a:prstGeom>
                    <a:noFill/>
                    <a:ln>
                      <a:noFill/>
                    </a:ln>
                  </pic:spPr>
                </pic:pic>
              </a:graphicData>
            </a:graphic>
          </wp:inline>
        </w:drawing>
      </w:r>
      <w:r w:rsidR="005E723F">
        <w:rPr>
          <w:rFonts w:ascii="Verdana" w:hAnsi="Verdana" w:cs="Verdana"/>
          <w:sz w:val="22"/>
          <w:szCs w:val="22"/>
        </w:rPr>
        <w:t xml:space="preserve"> </w:t>
      </w:r>
    </w:p>
    <w:p w:rsidR="00574C9A" w:rsidRDefault="005E723F">
      <w:pPr>
        <w:rPr>
          <w:rFonts w:ascii="Verdana" w:hAnsi="Verdana" w:cs="Verdana"/>
          <w:sz w:val="22"/>
          <w:szCs w:val="22"/>
        </w:rPr>
      </w:pPr>
      <w:r>
        <w:rPr>
          <w:rFonts w:ascii="Verdana" w:hAnsi="Verdana" w:cs="Verdana"/>
          <w:sz w:val="22"/>
          <w:szCs w:val="22"/>
        </w:rPr>
        <w:t>8. Click on Enable Edit . F</w:t>
      </w:r>
      <w:r>
        <w:rPr>
          <w:rFonts w:ascii="Verdana" w:hAnsi="Verdana" w:cs="Verdana"/>
          <w:sz w:val="22"/>
          <w:szCs w:val="22"/>
        </w:rPr>
        <w:t>rom Action menu table will be in edit Mode Supplier Representative can edit Amount and Interest , by editing amount and Interest current bill changes with respect to changes in amount and Interest column.</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9. Click on Save . Edited value will be saved </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390650"/>
            <wp:effectExtent l="19050" t="19050" r="0" b="0"/>
            <wp:docPr id="153" name="Picture 459"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101" w:name="_4.__Deduction_(WithHeld_/_WithHeldRelea"/>
      <w:r>
        <w:rPr>
          <w:rFonts w:ascii="Verdana" w:hAnsi="Verdana" w:cs="Verdana"/>
          <w:color w:val="003366"/>
        </w:rPr>
        <w:t xml:space="preserve">4.  </w:t>
      </w:r>
      <w:bookmarkStart w:id="102" w:name="_Toc28864"/>
      <w:r>
        <w:rPr>
          <w:rFonts w:ascii="Verdana" w:hAnsi="Verdana" w:cs="Verdana"/>
          <w:color w:val="003366"/>
        </w:rPr>
        <w:t>Deduction (WithHeld / WithHeldRelease)</w:t>
      </w:r>
      <w:bookmarkEnd w:id="102"/>
    </w:p>
    <w:bookmarkEnd w:id="101"/>
    <w:p w:rsidR="00574C9A" w:rsidRDefault="005E723F">
      <w:pPr>
        <w:spacing w:line="0" w:lineRule="atLeast"/>
        <w:rPr>
          <w:rFonts w:ascii="Verdana" w:hAnsi="Verdana" w:cs="Verdana"/>
          <w:sz w:val="22"/>
          <w:szCs w:val="22"/>
        </w:rPr>
      </w:pPr>
      <w:r>
        <w:rPr>
          <w:rFonts w:ascii="Verdana" w:hAnsi="Verdana" w:cs="Verdana"/>
          <w:sz w:val="22"/>
          <w:szCs w:val="22"/>
        </w:rPr>
        <w:t>Supplier Representative</w:t>
      </w:r>
      <w:r>
        <w:rPr>
          <w:rFonts w:ascii="Verdana" w:hAnsi="Verdana" w:cs="Verdana"/>
          <w:sz w:val="22"/>
          <w:szCs w:val="22"/>
        </w:rPr>
        <w:t xml:space="preserve"> can add amount to be withheld with required particulars.Withheld can be payable later or permanent.</w:t>
      </w:r>
      <w:r>
        <w:rPr>
          <w:rFonts w:ascii="Verdana" w:eastAsia="Arial" w:hAnsi="Verdana" w:cs="Verdana"/>
          <w:color w:val="000000"/>
          <w:sz w:val="22"/>
          <w:szCs w:val="22"/>
        </w:rPr>
        <w:t>P</w:t>
      </w:r>
      <w:r>
        <w:rPr>
          <w:rFonts w:ascii="Verdana" w:hAnsi="Verdana" w:cs="Verdana"/>
          <w:sz w:val="22"/>
          <w:szCs w:val="22"/>
        </w:rPr>
        <w:t>ermanent withheld deductions</w:t>
      </w:r>
      <w:r>
        <w:rPr>
          <w:rFonts w:ascii="Verdana" w:hAnsi="Verdana" w:cs="Verdana"/>
          <w:sz w:val="22"/>
          <w:szCs w:val="22"/>
        </w:rPr>
        <w:t xml:space="preserve"> </w:t>
      </w:r>
      <w:r>
        <w:rPr>
          <w:rFonts w:ascii="Verdana" w:hAnsi="Verdana" w:cs="Verdana"/>
          <w:sz w:val="22"/>
          <w:szCs w:val="22"/>
        </w:rPr>
        <w:t>cannot be recovered in subsequent bills</w:t>
      </w:r>
    </w:p>
    <w:p w:rsidR="00574C9A" w:rsidRDefault="00A109FC">
      <w:pPr>
        <w:rPr>
          <w:rFonts w:ascii="Verdana" w:hAnsi="Verdana" w:cs="Verdana"/>
          <w:sz w:val="22"/>
          <w:szCs w:val="22"/>
        </w:rPr>
      </w:pPr>
      <w:r>
        <w:rPr>
          <w:noProof/>
          <w:sz w:val="22"/>
        </w:rPr>
        <mc:AlternateContent>
          <mc:Choice Requires="wps">
            <w:drawing>
              <wp:anchor distT="0" distB="0" distL="114300" distR="114300" simplePos="0" relativeHeight="251807744" behindDoc="0" locked="0" layoutInCell="1" allowOverlap="1">
                <wp:simplePos x="0" y="0"/>
                <wp:positionH relativeFrom="column">
                  <wp:posOffset>238125</wp:posOffset>
                </wp:positionH>
                <wp:positionV relativeFrom="paragraph">
                  <wp:posOffset>2373630</wp:posOffset>
                </wp:positionV>
                <wp:extent cx="981075" cy="495300"/>
                <wp:effectExtent l="17145" t="304165" r="11430" b="10160"/>
                <wp:wrapNone/>
                <wp:docPr id="231" name="Rectangular Callout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495300"/>
                        </a:xfrm>
                        <a:prstGeom prst="wedgeRectCallout">
                          <a:avLst>
                            <a:gd name="adj1" fmla="val 23269"/>
                            <a:gd name="adj2" fmla="val -104995"/>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rPr>
                                <w:sz w:val="16"/>
                                <w:szCs w:val="16"/>
                              </w:rPr>
                              <w:t>Add withheld butt</w:t>
                            </w:r>
                            <w:r>
                              <w:rPr>
                                <w:sz w:val="16"/>
                                <w:szCs w:val="16"/>
                              </w:rPr>
                              <w:t>on click on it to add new row</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63" o:spid="_x0000_s1077" type="#_x0000_t61" style="position:absolute;margin-left:18.75pt;margin-top:186.9pt;width:77.25pt;height:3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tjpAIAADwFAAAOAAAAZHJzL2Uyb0RvYy54bWysVE1v3CAQvVfqf0DcE3+sncRWvFHiJFWl&#10;fkRNq55Zg21aDBTY9aa/vgO2t7vtraoPFjAzb2bePLi+2Q8C7ZixXMkKJ+cxRkw2inLZVfjL58ez&#10;K4ysI5ISoSSr8Auz+Gb9+tX1qEuWql4JygwCEGnLUVe4d06XUWSbng3EnivNJBhbZQbiYGu6iBoy&#10;AvogojSOL6JRGaqNapi1cHo/GfE64Lcta9zHtrXMIVFhqM2Fvwn/jf9H62tSdobonjdzGeQfqhgI&#10;l5D0AHVPHEFbw/+CGnhjlFWtO2/UEKm25Q0LPUA3SfxHN8890Sz0AuRYfaDJ/j/Y5sPuySBOK5yu&#10;EowkGWBIn4A2IrutIAbVRAi1dSi7WHmyRm1LiHnWT8a3a/U71Xy3SKq6hwh2a4wae0YolJh4/+gk&#10;wG8shKLN+F5RyES2TgXe9q0ZPCAwgvZhPC+H8bC9Qw0cFldJfJlj1IApK/JVHMYXkXIJ1sa6N0wN&#10;yC8qPDLaMd/L3ENIRHbvrAuTonO3hH6DzttBwOB3RKB0lV4UszCOfNJjn7MkzooiDx2ScsaESpYK&#10;ZinQRy4EMsp95a4P0/RNBaNdyrBIK2BrOram29TCIKijwnd39/nj0mNnp7DJO4n9F5BOQor67uHh&#10;OARq6pZUgksEQ6pwnk3hfj5BsqFOjy8kGmFy+RXw7PdWCX4wnmS6XBV1HSQBECduA3dwpQUfQFOH&#10;PKT0qniQNFw4R7iY1hAs5CwTr4xJYW6/2QdR5kFEXjYbRV9AOMCl58o/ObDolfmJ0QjXt8L2x5YY&#10;hpF4K4HOIskyf9/DJssvU9iYY8vm2EJkA1AVdhgI8svaTW/EVhve9ZApCXRIdQuCbblblD1VNdcP&#10;V3Qh1D8n/g043gev34/e+hcAAAD//wMAUEsDBBQABgAIAAAAIQDO3j1w3wAAAAoBAAAPAAAAZHJz&#10;L2Rvd25yZXYueG1sTI/LTsMwEEX3SPyDNUjsqPOgtKRxKkQVsWLRtBJbN54mgdgOsfPg75msYDUa&#10;zdGdc9P9rFs2Yu8aawSEqwAYmtKqxlQCzqf8YQvMeWmUbK1BAT/oYJ/d3qQyUXYyRxwLXzEKMS6R&#10;Amrvu4RzV9aopVvZDg3drrbX0tPaV1z1cqJw3fIoCJ64lo2hD7Xs8LXG8qsYtIDD2zhF2FbF58d3&#10;ftoMh/D9HOdC3N/NLztgHmf/B8OiT+qQkdPFDkY51gqIN2silxlThQV4jqjcRcDjOtwCz1L+v0L2&#10;CwAA//8DAFBLAQItABQABgAIAAAAIQC2gziS/gAAAOEBAAATAAAAAAAAAAAAAAAAAAAAAABbQ29u&#10;dGVudF9UeXBlc10ueG1sUEsBAi0AFAAGAAgAAAAhADj9If/WAAAAlAEAAAsAAAAAAAAAAAAAAAAA&#10;LwEAAF9yZWxzLy5yZWxzUEsBAi0AFAAGAAgAAAAhAGsai2OkAgAAPAUAAA4AAAAAAAAAAAAAAAAA&#10;LgIAAGRycy9lMm9Eb2MueG1sUEsBAi0AFAAGAAgAAAAhAM7ePXDfAAAACgEAAA8AAAAAAAAAAAAA&#10;AAAA/gQAAGRycy9kb3ducmV2LnhtbFBLBQYAAAAABAAEAPMAAAAKBgAAAAA=&#10;" adj="15826,-11879" fillcolor="#bbd5f0" strokecolor="#739cc3" strokeweight="1.25pt">
                <v:fill color2="#9cbee0" focus="100%" type="gradient">
                  <o:fill v:ext="view" type="gradientUnscaled"/>
                </v:fill>
                <v:stroke miterlimit="2"/>
                <v:textbox>
                  <w:txbxContent>
                    <w:p w:rsidR="00574C9A" w:rsidRDefault="005E723F">
                      <w:r>
                        <w:rPr>
                          <w:sz w:val="16"/>
                          <w:szCs w:val="16"/>
                        </w:rPr>
                        <w:t>Add withheld butt</w:t>
                      </w:r>
                      <w:r>
                        <w:rPr>
                          <w:sz w:val="16"/>
                          <w:szCs w:val="16"/>
                        </w:rPr>
                        <w:t>on click on it to add new row</w:t>
                      </w:r>
                      <w:r>
                        <w:t xml:space="preserve"> </w:t>
                      </w:r>
                    </w:p>
                  </w:txbxContent>
                </v:textbox>
              </v:shape>
            </w:pict>
          </mc:Fallback>
        </mc:AlternateContent>
      </w:r>
      <w:r>
        <w:rPr>
          <w:noProof/>
          <w:sz w:val="22"/>
        </w:rPr>
        <mc:AlternateContent>
          <mc:Choice Requires="wps">
            <w:drawing>
              <wp:anchor distT="0" distB="0" distL="114300" distR="114300" simplePos="0" relativeHeight="251806720" behindDoc="0" locked="0" layoutInCell="1" allowOverlap="1">
                <wp:simplePos x="0" y="0"/>
                <wp:positionH relativeFrom="column">
                  <wp:posOffset>1114425</wp:posOffset>
                </wp:positionH>
                <wp:positionV relativeFrom="paragraph">
                  <wp:posOffset>868680</wp:posOffset>
                </wp:positionV>
                <wp:extent cx="1533525" cy="2028825"/>
                <wp:effectExtent l="17145" t="8890" r="59055" b="48260"/>
                <wp:wrapNone/>
                <wp:docPr id="230" name="Arrow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3525" cy="20288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7BED7E" id="Arrow 462"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75pt,68.4pt" to="208.5pt,2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rPNQIAAFYEAAAOAAAAZHJzL2Uyb0RvYy54bWysVNuO2yAQfa/Uf0C8J77ESbzWOquVnfRl&#10;20ba7QcQwDEqBgRsnKjqv3cgl3bbl6rqCx6Y25kzM75/OA4SHbh1QqsaZ9MUI66oZkLta/zlZTMp&#10;MXKeKEakVrzGJ+7ww+r9u/vRVDzXvZaMWwRBlKtGU+Pee1MliaM9H4ibasMVKDttB+LhavcJs2SE&#10;6INM8jRdJKO2zFhNuXPw2p6VeBXjdx2n/nPXOe6RrDFg8/G08dyFM1ndk2pviekFvcAg/4BiIEJB&#10;0luolniCXq34I9QgqNVOd35K9ZDorhOUxxqgmiz9rZrnnhgeawFynLnR5P5fWPrpsLVIsBrnM+BH&#10;kQGa9GitHlGxyAM9o3EVWDVqa0OB9KiezZOmXx1SuumJ2vMI8+VkwDMLHskbl3BxBpLsxo+agQ15&#10;9TpydezsEEICC+gYW3K6tYQfPaLwmM1ns3k+x4iCLk/zsoRLyEGqq7uxzn/gekBBqLEUKnBGKnJ4&#10;cv5sejUJz0pvhJTwTiqp0BhSlMt59HBaCha0QensftdIiw4ERmc5u2ua2SXxGzOrXxWL0XpO2Poi&#10;eyIkyMhHVrwVwJPkOKQbOMNIctiWIJ3xSRUyQs2A+CKdp+fbXXq3LtdlMSnyxXpSpG07edw0xWSx&#10;yZbzdtY2TZt9D+CzouoFY1wF/NdJzoq/m5TLTp1n8DbLN6aSt9Ej+wD2+o2gY9NDn88Ts9PstLWh&#10;utB/GN5ofFm0sB2/3qPVz9/B6gcAAAD//wMAUEsDBBQABgAIAAAAIQCl+XSJ3wAAAAsBAAAPAAAA&#10;ZHJzL2Rvd25yZXYueG1sTI/BTsMwEETvSPyDtUhcUOuUErcKcSqEyoVLRUDq1Um2cUS8jmKnTf+e&#10;5QS3Ge3T7Ey+m10vzjiGzpOG1TIBgVT7pqNWw9fn22ILIkRDjek9oYYrBtgVtze5yRp/oQ88l7EV&#10;HEIhMxpsjEMmZagtOhOWfkDi28mPzkS2Yyub0Vw43PXyMUmUdKYj/mDNgK8W6+9ychqO+3l7KKd9&#10;8mBP8eDV+1WqqtP6/m5+eQYRcY5/MPzW5+pQcKfKT9QE0bPfpCmjLNaKNzDxtNrwuopFqtYgi1z+&#10;31D8AAAA//8DAFBLAQItABQABgAIAAAAIQC2gziS/gAAAOEBAAATAAAAAAAAAAAAAAAAAAAAAABb&#10;Q29udGVudF9UeXBlc10ueG1sUEsBAi0AFAAGAAgAAAAhADj9If/WAAAAlAEAAAsAAAAAAAAAAAAA&#10;AAAALwEAAF9yZWxzLy5yZWxzUEsBAi0AFAAGAAgAAAAhALFzqs81AgAAVgQAAA4AAAAAAAAAAAAA&#10;AAAALgIAAGRycy9lMm9Eb2MueG1sUEsBAi0AFAAGAAgAAAAhAKX5dInfAAAACwEAAA8AAAAAAAAA&#10;AAAAAAAAjwQAAGRycy9kb3ducmV2LnhtbFBLBQYAAAAABAAEAPMAAACbBQAAAAA=&#10;" strokecolor="#739cc3" strokeweight="1.25pt">
                <v:stroke endarrow="block"/>
              </v:line>
            </w:pict>
          </mc:Fallback>
        </mc:AlternateContent>
      </w:r>
      <w:r>
        <w:rPr>
          <w:noProof/>
          <w:sz w:val="22"/>
        </w:rPr>
        <mc:AlternateContent>
          <mc:Choice Requires="wps">
            <w:drawing>
              <wp:anchor distT="0" distB="0" distL="114300" distR="114300" simplePos="0" relativeHeight="251805696" behindDoc="0" locked="0" layoutInCell="1" allowOverlap="1">
                <wp:simplePos x="0" y="0"/>
                <wp:positionH relativeFrom="column">
                  <wp:posOffset>942975</wp:posOffset>
                </wp:positionH>
                <wp:positionV relativeFrom="paragraph">
                  <wp:posOffset>830580</wp:posOffset>
                </wp:positionV>
                <wp:extent cx="19050" cy="2009775"/>
                <wp:effectExtent l="64770" t="18415" r="59055" b="19685"/>
                <wp:wrapNone/>
                <wp:docPr id="229" name="Double Arrow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 cy="2009775"/>
                        </a:xfrm>
                        <a:prstGeom prst="line">
                          <a:avLst/>
                        </a:prstGeom>
                        <a:noFill/>
                        <a:ln w="15875">
                          <a:solidFill>
                            <a:srgbClr val="739CC3"/>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13A62C" id="Double Arrow 461"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4.25pt,65.4pt" to="75.75pt,2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6OOQIAAH0EAAAOAAAAZHJzL2Uyb0RvYy54bWysVNuO2yAQfa/Uf0C8Z20nzs2Ks1rZSV+2&#10;3Ui7/QACOEbFgIDEiar+ewdyadO+rKq+YIYZzsycOXjxeOwkOnDrhFYlzh5SjLiimgm1K/HXt/Vg&#10;hpHzRDEiteIlPnGHH5cfPyx6U/ChbrVk3CIAUa7oTYlb702RJI62vCPuQRuuwNlo2xEPpt0lzJIe&#10;0DuZDNN0kvTaMmM15c7BaX124mXEbxpO/UvTOO6RLDHU5uNq47oNa7JckGJniWkFvZRB/qGKjggF&#10;SW9QNfEE7a34C6oT1GqnG/9AdZfophGUxx6gmyz9o5vXlhgeewFynLnR5P4fLP1y2FgkWImHwzlG&#10;inQwpFrvt5KjJ2t1j/JJFljqjSsguFIbG/qkR/VqnjX95pDSVUvUjsdq304GAOKN5O5KMJyBXNv+&#10;s2YQQ/ZeR8qOje0CJJCBjnEyp9tk+NEjCofZPB3D+Ch4YOrz6XQcakpIcb1srPOfuO5Q2JRYChWI&#10;IwU5PDt/Dr2GhGOl10LKOHypUA8JxjPADC6npWDBGw2721bSogMB/UxH86oaXRLfhVm9VyyitZyw&#10;lWLIRx68FcCM5Dik6DjDSHJ4JmEXoz0R8r3R0KxUoSbgBHq67M4i+z5P56vZapYP8uFkNcjTuh48&#10;rat8MFln03E9qquqzn6E9rK8aAVjXIUOr4LP8vcJ6vL0zlK9Sf7GZXKPHucDxV6/segoiqCDs6K2&#10;mp02Nswn6AM0HoMv7zE8ot/tGPXrr7H8CQAA//8DAFBLAwQUAAYACAAAACEA+w1VbN8AAAALAQAA&#10;DwAAAGRycy9kb3ducmV2LnhtbEyPQU+DQBCF7yb+h82YeLMLLdgGWRpjUpP2YopeelvYKRDZWcJu&#10;Kf57pye9zZt5efO9fDvbXkw4+s6RgngRgUCqnemoUfD1uXvagPBBk9G9I1Twgx62xf1drjPjrnTE&#10;qQyN4BDymVbQhjBkUvq6Rav9wg1IfDu70erAcmykGfWVw20vl1H0LK3uiD+0esC3Fuvv8mIV7E7x&#10;lJ6rY+kO792Hxf1wWPq9Uo8P8+sLiIBz+DPDDZ/RoWCmyl3IeNGzTjYpW3lYRdzh5khj3lQKkmS9&#10;Alnk8n+H4hcAAP//AwBQSwECLQAUAAYACAAAACEAtoM4kv4AAADhAQAAEwAAAAAAAAAAAAAAAAAA&#10;AAAAW0NvbnRlbnRfVHlwZXNdLnhtbFBLAQItABQABgAIAAAAIQA4/SH/1gAAAJQBAAALAAAAAAAA&#10;AAAAAAAAAC8BAABfcmVscy8ucmVsc1BLAQItABQABgAIAAAAIQBbeI6OOQIAAH0EAAAOAAAAAAAA&#10;AAAAAAAAAC4CAABkcnMvZTJvRG9jLnhtbFBLAQItABQABgAIAAAAIQD7DVVs3wAAAAsBAAAPAAAA&#10;AAAAAAAAAAAAAJMEAABkcnMvZG93bnJldi54bWxQSwUGAAAAAAQABADzAAAAnwUAAAAA&#10;" strokecolor="#739cc3" strokeweight="1.25pt">
                <v:stroke startarrow="block" endarrow="block"/>
              </v:line>
            </w:pict>
          </mc:Fallback>
        </mc:AlternateContent>
      </w:r>
      <w:r w:rsidR="005E723F">
        <w:rPr>
          <w:rFonts w:ascii="Verdana" w:eastAsia="Arial" w:hAnsi="Verdana" w:cs="Verdana"/>
          <w:sz w:val="22"/>
          <w:szCs w:val="22"/>
        </w:rPr>
        <w:t xml:space="preserve">1. </w:t>
      </w:r>
      <w:r w:rsidR="005E723F">
        <w:rPr>
          <w:rFonts w:ascii="Verdana" w:hAnsi="Verdana" w:cs="Verdana"/>
          <w:sz w:val="22"/>
          <w:szCs w:val="22"/>
        </w:rPr>
        <w:t xml:space="preserve">Navigation :- </w:t>
      </w:r>
      <w:r w:rsidR="005E723F">
        <w:rPr>
          <w:rFonts w:ascii="Verdana" w:eastAsia="Arial" w:hAnsi="Verdana" w:cs="Verdana"/>
          <w:sz w:val="22"/>
          <w:szCs w:val="22"/>
        </w:rPr>
        <w:t xml:space="preserve"> from Abstract MBE page </w:t>
      </w:r>
      <w:r w:rsidR="005E723F">
        <w:rPr>
          <w:rFonts w:ascii="Verdana" w:eastAsia="Arial" w:hAnsi="Verdana" w:cs="Verdana"/>
          <w:sz w:val="22"/>
          <w:szCs w:val="22"/>
        </w:rPr>
        <w:tab/>
      </w:r>
      <w:r w:rsidR="005E723F">
        <w:rPr>
          <w:rFonts w:ascii="Verdana" w:hAnsi="Verdana" w:cs="Verdana"/>
          <w:sz w:val="22"/>
          <w:szCs w:val="22"/>
        </w:rPr>
        <w:sym w:font="SimSun" w:char="F0E0"/>
      </w:r>
      <w:r w:rsidR="005E723F">
        <w:rPr>
          <w:rFonts w:ascii="Verdana" w:hAnsi="Verdana" w:cs="Verdana"/>
          <w:sz w:val="22"/>
          <w:szCs w:val="22"/>
        </w:rPr>
        <w:sym w:font="SimSun" w:char="F0E0"/>
      </w:r>
      <w:r w:rsidR="005E723F">
        <w:rPr>
          <w:rFonts w:ascii="Verdana" w:hAnsi="Verdana" w:cs="Verdana"/>
          <w:sz w:val="22"/>
          <w:szCs w:val="22"/>
        </w:rPr>
        <w:t xml:space="preserve">from category menu , click on Deduction </w:t>
      </w:r>
      <w:r w:rsidR="005E723F">
        <w:rPr>
          <w:rFonts w:ascii="Verdana" w:hAnsi="Verdana" w:cs="Verdana"/>
          <w:sz w:val="22"/>
          <w:szCs w:val="22"/>
        </w:rPr>
        <w:sym w:font="SimSun" w:char="F0E0"/>
      </w:r>
      <w:r w:rsidR="005E723F">
        <w:rPr>
          <w:rFonts w:ascii="Verdana" w:hAnsi="Verdana" w:cs="Verdana"/>
          <w:sz w:val="22"/>
          <w:szCs w:val="22"/>
        </w:rPr>
        <w:sym w:font="SimSun" w:char="F0E0"/>
      </w:r>
      <w:r w:rsidR="005E723F">
        <w:rPr>
          <w:rFonts w:ascii="Verdana" w:hAnsi="Verdana" w:cs="Verdana"/>
          <w:sz w:val="22"/>
          <w:szCs w:val="22"/>
        </w:rPr>
        <w:t xml:space="preserve"> Deduction page will be opened.</w:t>
      </w:r>
    </w:p>
    <w:p w:rsidR="00574C9A" w:rsidRDefault="00574C9A">
      <w:pPr>
        <w:rPr>
          <w:rFonts w:ascii="Verdana" w:hAnsi="Verdana" w:cs="Verdana"/>
          <w:sz w:val="22"/>
          <w:szCs w:val="22"/>
        </w:rPr>
      </w:pPr>
    </w:p>
    <w:p w:rsidR="00574C9A" w:rsidRDefault="00A109FC">
      <w:pPr>
        <w:rPr>
          <w:rFonts w:ascii="Verdana" w:hAnsi="Verdana" w:cs="Verdana"/>
          <w:sz w:val="22"/>
          <w:szCs w:val="22"/>
        </w:rPr>
      </w:pPr>
      <w:r>
        <w:rPr>
          <w:noProof/>
          <w:sz w:val="22"/>
        </w:rPr>
        <w:lastRenderedPageBreak/>
        <mc:AlternateContent>
          <mc:Choice Requires="wps">
            <w:drawing>
              <wp:anchor distT="0" distB="0" distL="114300" distR="114300" simplePos="0" relativeHeight="251808768" behindDoc="0" locked="0" layoutInCell="1" allowOverlap="1">
                <wp:simplePos x="0" y="0"/>
                <wp:positionH relativeFrom="column">
                  <wp:posOffset>2724150</wp:posOffset>
                </wp:positionH>
                <wp:positionV relativeFrom="paragraph">
                  <wp:posOffset>1995805</wp:posOffset>
                </wp:positionV>
                <wp:extent cx="1190625" cy="514350"/>
                <wp:effectExtent l="312420" t="141605" r="11430" b="10795"/>
                <wp:wrapNone/>
                <wp:docPr id="228" name="Rectangular Callout 4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0625" cy="514350"/>
                        </a:xfrm>
                        <a:prstGeom prst="wedgeRectCallout">
                          <a:avLst>
                            <a:gd name="adj1" fmla="val -74954"/>
                            <a:gd name="adj2" fmla="val -7444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rPr>
                                <w:sz w:val="18"/>
                                <w:szCs w:val="18"/>
                              </w:rPr>
                              <w:t>Remove icon will be there to remove withheld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64" o:spid="_x0000_s1078" type="#_x0000_t61" style="position:absolute;margin-left:214.5pt;margin-top:157.15pt;width:93.75pt;height:4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2CnQIAAD0FAAAOAAAAZHJzL2Uyb0RvYy54bWysVN1u2yAYvZ+0d0Dct45du2msOlXrttOk&#10;bqvWTbsmgG02DAxInO7p94HtLO3upvnCAr7/cw5cXu17iXbcOqFVhdPTBUZcUc2Eaiv89cv9yQVG&#10;zhPFiNSKV/iZO3y1fvvmcjAlz3SnJeMWQRLlysFUuPPelEniaMd74k614QqMjbY98bC1bcIsGSB7&#10;L5NssThPBm2ZsZpy5+D0djTidczfNJz6T03juEeywtCbj38b/5vwT9aXpGwtMZ2gUxvkH7roiVBQ&#10;9JDqlniCtlb8laoX1GqnG39KdZ/ophGUxxlgmnTxapqnjhgeZwFwnDnA5P5fWvpx92iRYBXOMqBK&#10;kR5I+gywEdVuJbGoJlLqrUf5eR7AGowrIebJPNowrjMPmv5wSOm6gwh+ba0eOk4YtJgG/+RFQNg4&#10;CEWb4YNmUIlsvY647Rvbh4SACNpHep4P9PC9RxQO03S1OM8KjCjYijQ/KyJ/CSnnaGOdf8d1j8Ki&#10;wgNnLQ/DTEPESmT34Hykik3jEvY9xajpJTC/IxKdLPNVEacFPo+csldOeT7Xn3JCJ3MHkxbYvZAS&#10;We2/Cd9FOsNU0ejmNhwyGuAaj51tN7W0CPqo8M3NbXE/12jdGDZ6p4vwxUwvQlb1zd3dcQj01M6l&#10;pFAIWALw8jE8EBQ1G/sM+aVCAyBdXCyLMbmW4mB8UWl5tqrrs8gx6ODYrRce7rQUPYjqUIeUQRZ3&#10;isUb54mQ4xrqSzXpJEhjlJjfb/ZRlUU2q26j2TMoB7AMWIU3Bxadtr8wGuD+Vtj93BLLMZLvFcC5&#10;SgM9yMdNXiwz2Nhjy+bYQhSFVBX2GAAKy9qPj8TWWNF2UCmNcCh9DYpthJ+lPXY19Q93dAY0vCfh&#10;ETjeR68/r976NwAAAP//AwBQSwMEFAAGAAgAAAAhAEt6mxnfAAAACwEAAA8AAABkcnMvZG93bnJl&#10;di54bWxMj8tugzAQRfeV+g/WVOquMYSHCMFEUZRusiuJsnbwBGixjbAJ9O87XbXLmbk6c26xW3TP&#10;Hji6zhoB4SoAhqa2qjONgMv5/S0D5rw0SvbWoIBvdLArn58KmSs7mw98VL5hBDEulwJa74ecc1e3&#10;qKVb2QEN3e521NLTODZcjXImuO75OghSrmVn6EMrBzy0WH9VkxYQn7Lr/TKpo40rjA6neUo+MxTi&#10;9WXZb4F5XPxfGH71SR1KcrrZySjHemKsN9TFC4jCOAJGiTRME2A32mySCHhZ8P8dyh8AAAD//wMA&#10;UEsBAi0AFAAGAAgAAAAhALaDOJL+AAAA4QEAABMAAAAAAAAAAAAAAAAAAAAAAFtDb250ZW50X1R5&#10;cGVzXS54bWxQSwECLQAUAAYACAAAACEAOP0h/9YAAACUAQAACwAAAAAAAAAAAAAAAAAvAQAAX3Jl&#10;bHMvLnJlbHNQSwECLQAUAAYACAAAACEAh3rNgp0CAAA9BQAADgAAAAAAAAAAAAAAAAAuAgAAZHJz&#10;L2Uyb0RvYy54bWxQSwECLQAUAAYACAAAACEAS3qbGd8AAAALAQAADwAAAAAAAAAAAAAAAAD3BAAA&#10;ZHJzL2Rvd25yZXYueG1sUEsFBgAAAAAEAAQA8wAAAAMGAAAAAA==&#10;" adj="-5390,-5279" fillcolor="#bbd5f0" strokecolor="#739cc3" strokeweight="1.25pt">
                <v:fill color2="#9cbee0" focus="100%" type="gradient">
                  <o:fill v:ext="view" type="gradientUnscaled"/>
                </v:fill>
                <v:stroke miterlimit="2"/>
                <v:textbox>
                  <w:txbxContent>
                    <w:p w:rsidR="00574C9A" w:rsidRDefault="005E723F">
                      <w:r>
                        <w:rPr>
                          <w:sz w:val="18"/>
                          <w:szCs w:val="18"/>
                        </w:rPr>
                        <w:t>Remove icon will be there to remove withheld</w:t>
                      </w:r>
                    </w:p>
                  </w:txbxContent>
                </v:textbox>
              </v:shape>
            </w:pict>
          </mc:Fallback>
        </mc:AlternateContent>
      </w:r>
      <w:r>
        <w:rPr>
          <w:rFonts w:ascii="Verdana" w:hAnsi="Verdana" w:cs="Verdana"/>
          <w:noProof/>
          <w:sz w:val="22"/>
          <w:szCs w:val="22"/>
        </w:rPr>
        <w:drawing>
          <wp:inline distT="0" distB="0" distL="0" distR="0">
            <wp:extent cx="5495925" cy="1885950"/>
            <wp:effectExtent l="0" t="0" r="0" b="0"/>
            <wp:docPr id="154" name="Picture 460"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3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95925" cy="1885950"/>
                    </a:xfrm>
                    <a:prstGeom prst="rect">
                      <a:avLst/>
                    </a:prstGeom>
                    <a:noFill/>
                    <a:ln>
                      <a:noFill/>
                    </a:ln>
                  </pic:spPr>
                </pic:pic>
              </a:graphicData>
            </a:graphic>
          </wp:inline>
        </w:drawing>
      </w:r>
    </w:p>
    <w:p w:rsidR="00574C9A" w:rsidRDefault="005E723F">
      <w:pPr>
        <w:numPr>
          <w:ilvl w:val="0"/>
          <w:numId w:val="34"/>
        </w:numPr>
        <w:spacing w:line="0" w:lineRule="atLeast"/>
        <w:rPr>
          <w:rFonts w:ascii="Verdana" w:eastAsia="Arial" w:hAnsi="Verdana" w:cs="Verdana"/>
          <w:color w:val="000000"/>
          <w:sz w:val="22"/>
          <w:szCs w:val="22"/>
        </w:rPr>
      </w:pPr>
      <w:r>
        <w:rPr>
          <w:rFonts w:ascii="Verdana" w:eastAsia="Arial" w:hAnsi="Verdana" w:cs="Verdana"/>
          <w:color w:val="000000"/>
          <w:sz w:val="22"/>
          <w:szCs w:val="22"/>
        </w:rPr>
        <w:t xml:space="preserve">Enter Particulars and withheld as Payable late or </w:t>
      </w:r>
      <w:r>
        <w:rPr>
          <w:rFonts w:ascii="Verdana" w:eastAsia="Arial" w:hAnsi="Verdana" w:cs="Verdana"/>
          <w:color w:val="000000"/>
          <w:sz w:val="22"/>
          <w:szCs w:val="22"/>
        </w:rPr>
        <w:t>Permanent from drop down , and click on save button , will save the Withheld .</w:t>
      </w:r>
    </w:p>
    <w:p w:rsidR="00574C9A" w:rsidRDefault="00A109FC">
      <w:pPr>
        <w:spacing w:line="0" w:lineRule="atLeast"/>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581150"/>
            <wp:effectExtent l="19050" t="19050" r="0" b="0"/>
            <wp:docPr id="155" name="Picture 465"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3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86400" cy="15811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spacing w:line="0" w:lineRule="atLeast"/>
        <w:rPr>
          <w:rFonts w:ascii="Verdana" w:eastAsia="Arial" w:hAnsi="Verdana" w:cs="Verdana"/>
          <w:color w:val="000000"/>
          <w:sz w:val="22"/>
          <w:szCs w:val="22"/>
        </w:rPr>
      </w:pPr>
    </w:p>
    <w:p w:rsidR="00574C9A" w:rsidRDefault="005E723F">
      <w:pPr>
        <w:numPr>
          <w:ilvl w:val="0"/>
          <w:numId w:val="34"/>
        </w:numPr>
        <w:spacing w:line="0" w:lineRule="atLeast"/>
        <w:ind w:leftChars="-200" w:left="-480" w:rightChars="-394" w:right="-946"/>
        <w:rPr>
          <w:rFonts w:ascii="Verdana" w:eastAsia="Arial" w:hAnsi="Verdana" w:cs="Verdana"/>
          <w:color w:val="000000"/>
          <w:sz w:val="22"/>
          <w:szCs w:val="22"/>
        </w:rPr>
      </w:pPr>
      <w:r>
        <w:rPr>
          <w:rFonts w:ascii="Verdana" w:eastAsia="Arial" w:hAnsi="Verdana" w:cs="Verdana"/>
          <w:color w:val="000000"/>
          <w:sz w:val="22"/>
          <w:szCs w:val="22"/>
        </w:rPr>
        <w:t xml:space="preserve">Click on WithHeldRelease tab --&gt; with Held Release page will open </w:t>
      </w:r>
    </w:p>
    <w:p w:rsidR="00574C9A" w:rsidRDefault="00574C9A">
      <w:pPr>
        <w:spacing w:line="0" w:lineRule="atLeast"/>
        <w:rPr>
          <w:rFonts w:ascii="Verdana" w:eastAsia="Arial" w:hAnsi="Verdana" w:cs="Verdana"/>
          <w:color w:val="000000"/>
          <w:sz w:val="22"/>
          <w:szCs w:val="22"/>
        </w:rPr>
      </w:pPr>
    </w:p>
    <w:p w:rsidR="00574C9A" w:rsidRDefault="00A109FC">
      <w:pPr>
        <w:ind w:leftChars="-300" w:left="-720" w:rightChars="-394" w:right="-946" w:firstLineChars="327" w:firstLine="719"/>
        <w:rPr>
          <w:rFonts w:ascii="Verdana" w:eastAsia="Arial" w:hAnsi="Verdana" w:cs="Verdana"/>
          <w:color w:val="000000"/>
          <w:sz w:val="22"/>
          <w:szCs w:val="22"/>
        </w:rPr>
      </w:pPr>
      <w:r>
        <w:rPr>
          <w:noProof/>
          <w:sz w:val="22"/>
        </w:rPr>
        <mc:AlternateContent>
          <mc:Choice Requires="wps">
            <w:drawing>
              <wp:anchor distT="0" distB="0" distL="114300" distR="114300" simplePos="0" relativeHeight="251809792" behindDoc="0" locked="0" layoutInCell="1" allowOverlap="1">
                <wp:simplePos x="0" y="0"/>
                <wp:positionH relativeFrom="column">
                  <wp:posOffset>1057275</wp:posOffset>
                </wp:positionH>
                <wp:positionV relativeFrom="paragraph">
                  <wp:posOffset>362585</wp:posOffset>
                </wp:positionV>
                <wp:extent cx="495300" cy="2257425"/>
                <wp:effectExtent l="17145" t="8890" r="59055" b="29210"/>
                <wp:wrapNone/>
                <wp:docPr id="227" name="Arrow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300" cy="2257425"/>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EEEBE" id="Arrow 469"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25pt,28.55pt" to="122.25pt,20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kZrNQIAAFUEAAAOAAAAZHJzL2Uyb0RvYy54bWysVNuO2yAQfa/Uf0C8Z31Z52bFWa3ipC/b&#10;NtJuP4AAjlExICBxoqr/3oE4adO+VFXzQAaYOXPmzODF06mT6MitE1pVOHtIMeKKaibUvsJf3jaj&#10;GUbOE8WI1IpX+Mwdflq+f7foTclz3WrJuEUAolzZmwq33psySRxteUfcgzZcwWWjbUc8bO0+YZb0&#10;gN7JJE/TSdJry4zVlDsHp/XlEi8jftNw6j83jeMeyQoDNx9XG9ddWJPlgpR7S0wr6ECD/AOLjggF&#10;SW9QNfEEHaz4A6oT1GqnG/9AdZfophGUxxqgmiz9rZrXlhgeawFxnLnJ5P4fLP103FokWIXzfIqR&#10;Ih006dla3aNiMg/y9MaV4LVSWxsKpCf1al40/eqQ0quWqD2PNN/OBiKzEJHchYSNM5Bk13/UDHzI&#10;weuo1amxXYAEFdAptuR8awk/eUThsJiPH1NoHIWrPB9Pi3wcU5DyGm2s8x+47lAwKiyFCpKRkhxf&#10;nA9sSHl1CcdKb4SUse1SoR4oj2fTcYxwWgoWboOfs/vdSlp0JDA5m00KvyHxnZvVB8UiWssJWw+2&#10;J0KCjXwUxVsBMkmOQ7qOM4wkh8cSrAs/qUJGKBkYD9ZleL7N0/l6tp4VoyKfrEdFWtej582qGE02&#10;2XRcP9arVZ19D+SzomwFY1wF/tdBzoq/G5ThSV1G8DbKN6WSe/QoKZC9/kfSseehzZeB2Wl23tpQ&#10;XWg/zG50Ht5ZeBy/7qPXz6/B8gcAAAD//wMAUEsDBBQABgAIAAAAIQAizC0i3wAAAAoBAAAPAAAA&#10;ZHJzL2Rvd25yZXYueG1sTI/BToNAEIbvJr7DZky82QWkKyJL05g0MfFU9OJtC1MgsrPILi316R1P&#10;evxnvvzzTbFZ7CBOOPnekYZ4FYFAql3TU6vh/W13l4HwwVBjBkeo4YIeNuX1VWHyxp1pj6cqtIJL&#10;yOdGQxfCmEvp6w6t8Ss3IvHu6CZrAseplc1kzlxuB5lEkZLW9MQXOjPic4f1ZzVbDdl2N39Xry/+&#10;8Zh91Jd7tXdf86L17c2yfQIRcAl/MPzqszqU7HRwMzVeDJyVWjOqYf0Qg2AgSVMeHDSkcaJAloX8&#10;/0L5AwAA//8DAFBLAQItABQABgAIAAAAIQC2gziS/gAAAOEBAAATAAAAAAAAAAAAAAAAAAAAAABb&#10;Q29udGVudF9UeXBlc10ueG1sUEsBAi0AFAAGAAgAAAAhADj9If/WAAAAlAEAAAsAAAAAAAAAAAAA&#10;AAAALwEAAF9yZWxzLy5yZWxzUEsBAi0AFAAGAAgAAAAhAKtqRms1AgAAVQQAAA4AAAAAAAAAAAAA&#10;AAAALgIAAGRycy9lMm9Eb2MueG1sUEsBAi0AFAAGAAgAAAAhACLMLSLfAAAACgEAAA8AAAAAAAAA&#10;AAAAAAAAjwQAAGRycy9kb3ducmV2LnhtbFBLBQYAAAAABAAEAPMAAACbBQAAAAA=&#10;" strokecolor="red" strokeweight="1.25pt">
                <v:stroke endarrow="block"/>
              </v:line>
            </w:pict>
          </mc:Fallback>
        </mc:AlternateContent>
      </w:r>
      <w:r>
        <w:rPr>
          <w:noProof/>
          <w:sz w:val="22"/>
        </w:rPr>
        <mc:AlternateContent>
          <mc:Choice Requires="wps">
            <w:drawing>
              <wp:anchor distT="0" distB="0" distL="114300" distR="114300" simplePos="0" relativeHeight="251810816" behindDoc="0" locked="0" layoutInCell="1" allowOverlap="1">
                <wp:simplePos x="0" y="0"/>
                <wp:positionH relativeFrom="column">
                  <wp:posOffset>2114550</wp:posOffset>
                </wp:positionH>
                <wp:positionV relativeFrom="paragraph">
                  <wp:posOffset>2152650</wp:posOffset>
                </wp:positionV>
                <wp:extent cx="2800350" cy="1076325"/>
                <wp:effectExtent l="588645" t="8255" r="11430" b="10795"/>
                <wp:wrapNone/>
                <wp:docPr id="226" name="Rectangular Callout 4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00350" cy="1076325"/>
                        </a:xfrm>
                        <a:prstGeom prst="wedgeRectCallout">
                          <a:avLst>
                            <a:gd name="adj1" fmla="val -70606"/>
                            <a:gd name="adj2" fmla="val -6106"/>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b/>
                                <w:bCs/>
                                <w:sz w:val="22"/>
                              </w:rPr>
                            </w:pPr>
                            <w:r>
                              <w:rPr>
                                <w:b/>
                                <w:bCs/>
                                <w:sz w:val="22"/>
                              </w:rPr>
                              <w:t>Field Engineer can click to add previous withheld required particulars</w:t>
                            </w:r>
                            <w:r>
                              <w:rPr>
                                <w:b/>
                                <w:bCs/>
                                <w:sz w:val="22"/>
                              </w:rPr>
                              <w:t>.</w:t>
                            </w:r>
                          </w:p>
                          <w:p w:rsidR="00574C9A" w:rsidRDefault="005E723F">
                            <w:pPr>
                              <w:rPr>
                                <w:b/>
                                <w:bCs/>
                                <w:sz w:val="22"/>
                              </w:rPr>
                            </w:pPr>
                            <w:r>
                              <w:rPr>
                                <w:b/>
                                <w:bCs/>
                                <w:sz w:val="22"/>
                              </w:rPr>
                              <w:t>Withheld</w:t>
                            </w:r>
                            <w:r>
                              <w:rPr>
                                <w:b/>
                                <w:bCs/>
                                <w:sz w:val="22"/>
                              </w:rPr>
                              <w:t xml:space="preserve"> t</w:t>
                            </w:r>
                            <w:r>
                              <w:rPr>
                                <w:b/>
                                <w:bCs/>
                                <w:sz w:val="22"/>
                              </w:rPr>
                              <w:t xml:space="preserve">o be released can </w:t>
                            </w:r>
                            <w:r>
                              <w:rPr>
                                <w:b/>
                                <w:bCs/>
                                <w:sz w:val="22"/>
                              </w:rPr>
                              <w:t>be</w:t>
                            </w:r>
                            <w:r>
                              <w:rPr>
                                <w:b/>
                                <w:bCs/>
                                <w:sz w:val="22"/>
                              </w:rPr>
                              <w:t xml:space="preserve"> </w:t>
                            </w:r>
                            <w:r>
                              <w:rPr>
                                <w:b/>
                                <w:bCs/>
                                <w:sz w:val="22"/>
                              </w:rPr>
                              <w:t>selected if there is already</w:t>
                            </w:r>
                            <w:r>
                              <w:rPr>
                                <w:b/>
                                <w:bCs/>
                                <w:sz w:val="22"/>
                              </w:rPr>
                              <w:t xml:space="preserve"> </w:t>
                            </w:r>
                            <w:r>
                              <w:rPr>
                                <w:b/>
                                <w:bCs/>
                                <w:sz w:val="22"/>
                              </w:rPr>
                              <w:t>any withheld amount from</w:t>
                            </w:r>
                            <w:r>
                              <w:rPr>
                                <w:b/>
                                <w:bCs/>
                                <w:sz w:val="22"/>
                              </w:rPr>
                              <w:t xml:space="preserve"> </w:t>
                            </w:r>
                            <w:r>
                              <w:rPr>
                                <w:b/>
                                <w:bCs/>
                                <w:sz w:val="22"/>
                              </w:rPr>
                              <w:t>last bill which is deducted as payable later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73" o:spid="_x0000_s1079" type="#_x0000_t61" style="position:absolute;left:0;text-align:left;margin-left:166.5pt;margin-top:169.5pt;width:220.5pt;height:84.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KyVoQIAAD0FAAAOAAAAZHJzL2Uyb0RvYy54bWysVN9v2yAQfp+0/wHx3vpH4qS16lSt206T&#10;2q1aN+2ZALbZMDAgcbq/fgd2smR7m+YHC7i77+6+++DqetdLtOXWCa0qnJ2nGHFFNROqrfCXzw9n&#10;Fxg5TxQjUite4Vfu8PXq7ZurwZQ8152WjFsEIMqVg6lw570pk8TRjvfEnWvDFRgbbXviYWvbhFky&#10;AHovkzxNF8mgLTNWU+4cnN6NRryK+E3Dqf/YNI57JCsMtfn4t/G/Dv9kdUXK1hLTCTqVQf6hip4I&#10;BUkPUHfEE7Sx4i+oXlCrnW78OdV9optGUB57gG6y9I9uXjpieOwFyHHmQJP7f7D0w/bZIsEqnOcL&#10;jBTpYUifgDai2o0kFtVESr3xaL6cBbIG40qIeTHPNrTrzKOm3x1Suu4ggt9Yq4eOEwYlZsE/OQkI&#10;GwehaD08aQaZyMbryNuusX0ABEbQLo7n9TAevvOIwmF+kaazAqZIwZaly8UsL2IOUu7DjXX+Hdc9&#10;CosKD5y1PHQzdRFTke2j83FWbOqXsG8ZRk0vYfRbItHZMl2ki0kbR075idMiG30SUk6QsNoXMGmB&#10;PQgpkdX+q/BdHGfoKhrdvgqHjAa6xmNn23UtLYIyKnx7e1c8RI0CcuvGsNE7S8MXkU5CLuvb+/vj&#10;kBg5pZJCIZhShYv5GB4GFDUb6wz4UqEByC0ulsUIrqU4GE8yLWeXdR01ARDu2K0XHu60FD2M7JCH&#10;lEEW94rFG+eJkOMagqWadBKkMUrM79a7qMrioLq1Zq+gHOAycBXeHFh02v7EaID7W2H3Y0Msx0i+&#10;V0DnZTafhwsfN/NimcPGHlvWxxaiKEBV2GMgKCxrPz4SG2NF20GmLNKh9A0othF+L+2xqql+uKN7&#10;QsN7Eh6B4330+v3qrX4BAAD//wMAUEsDBBQABgAIAAAAIQAitYUz4QAAAAsBAAAPAAAAZHJzL2Rv&#10;d25yZXYueG1sTI/BTsMwEETvSPyDtUjcqEPT0DbEqVAFBw4cGlCBmxsvSUS8NrHbpn/P9gS3N9rR&#10;7EyxGm0vDjiEzpGC20kCAql2pqNGwdvr080CRIiajO4doYITBliVlxeFzo070gYPVWwEh1DItYI2&#10;Rp9LGeoWrQ4T55H49uUGqyPLoZFm0EcOt72cJsmdtLoj/tBqj+sW6+9qbxX8vG/T9Wm21eOLX06z&#10;x8rL549Ppa6vxod7EBHH+GeGc32uDiV32rk9mSB6BWma8pZ4hiUDO+bzGcNOQZYsMpBlIf9vKH8B&#10;AAD//wMAUEsBAi0AFAAGAAgAAAAhALaDOJL+AAAA4QEAABMAAAAAAAAAAAAAAAAAAAAAAFtDb250&#10;ZW50X1R5cGVzXS54bWxQSwECLQAUAAYACAAAACEAOP0h/9YAAACUAQAACwAAAAAAAAAAAAAAAAAv&#10;AQAAX3JlbHMvLnJlbHNQSwECLQAUAAYACAAAACEADoSslaECAAA9BQAADgAAAAAAAAAAAAAAAAAu&#10;AgAAZHJzL2Uyb0RvYy54bWxQSwECLQAUAAYACAAAACEAIrWFM+EAAAALAQAADwAAAAAAAAAAAAAA&#10;AAD7BAAAZHJzL2Rvd25yZXYueG1sUEsFBgAAAAAEAAQA8wAAAAkGAAAAAA==&#10;" adj="-4451,9481" fillcolor="#bbd5f0" strokecolor="#739cc3" strokeweight="1.25pt">
                <v:fill color2="#9cbee0" focus="100%" type="gradient">
                  <o:fill v:ext="view" type="gradientUnscaled"/>
                </v:fill>
                <v:stroke miterlimit="2"/>
                <v:textbox>
                  <w:txbxContent>
                    <w:p w:rsidR="00574C9A" w:rsidRDefault="005E723F">
                      <w:pPr>
                        <w:rPr>
                          <w:b/>
                          <w:bCs/>
                          <w:sz w:val="22"/>
                        </w:rPr>
                      </w:pPr>
                      <w:r>
                        <w:rPr>
                          <w:b/>
                          <w:bCs/>
                          <w:sz w:val="22"/>
                        </w:rPr>
                        <w:t>Field Engineer can click to add previous withheld required particulars</w:t>
                      </w:r>
                      <w:r>
                        <w:rPr>
                          <w:b/>
                          <w:bCs/>
                          <w:sz w:val="22"/>
                        </w:rPr>
                        <w:t>.</w:t>
                      </w:r>
                    </w:p>
                    <w:p w:rsidR="00574C9A" w:rsidRDefault="005E723F">
                      <w:pPr>
                        <w:rPr>
                          <w:b/>
                          <w:bCs/>
                          <w:sz w:val="22"/>
                        </w:rPr>
                      </w:pPr>
                      <w:r>
                        <w:rPr>
                          <w:b/>
                          <w:bCs/>
                          <w:sz w:val="22"/>
                        </w:rPr>
                        <w:t>Withheld</w:t>
                      </w:r>
                      <w:r>
                        <w:rPr>
                          <w:b/>
                          <w:bCs/>
                          <w:sz w:val="22"/>
                        </w:rPr>
                        <w:t xml:space="preserve"> t</w:t>
                      </w:r>
                      <w:r>
                        <w:rPr>
                          <w:b/>
                          <w:bCs/>
                          <w:sz w:val="22"/>
                        </w:rPr>
                        <w:t xml:space="preserve">o be released can </w:t>
                      </w:r>
                      <w:r>
                        <w:rPr>
                          <w:b/>
                          <w:bCs/>
                          <w:sz w:val="22"/>
                        </w:rPr>
                        <w:t>be</w:t>
                      </w:r>
                      <w:r>
                        <w:rPr>
                          <w:b/>
                          <w:bCs/>
                          <w:sz w:val="22"/>
                        </w:rPr>
                        <w:t xml:space="preserve"> </w:t>
                      </w:r>
                      <w:r>
                        <w:rPr>
                          <w:b/>
                          <w:bCs/>
                          <w:sz w:val="22"/>
                        </w:rPr>
                        <w:t>selected if there is already</w:t>
                      </w:r>
                      <w:r>
                        <w:rPr>
                          <w:b/>
                          <w:bCs/>
                          <w:sz w:val="22"/>
                        </w:rPr>
                        <w:t xml:space="preserve"> </w:t>
                      </w:r>
                      <w:r>
                        <w:rPr>
                          <w:b/>
                          <w:bCs/>
                          <w:sz w:val="22"/>
                        </w:rPr>
                        <w:t>any withheld amount from</w:t>
                      </w:r>
                      <w:r>
                        <w:rPr>
                          <w:b/>
                          <w:bCs/>
                          <w:sz w:val="22"/>
                        </w:rPr>
                        <w:t xml:space="preserve"> </w:t>
                      </w:r>
                      <w:r>
                        <w:rPr>
                          <w:b/>
                          <w:bCs/>
                          <w:sz w:val="22"/>
                        </w:rPr>
                        <w:t>last bill which is deducted as payable later</w:t>
                      </w:r>
                    </w:p>
                  </w:txbxContent>
                </v:textbox>
              </v:shape>
            </w:pict>
          </mc:Fallback>
        </mc:AlternateContent>
      </w:r>
      <w:r>
        <w:rPr>
          <w:rFonts w:ascii="Verdana" w:eastAsia="Arial" w:hAnsi="Verdana" w:cs="Verdana"/>
          <w:noProof/>
          <w:color w:val="000000"/>
          <w:sz w:val="22"/>
          <w:szCs w:val="22"/>
        </w:rPr>
        <w:drawing>
          <wp:inline distT="0" distB="0" distL="0" distR="0">
            <wp:extent cx="5915025" cy="2171700"/>
            <wp:effectExtent l="19050" t="19050" r="0" b="0"/>
            <wp:docPr id="156" name="Picture 466"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3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15025" cy="21717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74C9A">
      <w:pPr>
        <w:ind w:leftChars="-300" w:left="-720" w:rightChars="-394" w:right="-946" w:firstLineChars="327" w:firstLine="719"/>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103" w:name="_5.__Other_Deduction"/>
      <w:r>
        <w:rPr>
          <w:rFonts w:ascii="Verdana" w:hAnsi="Verdana" w:cs="Verdana"/>
          <w:color w:val="003366"/>
        </w:rPr>
        <w:t xml:space="preserve">5.  </w:t>
      </w:r>
      <w:bookmarkStart w:id="104" w:name="_Toc24031"/>
      <w:r>
        <w:rPr>
          <w:rFonts w:ascii="Verdana" w:hAnsi="Verdana" w:cs="Verdana"/>
          <w:color w:val="003366"/>
        </w:rPr>
        <w:t>Other Deduction</w:t>
      </w:r>
      <w:bookmarkEnd w:id="104"/>
      <w:r>
        <w:rPr>
          <w:rFonts w:ascii="Verdana" w:hAnsi="Verdana" w:cs="Verdana"/>
          <w:color w:val="003366"/>
        </w:rPr>
        <w:t xml:space="preserve"> </w:t>
      </w:r>
    </w:p>
    <w:bookmarkEnd w:id="103"/>
    <w:p w:rsidR="00574C9A" w:rsidRDefault="005E723F">
      <w:pPr>
        <w:ind w:leftChars="-100" w:left="-240" w:rightChars="-394" w:right="-946"/>
        <w:rPr>
          <w:rFonts w:ascii="Arial" w:eastAsia="Arial" w:hAnsi="Arial"/>
        </w:rPr>
      </w:pPr>
      <w:r>
        <w:rPr>
          <w:rFonts w:ascii="Verdana" w:hAnsi="Verdana" w:cs="Verdana"/>
          <w:sz w:val="22"/>
          <w:szCs w:val="22"/>
        </w:rPr>
        <w:t>Supplier Representative</w:t>
      </w:r>
      <w:r>
        <w:rPr>
          <w:rFonts w:ascii="Verdana" w:hAnsi="Verdana" w:cs="Verdana"/>
          <w:sz w:val="22"/>
          <w:szCs w:val="22"/>
        </w:rPr>
        <w:t xml:space="preserve"> </w:t>
      </w:r>
      <w:r>
        <w:rPr>
          <w:rFonts w:ascii="Arial" w:eastAsia="Arial" w:hAnsi="Arial"/>
        </w:rPr>
        <w:t>add other applicable deduction to the abstract bill. System provides provision to amount to</w:t>
      </w:r>
      <w:r>
        <w:rPr>
          <w:rFonts w:ascii="Arial" w:eastAsia="Arial" w:hAnsi="Arial"/>
        </w:rPr>
        <w:t xml:space="preserve"> be deducted from bill . </w:t>
      </w:r>
    </w:p>
    <w:p w:rsidR="00574C9A" w:rsidRDefault="005E723F">
      <w:pPr>
        <w:numPr>
          <w:ilvl w:val="0"/>
          <w:numId w:val="35"/>
        </w:numPr>
        <w:ind w:leftChars="-100" w:left="-240" w:rightChars="-394" w:right="-946"/>
        <w:rPr>
          <w:rFonts w:ascii="Verdana" w:hAnsi="Verdana" w:cs="Verdana"/>
          <w:sz w:val="22"/>
          <w:szCs w:val="22"/>
        </w:rPr>
      </w:pPr>
      <w:r>
        <w:rPr>
          <w:rFonts w:ascii="Verdana" w:hAnsi="Verdana" w:cs="Verdana"/>
          <w:sz w:val="22"/>
          <w:szCs w:val="22"/>
        </w:rPr>
        <w:t xml:space="preserve">Navigation :- </w:t>
      </w:r>
      <w:r>
        <w:rPr>
          <w:rFonts w:ascii="Verdana" w:eastAsia="Arial" w:hAnsi="Verdana" w:cs="Verdana"/>
          <w:sz w:val="22"/>
          <w:szCs w:val="22"/>
        </w:rPr>
        <w:t xml:space="preserve"> from Abstract MBE page </w:t>
      </w:r>
      <w:r>
        <w:rPr>
          <w:rFonts w:ascii="Verdana" w:eastAsia="Arial" w:hAnsi="Verdana" w:cs="Verdana"/>
          <w:sz w:val="22"/>
          <w:szCs w:val="22"/>
        </w:rPr>
        <w:tab/>
      </w:r>
      <w:r>
        <w:rPr>
          <w:rFonts w:ascii="Verdana" w:hAnsi="Verdana" w:cs="Verdana"/>
          <w:sz w:val="22"/>
          <w:szCs w:val="22"/>
        </w:rPr>
        <w:sym w:font="SimSun" w:char="F0E0"/>
      </w:r>
      <w:r>
        <w:rPr>
          <w:rFonts w:ascii="Verdana" w:hAnsi="Verdana" w:cs="Verdana"/>
          <w:sz w:val="22"/>
          <w:szCs w:val="22"/>
        </w:rPr>
        <w:sym w:font="SimSun" w:char="F0E0"/>
      </w:r>
      <w:r>
        <w:rPr>
          <w:rFonts w:ascii="Verdana" w:hAnsi="Verdana" w:cs="Verdana"/>
          <w:sz w:val="22"/>
          <w:szCs w:val="22"/>
        </w:rPr>
        <w:t xml:space="preserve">from category menu , click on other Deduction </w:t>
      </w:r>
      <w:r>
        <w:rPr>
          <w:rFonts w:ascii="Verdana" w:hAnsi="Verdana" w:cs="Verdana"/>
          <w:sz w:val="22"/>
          <w:szCs w:val="22"/>
        </w:rPr>
        <w:sym w:font="SimSun" w:char="F0E0"/>
      </w:r>
      <w:r>
        <w:rPr>
          <w:rFonts w:ascii="Verdana" w:hAnsi="Verdana" w:cs="Verdana"/>
          <w:sz w:val="22"/>
          <w:szCs w:val="22"/>
        </w:rPr>
        <w:sym w:font="SimSun" w:char="F0E0"/>
      </w:r>
      <w:r>
        <w:rPr>
          <w:rFonts w:ascii="Verdana" w:hAnsi="Verdana" w:cs="Verdana"/>
          <w:sz w:val="22"/>
          <w:szCs w:val="22"/>
        </w:rPr>
        <w:t xml:space="preserve"> other Deduction page will open</w:t>
      </w:r>
    </w:p>
    <w:p w:rsidR="00574C9A" w:rsidRDefault="00574C9A">
      <w:pPr>
        <w:ind w:leftChars="-100" w:left="-240" w:rightChars="-394" w:right="-946"/>
        <w:rPr>
          <w:rFonts w:ascii="Verdana" w:hAnsi="Verdana" w:cs="Verdana"/>
          <w:sz w:val="22"/>
          <w:szCs w:val="22"/>
        </w:rPr>
      </w:pPr>
    </w:p>
    <w:p w:rsidR="00574C9A" w:rsidRDefault="00A109FC">
      <w:pPr>
        <w:ind w:leftChars="-100" w:left="-240" w:rightChars="-394" w:right="-946"/>
        <w:rPr>
          <w:rFonts w:ascii="Verdana" w:hAnsi="Verdana" w:cs="Verdana"/>
          <w:sz w:val="22"/>
          <w:szCs w:val="22"/>
        </w:rPr>
      </w:pPr>
      <w:r>
        <w:rPr>
          <w:rFonts w:ascii="Verdana" w:hAnsi="Verdana" w:cs="Verdana"/>
          <w:noProof/>
          <w:sz w:val="22"/>
          <w:szCs w:val="22"/>
        </w:rPr>
        <w:drawing>
          <wp:inline distT="0" distB="0" distL="0" distR="0">
            <wp:extent cx="5495925" cy="1800225"/>
            <wp:effectExtent l="0" t="0" r="0" b="0"/>
            <wp:docPr id="157" name="Picture 474"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3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95925" cy="1800225"/>
                    </a:xfrm>
                    <a:prstGeom prst="rect">
                      <a:avLst/>
                    </a:prstGeom>
                    <a:noFill/>
                    <a:ln>
                      <a:noFill/>
                    </a:ln>
                  </pic:spPr>
                </pic:pic>
              </a:graphicData>
            </a:graphic>
          </wp:inline>
        </w:drawing>
      </w:r>
    </w:p>
    <w:p w:rsidR="00574C9A" w:rsidRDefault="00574C9A">
      <w:pPr>
        <w:ind w:leftChars="-100" w:left="-240" w:rightChars="-394" w:right="-946"/>
        <w:rPr>
          <w:rFonts w:ascii="Verdana" w:hAnsi="Verdana" w:cs="Verdana"/>
          <w:sz w:val="22"/>
          <w:szCs w:val="22"/>
        </w:rPr>
      </w:pPr>
    </w:p>
    <w:p w:rsidR="00574C9A" w:rsidRDefault="005E723F">
      <w:pPr>
        <w:numPr>
          <w:ilvl w:val="0"/>
          <w:numId w:val="35"/>
        </w:numPr>
        <w:ind w:leftChars="-100" w:left="-240" w:rightChars="-394" w:right="-946"/>
        <w:rPr>
          <w:rFonts w:ascii="Verdana" w:hAnsi="Verdana" w:cs="Verdana"/>
          <w:sz w:val="22"/>
          <w:szCs w:val="22"/>
        </w:rPr>
      </w:pPr>
      <w:r>
        <w:rPr>
          <w:rFonts w:ascii="Verdana" w:hAnsi="Verdana" w:cs="Verdana"/>
          <w:sz w:val="22"/>
          <w:szCs w:val="22"/>
        </w:rPr>
        <w:t>Click on Enable Edit , page will be visible in edit mode and Enter the required amount to deduct .</w:t>
      </w:r>
    </w:p>
    <w:p w:rsidR="00574C9A" w:rsidRDefault="005E723F">
      <w:pPr>
        <w:numPr>
          <w:ilvl w:val="0"/>
          <w:numId w:val="35"/>
        </w:numPr>
        <w:ind w:leftChars="-100" w:left="-240" w:rightChars="-394" w:right="-946"/>
        <w:rPr>
          <w:rFonts w:ascii="Verdana" w:hAnsi="Verdana" w:cs="Verdana"/>
          <w:sz w:val="22"/>
          <w:szCs w:val="22"/>
        </w:rPr>
      </w:pPr>
      <w:r>
        <w:rPr>
          <w:rFonts w:ascii="Verdana" w:hAnsi="Verdana" w:cs="Verdana"/>
          <w:sz w:val="22"/>
          <w:szCs w:val="22"/>
        </w:rPr>
        <w:t xml:space="preserve">Click on Save . Entered data will saved </w:t>
      </w:r>
      <w:r w:rsidR="00A109FC">
        <w:rPr>
          <w:rFonts w:ascii="Verdana" w:hAnsi="Verdana" w:cs="Verdana"/>
          <w:noProof/>
          <w:sz w:val="22"/>
          <w:szCs w:val="22"/>
        </w:rPr>
        <w:lastRenderedPageBreak/>
        <w:drawing>
          <wp:inline distT="0" distB="0" distL="0" distR="0">
            <wp:extent cx="5486400" cy="2876550"/>
            <wp:effectExtent l="0" t="0" r="0" b="0"/>
            <wp:docPr id="158" name="Picture 476"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3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876550"/>
                    </a:xfrm>
                    <a:prstGeom prst="rect">
                      <a:avLst/>
                    </a:prstGeom>
                    <a:noFill/>
                    <a:ln>
                      <a:noFill/>
                    </a:ln>
                  </pic:spPr>
                </pic:pic>
              </a:graphicData>
            </a:graphic>
          </wp:inline>
        </w:drawing>
      </w: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E723F">
      <w:pPr>
        <w:pStyle w:val="Heading1"/>
        <w:rPr>
          <w:rFonts w:ascii="Verdana" w:hAnsi="Verdana" w:cs="Verdana"/>
          <w:color w:val="003366"/>
        </w:rPr>
      </w:pPr>
      <w:bookmarkStart w:id="105" w:name="_6.__ABME_Approval"/>
      <w:r>
        <w:rPr>
          <w:rFonts w:ascii="Verdana" w:hAnsi="Verdana" w:cs="Verdana"/>
          <w:color w:val="003366"/>
        </w:rPr>
        <w:t xml:space="preserve">6.  </w:t>
      </w:r>
      <w:bookmarkStart w:id="106" w:name="_Toc10486"/>
      <w:r>
        <w:rPr>
          <w:rFonts w:ascii="Verdana" w:hAnsi="Verdana" w:cs="Verdana"/>
          <w:color w:val="003366"/>
        </w:rPr>
        <w:t>ABME Approval</w:t>
      </w:r>
      <w:bookmarkEnd w:id="106"/>
      <w:r>
        <w:rPr>
          <w:rFonts w:ascii="Verdana" w:hAnsi="Verdana" w:cs="Verdana"/>
          <w:color w:val="003366"/>
        </w:rPr>
        <w:t xml:space="preserve"> </w:t>
      </w:r>
    </w:p>
    <w:bookmarkEnd w:id="105"/>
    <w:p w:rsidR="00574C9A" w:rsidRDefault="005E723F">
      <w:pPr>
        <w:ind w:rightChars="-394" w:right="-946"/>
        <w:rPr>
          <w:rFonts w:ascii="Arial" w:eastAsia="Arial" w:hAnsi="Arial"/>
        </w:rPr>
      </w:pPr>
      <w:r>
        <w:rPr>
          <w:rFonts w:ascii="Arial" w:eastAsia="Arial" w:hAnsi="Arial"/>
        </w:rPr>
        <w:t>Once abstract bill is ready and complete with all necessary inputs, it can be sent for further approva</w:t>
      </w:r>
      <w:r>
        <w:rPr>
          <w:rFonts w:ascii="Arial" w:eastAsia="Arial" w:hAnsi="Arial"/>
        </w:rPr>
        <w:t>l.</w:t>
      </w:r>
    </w:p>
    <w:p w:rsidR="00574C9A" w:rsidRDefault="005E723F">
      <w:pPr>
        <w:rPr>
          <w:rFonts w:ascii="Verdana" w:eastAsia="Arial" w:hAnsi="Verdana" w:cs="Verdana"/>
        </w:rPr>
      </w:pPr>
      <w:r>
        <w:rPr>
          <w:rFonts w:ascii="Verdana" w:eastAsia="Arial" w:hAnsi="Verdana" w:cs="Verdana"/>
          <w:color w:val="000000"/>
          <w:sz w:val="22"/>
          <w:szCs w:val="22"/>
        </w:rPr>
        <w:t xml:space="preserve">Supplier Representative </w:t>
      </w:r>
      <w:r>
        <w:rPr>
          <w:rFonts w:ascii="Verdana" w:eastAsia="Arial" w:hAnsi="Verdana" w:cs="Verdana"/>
        </w:rPr>
        <w:t xml:space="preserve">can edit/delete the </w:t>
      </w:r>
      <w:r>
        <w:rPr>
          <w:rFonts w:ascii="Verdana" w:eastAsia="Arial" w:hAnsi="Verdana" w:cs="Verdana"/>
        </w:rPr>
        <w:t xml:space="preserve">Abstract </w:t>
      </w:r>
      <w:r>
        <w:rPr>
          <w:rFonts w:ascii="Verdana" w:eastAsia="Arial" w:hAnsi="Verdana" w:cs="Verdana"/>
        </w:rPr>
        <w:t>measurement entries till tho</w:t>
      </w:r>
      <w:r>
        <w:rPr>
          <w:rFonts w:ascii="Verdana" w:eastAsia="Arial" w:hAnsi="Verdana" w:cs="Verdana"/>
        </w:rPr>
        <w:t>se are in Create state</w:t>
      </w:r>
      <w:r>
        <w:rPr>
          <w:rFonts w:ascii="Verdana" w:eastAsia="Arial" w:hAnsi="Verdana" w:cs="Verdana"/>
        </w:rPr>
        <w:t xml:space="preserve"> . </w:t>
      </w:r>
      <w:r>
        <w:rPr>
          <w:rFonts w:ascii="Verdana" w:eastAsia="Arial" w:hAnsi="Verdana" w:cs="Verdana"/>
        </w:rPr>
        <w:t xml:space="preserve">Once </w:t>
      </w:r>
      <w:r>
        <w:rPr>
          <w:rFonts w:ascii="Verdana" w:eastAsia="Arial" w:hAnsi="Verdana" w:cs="Verdana"/>
        </w:rPr>
        <w:t xml:space="preserve">Abstract </w:t>
      </w:r>
      <w:r>
        <w:rPr>
          <w:rFonts w:ascii="Verdana" w:eastAsia="Arial" w:hAnsi="Verdana" w:cs="Verdana"/>
        </w:rPr>
        <w:t xml:space="preserve">measurement entries are submitted for approval by </w:t>
      </w:r>
      <w:r>
        <w:rPr>
          <w:rFonts w:ascii="Verdana" w:eastAsia="Arial" w:hAnsi="Verdana" w:cs="Verdana"/>
        </w:rPr>
        <w:t xml:space="preserve">Person with DVM role  . </w:t>
      </w:r>
      <w:r>
        <w:rPr>
          <w:rFonts w:ascii="Verdana" w:eastAsia="Arial" w:hAnsi="Verdana" w:cs="Verdana"/>
          <w:color w:val="000000"/>
          <w:sz w:val="22"/>
          <w:szCs w:val="22"/>
        </w:rPr>
        <w:t>Supplier Representative</w:t>
      </w:r>
      <w:r>
        <w:rPr>
          <w:rFonts w:ascii="Verdana" w:eastAsia="Arial" w:hAnsi="Verdana" w:cs="Verdana"/>
        </w:rPr>
        <w:t xml:space="preserve"> is not allowed to modify/change any entry</w:t>
      </w:r>
      <w:r>
        <w:rPr>
          <w:rFonts w:ascii="Verdana" w:eastAsia="Arial" w:hAnsi="Verdana" w:cs="Verdana"/>
        </w:rPr>
        <w:t xml:space="preserve"> . </w:t>
      </w:r>
      <w:r>
        <w:rPr>
          <w:rFonts w:ascii="Verdana" w:eastAsia="Arial" w:hAnsi="Verdana" w:cs="Verdana"/>
        </w:rPr>
        <w:t xml:space="preserve">After promoting measurement entry to review, system automatically sends it </w:t>
      </w:r>
      <w:r>
        <w:rPr>
          <w:rFonts w:ascii="Verdana" w:eastAsia="Arial" w:hAnsi="Verdana" w:cs="Verdana"/>
        </w:rPr>
        <w:t>to reporting</w:t>
      </w:r>
      <w:r>
        <w:rPr>
          <w:rFonts w:ascii="Verdana" w:eastAsia="Arial" w:hAnsi="Verdana" w:cs="Verdana"/>
        </w:rPr>
        <w:t xml:space="preserve"> Person with DVM role (DVM )for Approval .</w:t>
      </w:r>
    </w:p>
    <w:p w:rsidR="00574C9A" w:rsidRDefault="00574C9A">
      <w:pPr>
        <w:rPr>
          <w:rFonts w:ascii="Verdana" w:eastAsia="Arial" w:hAnsi="Verdana" w:cs="Verdana"/>
        </w:rPr>
      </w:pPr>
    </w:p>
    <w:p w:rsidR="00574C9A" w:rsidRDefault="005E723F">
      <w:pPr>
        <w:rPr>
          <w:rFonts w:ascii="Verdana" w:eastAsia="Arial" w:hAnsi="Verdana" w:cs="Verdana"/>
        </w:rPr>
      </w:pPr>
      <w:r>
        <w:rPr>
          <w:rFonts w:ascii="Verdana" w:eastAsia="Arial" w:hAnsi="Verdana" w:cs="Verdana"/>
          <w:sz w:val="23"/>
        </w:rPr>
        <w:t xml:space="preserve">After approval on </w:t>
      </w:r>
      <w:r>
        <w:rPr>
          <w:rFonts w:ascii="Verdana" w:eastAsia="Arial" w:hAnsi="Verdana" w:cs="Verdana"/>
          <w:sz w:val="23"/>
        </w:rPr>
        <w:t>ABME</w:t>
      </w:r>
      <w:r>
        <w:rPr>
          <w:rFonts w:ascii="Verdana" w:eastAsia="Arial" w:hAnsi="Verdana" w:cs="Verdana"/>
          <w:sz w:val="23"/>
        </w:rPr>
        <w:t>, moves to Submitted state</w:t>
      </w:r>
      <w:r>
        <w:rPr>
          <w:rFonts w:ascii="Verdana" w:eastAsia="Arial" w:hAnsi="Verdana" w:cs="Verdana"/>
        </w:rPr>
        <w:t xml:space="preserve"> </w:t>
      </w: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Supplier Representative</w:t>
      </w:r>
      <w:r>
        <w:rPr>
          <w:rFonts w:ascii="Verdana" w:eastAsia="Calibri" w:hAnsi="Verdana" w:cs="Verdana"/>
          <w:sz w:val="22"/>
          <w:szCs w:val="22"/>
        </w:rPr>
        <w:t xml:space="preserve"> </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Promote Abstract </w:t>
      </w:r>
      <w:r>
        <w:rPr>
          <w:rFonts w:ascii="Verdana" w:eastAsia="Arial" w:hAnsi="Verdana" w:cs="Verdana"/>
          <w:sz w:val="22"/>
          <w:szCs w:val="22"/>
        </w:rPr>
        <w:t>Measurement</w:t>
      </w:r>
      <w:r>
        <w:rPr>
          <w:rFonts w:ascii="Verdana" w:eastAsia="Arial" w:hAnsi="Verdana" w:cs="Verdana"/>
          <w:sz w:val="22"/>
          <w:szCs w:val="22"/>
        </w:rPr>
        <w:t xml:space="preserve"> bill</w:t>
      </w:r>
      <w:r>
        <w:rPr>
          <w:rFonts w:ascii="Verdana" w:eastAsia="Arial" w:hAnsi="Verdana" w:cs="Verdana"/>
          <w:sz w:val="22"/>
          <w:szCs w:val="22"/>
        </w:rPr>
        <w:t xml:space="preserve"> Book</w:t>
      </w:r>
      <w:r>
        <w:rPr>
          <w:rFonts w:ascii="Verdana" w:eastAsia="Calibri" w:hAnsi="Verdana" w:cs="Verdana"/>
          <w:sz w:val="22"/>
          <w:szCs w:val="22"/>
        </w:rPr>
        <w:t xml:space="preserve">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ind w:rightChars="-394" w:right="-946"/>
        <w:rPr>
          <w:rFonts w:ascii="Verdana" w:eastAsia="Arial" w:hAnsi="Verdana" w:cs="Verdana"/>
        </w:rPr>
      </w:pPr>
      <w:r>
        <w:rPr>
          <w:rFonts w:ascii="Verdana" w:eastAsia="Arial" w:hAnsi="Verdana" w:cs="Verdana"/>
          <w:color w:val="000000"/>
          <w:sz w:val="22"/>
          <w:szCs w:val="22"/>
        </w:rPr>
        <w:t>2. Navigation :-</w:t>
      </w:r>
      <w:r>
        <w:rPr>
          <w:rFonts w:ascii="Verdana" w:eastAsia="Arial" w:hAnsi="Verdana" w:cs="Verdana"/>
        </w:rPr>
        <w:t xml:space="preserve"> Abstract Measurement Book entry Page will be open</w:t>
      </w:r>
      <w:r>
        <w:sym w:font="SimSun" w:char="F0E0"/>
      </w:r>
      <w:r>
        <w:sym w:font="SimSun" w:char="F0E0"/>
      </w:r>
      <w:r>
        <w:rPr>
          <w:rFonts w:ascii="Verdana" w:eastAsia="Arial" w:hAnsi="Verdana" w:cs="Verdana"/>
        </w:rPr>
        <w:t xml:space="preserve">from Category Menu </w:t>
      </w:r>
      <w:r>
        <w:sym w:font="SimSun" w:char="F0E0"/>
      </w:r>
      <w:r>
        <w:sym w:font="SimSun" w:char="F0E0"/>
      </w:r>
      <w:r>
        <w:rPr>
          <w:rFonts w:ascii="Verdana" w:eastAsia="Arial" w:hAnsi="Verdana" w:cs="Verdana"/>
        </w:rPr>
        <w:t xml:space="preserve">Click on name of AbstractME  </w:t>
      </w:r>
      <w:r>
        <w:sym w:font="SimSun" w:char="F0E0"/>
      </w:r>
      <w:r>
        <w:sym w:font="SimSun" w:char="F0E0"/>
      </w:r>
      <w:r>
        <w:t xml:space="preserve"> </w:t>
      </w:r>
      <w:r>
        <w:rPr>
          <w:rFonts w:ascii="Verdana" w:eastAsia="Arial" w:hAnsi="Verdana" w:cs="Verdana"/>
        </w:rPr>
        <w:t xml:space="preserve">Properties page of ABME will be opened observed the page </w:t>
      </w:r>
    </w:p>
    <w:p w:rsidR="00574C9A" w:rsidRDefault="00574C9A">
      <w:pPr>
        <w:ind w:rightChars="-394" w:right="-946"/>
        <w:rPr>
          <w:rFonts w:ascii="Verdana" w:eastAsia="Arial" w:hAnsi="Verdana" w:cs="Verdana"/>
        </w:rPr>
      </w:pPr>
    </w:p>
    <w:p w:rsidR="00574C9A" w:rsidRDefault="00A109FC">
      <w:pPr>
        <w:ind w:rightChars="-394" w:right="-946"/>
        <w:rPr>
          <w:rFonts w:ascii="Verdana" w:hAnsi="Verdana" w:cs="Verdana"/>
          <w:sz w:val="22"/>
          <w:szCs w:val="22"/>
        </w:rPr>
      </w:pPr>
      <w:r>
        <w:rPr>
          <w:noProof/>
        </w:rPr>
        <mc:AlternateContent>
          <mc:Choice Requires="wps">
            <w:drawing>
              <wp:anchor distT="0" distB="0" distL="114300" distR="114300" simplePos="0" relativeHeight="251812864" behindDoc="0" locked="0" layoutInCell="1" allowOverlap="1">
                <wp:simplePos x="0" y="0"/>
                <wp:positionH relativeFrom="column">
                  <wp:posOffset>3657600</wp:posOffset>
                </wp:positionH>
                <wp:positionV relativeFrom="paragraph">
                  <wp:posOffset>808990</wp:posOffset>
                </wp:positionV>
                <wp:extent cx="1057275" cy="1657350"/>
                <wp:effectExtent l="55245" t="9525" r="11430" b="47625"/>
                <wp:wrapNone/>
                <wp:docPr id="225" name="Arrow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57275" cy="16573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A18CE" id="Arrow 480" o:spid="_x0000_s1026" style="position:absolute;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63.7pt" to="371.25pt,1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j+PAIAAGAEAAAOAAAAZHJzL2Uyb0RvYy54bWysVE2P2yAQvVfqf0DcE9uJ82XFWa3spD1s&#10;t5F2+wMI4BgVAwISJ6r63zuQbLa7vVRVL5hhhjdvHjNe3p06iY7cOqFVibNhihFXVDOh9iX+9rwZ&#10;zDFynihGpFa8xGfu8N3q44dlbwo+0q2WjFsEIMoVvSlx670pksTRlnfEDbXhCpyNth3xYNp9wizp&#10;Ab2TyShNp0mvLTNWU+4cnNYXJ15F/Kbh1H9tGsc9kiUGbj6uNq67sCarJSn2lphW0CsN8g8sOiIU&#10;JL1B1cQTdLDiD6hOUKudbvyQ6i7RTSMojzVANVn6rpqnlhgeawFxnLnJ5P4fLH08bi0SrMSj0QQj&#10;RTp4pHtrdY/yeZSnN66AqEptbSiQntSTedD0u0NKVy1Rex5pPp8N3MyCoMmbK8FwBpLs+i+aQQw5&#10;eB21OjW2Q40U5nO4GMBBD3SKj3O+PQ4/eUThMEsns9EMOFLwZdPJbDyJ/BJSBKBw3VjnP3HdobAp&#10;sRQqqEcKcnxwPhB7DQnHSm+ElLEDpEI9oE7mkCC4nJaCBW807H5XSYuOBJpoNl5U1TiW+S7M6oNi&#10;Ea3lhK2ve0+EhD3yUR9vBSgmOQ7pOs4wkhzmJuwu/KQKGaFmYHzdXfroxyJdrOfreT7IR9P1IE/r&#10;enC/qfLBdJPNJvW4rqo6+xnIZ3nRCsa4CvxfejrL/65nrtN16cZbV9+USt6iR0mB7Ms3ko7PH148&#10;DKErdpqdtzZUFyxo4xh8HbkwJ7/bMer1x7D6BQAA//8DAFBLAwQUAAYACAAAACEAj2d03OAAAAAL&#10;AQAADwAAAGRycy9kb3ducmV2LnhtbEyPzU7DMBCE70i8g7VIXBB1SPNPnKpC4oaEKAhx3MbbOCK2&#10;Q+w24e3rnuA4mtHMN/Vm0QM70eR6awQ8rCJgZFore9MJ+Hh/vi+AOY9G4mANCfglB5vm+qrGStrZ&#10;vNFp5zsWSoyrUIDyfqw4d60ijW5lRzLBO9hJow9y6riccA7leuBxFGVcY2/CgsKRnhS137ujFlDO&#10;5fpzxp+tToe7tsy+XtULPwhxe7NsH4F5WvxfGC74AR2awLS3RyMdGwSkeRa++GDEeQIsJPIkToHt&#10;BayLIgHe1Pz/h+YMAAD//wMAUEsBAi0AFAAGAAgAAAAhALaDOJL+AAAA4QEAABMAAAAAAAAAAAAA&#10;AAAAAAAAAFtDb250ZW50X1R5cGVzXS54bWxQSwECLQAUAAYACAAAACEAOP0h/9YAAACUAQAACwAA&#10;AAAAAAAAAAAAAAAvAQAAX3JlbHMvLnJlbHNQSwECLQAUAAYACAAAACEAf7xo/jwCAABgBAAADgAA&#10;AAAAAAAAAAAAAAAuAgAAZHJzL2Uyb0RvYy54bWxQSwECLQAUAAYACAAAACEAj2d03OAAAAALAQAA&#10;DwAAAAAAAAAAAAAAAACWBAAAZHJzL2Rvd25yZXYueG1sUEsFBgAAAAAEAAQA8wAAAKMFAAAAAA==&#10;" strokecolor="#739cc3" strokeweight="1.25pt">
                <v:stroke endarrow="block"/>
              </v:line>
            </w:pict>
          </mc:Fallback>
        </mc:AlternateContent>
      </w:r>
      <w:r>
        <w:rPr>
          <w:noProof/>
        </w:rPr>
        <mc:AlternateContent>
          <mc:Choice Requires="wps">
            <w:drawing>
              <wp:anchor distT="0" distB="0" distL="114300" distR="114300" simplePos="0" relativeHeight="251811840" behindDoc="0" locked="0" layoutInCell="1" allowOverlap="1">
                <wp:simplePos x="0" y="0"/>
                <wp:positionH relativeFrom="column">
                  <wp:posOffset>266700</wp:posOffset>
                </wp:positionH>
                <wp:positionV relativeFrom="paragraph">
                  <wp:posOffset>170815</wp:posOffset>
                </wp:positionV>
                <wp:extent cx="76200" cy="1876425"/>
                <wp:effectExtent l="17145" t="9525" r="59055" b="28575"/>
                <wp:wrapNone/>
                <wp:docPr id="224" name="Arrow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18764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20BE3D" id="Arrow 479"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pt,13.45pt" to="27pt,1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eZNAIAAFQEAAAOAAAAZHJzL2Uyb0RvYy54bWysVE2P2yAQvVfqf0DcE8eJ82XFWa3spJdt&#10;G2m3P4AAjlExICBxoqr/vQNx0qa9VFUveICZN2/eDF49nVuJTtw6oVWB0+EII66oZkIdCvzlbTtY&#10;YOQ8UYxIrXiBL9zhp/X7d6vO5HysGy0ZtwhAlMs7U+DGe5MniaMNb4kbasMVXNbatsTD1h4SZkkH&#10;6K1MxqPRLOm0ZcZqyp2D0+p6idcRv6459Z/r2nGPZIGBm4+rjes+rMl6RfKDJaYRtKdB/oFFS4SC&#10;pHeoiniCjlb8AdUKarXTtR9S3Sa6rgXlsQaoJh39Vs1rQwyPtYA4ztxlcv8Pln467SwSrMDjcYaR&#10;Ii006dla3aFsvgzydMbl4FWqnQ0F0rN6NS+afnVI6bIh6sAjzbeLgcg0RCQPIWHjDCTZdx81Ax9y&#10;9Dpqda5tGyBBBXSOLbncW8LPHlE4nM+gyxhRuEkX81k2nsYMJL8FG+v8B65bFIwCS6GCYiQnpxfn&#10;AxmS31zCsdJbIWXsulSoA9TpYj6NEU5LwcJt8HP2sC+lRScCgzOfLMty0id+cLP6qFhEazhhm972&#10;REiwkY+aeCtAJclxSNdyhpHk8FaCdeUnVcgIFQPj3rrOzrflaLlZbBbZIBvPNoNsVFWD522ZDWbb&#10;dD6tJlVZVun3QD7N8kYwxlXgf5vjNPu7Oelf1HUC75N8Vyp5RI+SAtnbN5KOLQ9dvs7LXrPLzobq&#10;QvdhdKNz/8zC2/h1H71+/gzWPwAAAP//AwBQSwMEFAAGAAgAAAAhAOR4l2beAAAACAEAAA8AAABk&#10;cnMvZG93bnJldi54bWxMj8FOwzAQRO9I/IO1SFxQ6xBCVEI2FULlwqUiIPXqxNs4Il5HsdOmf485&#10;wXE0o5k35XaxgzjR5HvHCPfrBARx63TPHcLX59tqA8IHxVoNjgnhQh621fVVqQrtzvxBpzp0Ipaw&#10;LxSCCWEspPStIav82o3E0Tu6yaoQ5dRJPalzLLeDTJMkl1b1HBeMGunVUPtdzxbhsFs2+3reJXfm&#10;GPYuf7/IvOkRb2+Wl2cQgZbwF4Zf/IgOVWRq3MzaiwEhS+OVgJDmTyCi/5hF3SA8pGkGsirl/wPV&#10;DwAAAP//AwBQSwECLQAUAAYACAAAACEAtoM4kv4AAADhAQAAEwAAAAAAAAAAAAAAAAAAAAAAW0Nv&#10;bnRlbnRfVHlwZXNdLnhtbFBLAQItABQABgAIAAAAIQA4/SH/1gAAAJQBAAALAAAAAAAAAAAAAAAA&#10;AC8BAABfcmVscy8ucmVsc1BLAQItABQABgAIAAAAIQDkQZeZNAIAAFQEAAAOAAAAAAAAAAAAAAAA&#10;AC4CAABkcnMvZTJvRG9jLnhtbFBLAQItABQABgAIAAAAIQDkeJdm3gAAAAgBAAAPAAAAAAAAAAAA&#10;AAAAAI4EAABkcnMvZG93bnJldi54bWxQSwUGAAAAAAQABADzAAAAmQUAAAAA&#10;" strokecolor="#739cc3" strokeweight="1.25pt">
                <v:stroke endarrow="block"/>
              </v:line>
            </w:pict>
          </mc:Fallback>
        </mc:AlternateContent>
      </w:r>
      <w:r>
        <w:rPr>
          <w:rFonts w:ascii="Verdana" w:eastAsia="Arial" w:hAnsi="Verdana" w:cs="Verdana"/>
          <w:noProof/>
        </w:rPr>
        <w:drawing>
          <wp:inline distT="0" distB="0" distL="0" distR="0">
            <wp:extent cx="5486400" cy="1619250"/>
            <wp:effectExtent l="0" t="0" r="0" b="0"/>
            <wp:docPr id="159" name="Picture 478"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1619250"/>
                    </a:xfrm>
                    <a:prstGeom prst="rect">
                      <a:avLst/>
                    </a:prstGeom>
                    <a:noFill/>
                    <a:ln>
                      <a:noFill/>
                    </a:ln>
                  </pic:spPr>
                </pic:pic>
              </a:graphicData>
            </a:graphic>
          </wp:inline>
        </w:drawing>
      </w:r>
      <w:r w:rsidR="005E723F">
        <w:rPr>
          <w:rFonts w:ascii="Verdana" w:eastAsia="Arial" w:hAnsi="Verdana" w:cs="Verdana"/>
        </w:rPr>
        <w:t xml:space="preserve">   </w:t>
      </w:r>
    </w:p>
    <w:p w:rsidR="00574C9A" w:rsidRDefault="00A109FC">
      <w:pPr>
        <w:ind w:rightChars="-394" w:right="-946"/>
        <w:rPr>
          <w:rFonts w:ascii="Verdana" w:hAnsi="Verdana" w:cs="Verdana"/>
          <w:sz w:val="22"/>
          <w:szCs w:val="22"/>
        </w:rPr>
      </w:pPr>
      <w:r>
        <w:rPr>
          <w:noProof/>
          <w:sz w:val="22"/>
        </w:rPr>
        <mc:AlternateContent>
          <mc:Choice Requires="wps">
            <w:drawing>
              <wp:anchor distT="0" distB="0" distL="114300" distR="114300" simplePos="0" relativeHeight="251814912" behindDoc="0" locked="0" layoutInCell="1" allowOverlap="1">
                <wp:simplePos x="0" y="0"/>
                <wp:positionH relativeFrom="column">
                  <wp:posOffset>3581400</wp:posOffset>
                </wp:positionH>
                <wp:positionV relativeFrom="paragraph">
                  <wp:posOffset>92075</wp:posOffset>
                </wp:positionV>
                <wp:extent cx="1600200" cy="1199515"/>
                <wp:effectExtent l="17145" t="415925" r="11430" b="13335"/>
                <wp:wrapNone/>
                <wp:docPr id="221" name="Rectangular Callout 4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1199515"/>
                        </a:xfrm>
                        <a:prstGeom prst="wedgeRectCallout">
                          <a:avLst>
                            <a:gd name="adj1" fmla="val -875"/>
                            <a:gd name="adj2" fmla="val -81866"/>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Approval </w:t>
                            </w:r>
                            <w:r>
                              <w:t>Template is not present so it should not promote as Approval Template must be added 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82" o:spid="_x0000_s1080" type="#_x0000_t61" style="position:absolute;margin-left:282pt;margin-top:7.25pt;width:126pt;height:94.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ASoAIAADwFAAAOAAAAZHJzL2Uyb0RvYy54bWysVE1v2zAMvQ/YfxB0b/3ROE2MOkXrtsOA&#10;divWDTsrlmxr09ckJU7360fJTpZst2E+GJJIPpKPT7q63kmBtsw6rlWFs/MUI6YaTbnqKvzl88PZ&#10;AiPniaJEaMUq/Mocvl69fXM1mJLluteCMosARLlyMBXuvTdlkrimZ5K4c22YAmOrrSQetrZLqCUD&#10;oEuR5Gk6TwZtqbG6Yc7B6d1oxKuI37as8R/b1jGPRIWhNh//Nv7X4Z+srkjZWWJ63kxlkH+oQhKu&#10;IOkB6o54gjaW/wUleWO1060/b7RMdNvyhsUeoJss/aObl54YFnsBcpw50OT+H2zzYftsEacVzvMM&#10;I0UkDOkT0EZUtxHEopoIoTcezRZ5IGswroSYF/NsQ7vOPOrmu0NK1z1EsBtr9dAzQqHELPgnJwFh&#10;4yAUrYcnTSET2Xgdedu1VgZAYATt4nheD+NhO48aOMzmaQozx6gBW5Ytl0VWxByk3Icb6/w7piUK&#10;iwoPjHYsdDN1EVOR7aPzcVZ06pfQb9B7KwWMfksEOltcRmAY55FLfuqSLebzKfuEmJByn3+SAn3g&#10;QiCr/Vfu+zjN0FQ0un0RDhkNbI3HznbrWlgEVVT49vaueIgSBeTOjWGjd5aGLyKdhCzr2/v745AY&#10;OaUSXCEYUoWL2Rge5hMlG+sM+EKhAbgtAgFh77TgB+NJpsuLZV1fTAScuEnu4UoLLkFThzykDKq4&#10;VzReOE+4GNeQX6hJJkEZo8L8br2LoixmIUOQzVrTVxAOcBm4Ck8OLHptf2I0wPWtsPuxIZZhJN4r&#10;oHOZzWbhvsfNrLjMYWOPLetjC1ENQFXYYyAoLGs/vhEbY3nXQ6Ys0qH0DQi25X6v7LGqqX64ontC&#10;w3MS3oDjffT6/eitfgEAAP//AwBQSwMEFAAGAAgAAAAhACLJg7jcAAAACgEAAA8AAABkcnMvZG93&#10;bnJldi54bWxMj81OwzAQhO9IvIO1SNyokxKHKsSpAKlnoOUB3HiJo/onit06fXuWExx3ZjT7Tbtd&#10;nGUXnOMYvIRyVQBD3wc9+kHC12H3sAEWk/Ja2eBRwhUjbLvbm1Y1OmT/iZd9GhiV+NgoCSalqeE8&#10;9gadiqswoSfvO8xOJTrngetZZSp3lq+LouZOjZ4+GDXhm8H+tD87CVm8ohbvT6cocjntgs3mmj6k&#10;vL9bXp6BJVzSXxh+8QkdOmI6hrPXkVkJoq5oSyKjEsAosClrEo4S1sVjBbxr+f8J3Q8AAAD//wMA&#10;UEsBAi0AFAAGAAgAAAAhALaDOJL+AAAA4QEAABMAAAAAAAAAAAAAAAAAAAAAAFtDb250ZW50X1R5&#10;cGVzXS54bWxQSwECLQAUAAYACAAAACEAOP0h/9YAAACUAQAACwAAAAAAAAAAAAAAAAAvAQAAX3Jl&#10;bHMvLnJlbHNQSwECLQAUAAYACAAAACEAcKAQEqACAAA8BQAADgAAAAAAAAAAAAAAAAAuAgAAZHJz&#10;L2Uyb0RvYy54bWxQSwECLQAUAAYACAAAACEAIsmDuNwAAAAKAQAADwAAAAAAAAAAAAAAAAD6BAAA&#10;ZHJzL2Rvd25yZXYueG1sUEsFBgAAAAAEAAQA8wAAAAMGAAAAAA==&#10;" adj="10611,-6883" fillcolor="#bbd5f0" strokecolor="#739cc3" strokeweight="1.25pt">
                <v:fill color2="#9cbee0" focus="100%" type="gradient">
                  <o:fill v:ext="view" type="gradientUnscaled"/>
                </v:fill>
                <v:stroke miterlimit="2"/>
                <v:textbox>
                  <w:txbxContent>
                    <w:p w:rsidR="00574C9A" w:rsidRDefault="005E723F">
                      <w:r>
                        <w:t xml:space="preserve">Approval </w:t>
                      </w:r>
                      <w:r>
                        <w:t>Template is not present so it should not promote as Approval Template must be added here</w:t>
                      </w:r>
                    </w:p>
                  </w:txbxContent>
                </v:textbox>
              </v:shape>
            </w:pict>
          </mc:Fallback>
        </mc:AlternateContent>
      </w:r>
    </w:p>
    <w:p w:rsidR="00574C9A" w:rsidRDefault="00574C9A">
      <w:pPr>
        <w:ind w:rightChars="-394" w:right="-946"/>
        <w:rPr>
          <w:rFonts w:ascii="Verdana" w:hAnsi="Verdana" w:cs="Verdana"/>
          <w:sz w:val="22"/>
          <w:szCs w:val="22"/>
        </w:rPr>
      </w:pPr>
    </w:p>
    <w:p w:rsidR="00574C9A" w:rsidRDefault="00A109FC">
      <w:pPr>
        <w:ind w:rightChars="-394" w:right="-946"/>
        <w:rPr>
          <w:rFonts w:ascii="Verdana" w:hAnsi="Verdana" w:cs="Verdana"/>
          <w:sz w:val="22"/>
          <w:szCs w:val="22"/>
        </w:rPr>
      </w:pPr>
      <w:r>
        <w:rPr>
          <w:noProof/>
          <w:sz w:val="22"/>
        </w:rPr>
        <mc:AlternateContent>
          <mc:Choice Requires="wps">
            <w:drawing>
              <wp:anchor distT="0" distB="0" distL="114300" distR="114300" simplePos="0" relativeHeight="251813888" behindDoc="0" locked="0" layoutInCell="1" allowOverlap="1">
                <wp:simplePos x="0" y="0"/>
                <wp:positionH relativeFrom="column">
                  <wp:posOffset>-371475</wp:posOffset>
                </wp:positionH>
                <wp:positionV relativeFrom="paragraph">
                  <wp:posOffset>27305</wp:posOffset>
                </wp:positionV>
                <wp:extent cx="1771650" cy="447675"/>
                <wp:effectExtent l="17145" t="302260" r="11430" b="12065"/>
                <wp:wrapNone/>
                <wp:docPr id="220" name="Rectangular Callout 4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1650" cy="447675"/>
                        </a:xfrm>
                        <a:prstGeom prst="wedgeRectCallout">
                          <a:avLst>
                            <a:gd name="adj1" fmla="val -9356"/>
                            <a:gd name="adj2" fmla="val -11084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Click Abstract name here to open property page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81" o:spid="_x0000_s1081" type="#_x0000_t61" style="position:absolute;margin-left:-29.25pt;margin-top:2.15pt;width:139.5pt;height:35.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qwHoAIAAD0FAAAOAAAAZHJzL2Uyb0RvYy54bWysVF1v0zAUfUfiP1h+X9N0SdNGS6c12xDS&#10;gImBeHZjJzE4trHdpuXXc+2kXQtviDxEtu/Xuece++Z23wm0Y8ZyJQscT6YYMVkpymVT4K9fHq8W&#10;GFlHJCVCSVbgA7P4dvX2zU2vczZTrRKUGQRJpM17XeDWOZ1Hka1a1hE7UZpJMNbKdMTB1jQRNaSH&#10;7J2IZtPpPOqVodqoilkLp/eDEa9C/rpmlftU15Y5JAoM2Fz4m/Df+H+0uiF5Y4hueTXCIP+AoiNc&#10;QtFTqnviCNoa/leqjldGWVW7SaW6SNU1r1joAbqJp39089ISzUIvQI7VJ5rs/0tbfdw9G8RpgWcz&#10;4EeSDob0GWgjstkKYlBJhFBbh5JF7Mnqtc0h5kU/G9+u1U+q+mGRVGULEezOGNW3jFCAGPyjiwC/&#10;sRCKNv0HRaES2ToVeNvXpvMJgRG0D+M5nMbD9g5VcBhnWTxPAWUFtiTJ5lnqIUUkP0ZrY907pjrk&#10;FwXuGW2Yb2ZsIlQiuyfrwqjo2C6h32OM6k7A5HdEoKvldToflXHmM7vwiePpIsnG+mNOQHJEMGqB&#10;PnIhkFHuG3dtGKfvKhjtEYZFWgFdw7E1zaYUBgGOAq/X9+lj0ChkbuwQNnjHU/+FTBchy3L98HAe&#10;EiLHUoJLBFMqcJoM4QN7IP+A0+cXEvXAdLoAbv3eKsFPxotK2fWyLK9HAi7cOu7gTgvegahOdUju&#10;ZfEgabhxjnAxrAGfkDDEozQGibn9Zh9UmYYRe+NG0QMoB7j0XPk3BxatMr8w6uH+Ftj+3BLDMBLv&#10;JdC5jJPEX/iwSdLMq9ucWzbnFiIrSFVgh4Egvyzd8EhsteFNC5XiQIdUd6DYmjvP3CuqcQN3NMhx&#10;fE/8I3C+D16vr97qNwAAAP//AwBQSwMEFAAGAAgAAAAhAEHbBsLfAAAACAEAAA8AAABkcnMvZG93&#10;bnJldi54bWxMj0FPg0AUhO8m/ofNM/Fi2qW0VYIsjWmsXnqxaM8L+woE9i1hty3+e58nPU5mMvNN&#10;tplsLy44+taRgsU8AoFUOdNSreCz2M0SED5oMrp3hAq+0cMmv73JdGrclT7wcgi14BLyqVbQhDCk&#10;UvqqQav93A1I7J3caHVgOdbSjPrK5baXcRQ9Sqtb4oVGD7htsOoOZ6tgb4tj157e3pflovsqdsfX&#10;7UPcKXV/N708gwg4hb8w/OIzOuTMVLozGS96BbN1suaogtUSBPtxHLEuFTytEpB5Jv8fyH8AAAD/&#10;/wMAUEsBAi0AFAAGAAgAAAAhALaDOJL+AAAA4QEAABMAAAAAAAAAAAAAAAAAAAAAAFtDb250ZW50&#10;X1R5cGVzXS54bWxQSwECLQAUAAYACAAAACEAOP0h/9YAAACUAQAACwAAAAAAAAAAAAAAAAAvAQAA&#10;X3JlbHMvLnJlbHNQSwECLQAUAAYACAAAACEA0aasB6ACAAA9BQAADgAAAAAAAAAAAAAAAAAuAgAA&#10;ZHJzL2Uyb0RvYy54bWxQSwECLQAUAAYACAAAACEAQdsGwt8AAAAIAQAADwAAAAAAAAAAAAAAAAD6&#10;BAAAZHJzL2Rvd25yZXYueG1sUEsFBgAAAAAEAAQA8wAAAAYGAAAAAA==&#10;" adj="8779,-13143" fillcolor="#bbd5f0" strokecolor="#739cc3" strokeweight="1.25pt">
                <v:fill color2="#9cbee0" focus="100%" type="gradient">
                  <o:fill v:ext="view" type="gradientUnscaled"/>
                </v:fill>
                <v:stroke miterlimit="2"/>
                <v:textbox>
                  <w:txbxContent>
                    <w:p w:rsidR="00574C9A" w:rsidRDefault="005E723F">
                      <w:r>
                        <w:t xml:space="preserve">Click Abstract name here to open property page </w:t>
                      </w:r>
                    </w:p>
                  </w:txbxContent>
                </v:textbox>
              </v:shape>
            </w:pict>
          </mc:Fallback>
        </mc:AlternateContent>
      </w: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E723F">
      <w:pPr>
        <w:ind w:rightChars="-394" w:right="-946"/>
        <w:rPr>
          <w:rFonts w:ascii="Verdana" w:hAnsi="Verdana" w:cs="Verdana"/>
          <w:sz w:val="22"/>
          <w:szCs w:val="22"/>
        </w:rPr>
      </w:pPr>
      <w:r>
        <w:rPr>
          <w:rFonts w:ascii="Verdana" w:hAnsi="Verdana" w:cs="Verdana"/>
          <w:sz w:val="22"/>
          <w:szCs w:val="22"/>
        </w:rPr>
        <w:t xml:space="preserve">3. From the Category Menu click on Lifecycle . Lifecycle page will open with states are </w:t>
      </w:r>
    </w:p>
    <w:p w:rsidR="00574C9A" w:rsidRDefault="005E723F">
      <w:pPr>
        <w:ind w:rightChars="-394" w:right="-946"/>
        <w:rPr>
          <w:rFonts w:ascii="Verdana" w:hAnsi="Verdana" w:cs="Verdana"/>
          <w:sz w:val="22"/>
          <w:szCs w:val="22"/>
        </w:rPr>
      </w:pPr>
      <w:r>
        <w:rPr>
          <w:rFonts w:ascii="Verdana" w:hAnsi="Verdana" w:cs="Verdana"/>
          <w:sz w:val="22"/>
          <w:szCs w:val="22"/>
        </w:rPr>
        <w:t xml:space="preserve"> </w:t>
      </w:r>
    </w:p>
    <w:p w:rsidR="00574C9A" w:rsidRDefault="00A109FC">
      <w:pPr>
        <w:ind w:rightChars="-394" w:right="-946"/>
        <w:rPr>
          <w:rFonts w:ascii="Verdana" w:hAnsi="Verdana" w:cs="Verdana"/>
          <w:sz w:val="22"/>
          <w:szCs w:val="22"/>
        </w:rPr>
      </w:pPr>
      <w:r>
        <w:rPr>
          <w:noProof/>
          <w:sz w:val="22"/>
        </w:rPr>
        <mc:AlternateContent>
          <mc:Choice Requires="wps">
            <w:drawing>
              <wp:anchor distT="0" distB="0" distL="114300" distR="114300" simplePos="0" relativeHeight="251817984" behindDoc="0" locked="0" layoutInCell="1" allowOverlap="1">
                <wp:simplePos x="0" y="0"/>
                <wp:positionH relativeFrom="column">
                  <wp:posOffset>3086735</wp:posOffset>
                </wp:positionH>
                <wp:positionV relativeFrom="paragraph">
                  <wp:posOffset>26670</wp:posOffset>
                </wp:positionV>
                <wp:extent cx="428625" cy="142875"/>
                <wp:effectExtent l="8255" t="24130" r="29845" b="13970"/>
                <wp:wrapNone/>
                <wp:docPr id="219" name="Right Arrow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8625" cy="142875"/>
                        </a:xfrm>
                        <a:prstGeom prst="rightArrow">
                          <a:avLst>
                            <a:gd name="adj1" fmla="val 50000"/>
                            <a:gd name="adj2" fmla="val 75000"/>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C2740" id="Right Arrow 483" o:spid="_x0000_s1026" type="#_x0000_t13" style="position:absolute;margin-left:243.05pt;margin-top:2.1pt;width:33.75pt;height:11.2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yVPigIAACMFAAAOAAAAZHJzL2Uyb0RvYy54bWysVEtz0zAQvjPDf9DoTh27cZN46nTatGWY&#10;aaFDeZwVSbYFeiEpccqvZyU7aQqcGHzwaLW7376+1fnFTkm05c4Lo2ucn0ww4poaJnRb48+fbt/M&#10;MfKBaEak0bzGT9zji+XrV+e9rXhhOiMZdwhAtK96W+MuBFtlmacdV8SfGMs1KBvjFAkgujZjjvSA&#10;rmRWTCZnWW8cs85Q7j3cXg9KvEz4TcNp+NA0ngckawy5hfR36b+O/2x5TqrWEdsJOqZB/iELRYSG&#10;oAeoaxII2jjxB5QS1BlvmnBCjcpM0wjKUw1QTT75rZrHjlieaoHmeHtok/9/sPT99sEhwWpc5AuM&#10;NFEwpI+i7QK6dM70aDo/jU3qra/A9tE+uFimt3eGfvdIm1VHdMuTbccJg9TyaJ+9cIiCB1e07u8N&#10;gwhkE0zq165xCjVS2C/RMUJDT9AuDejpMCC+C4jC5bSYnxUlRhRUOQizMsUiVYSJztb58JYbheKh&#10;xi4WknJL0GR750OaEhsrJexbjlGjJAx9SyQqJ/CNpDiyKY5tZtFojDsiZs+RE7wj7FZIiZwJX0Xo&#10;0hxjMUnp90l4ZA30a7j2rl2vpEOQRY2vrq7L232M1g9ug3UeM/yLy2J1dXNz7AI5tftQUmgEY6px&#10;OR3c44QSWVOeEV9q1ENTy9jTKHsjxUH5IrnZ6WK1SqQAiBdmSgRYZikUsOkQh1SRFzeapVULRMjh&#10;DM5Sj0SJ3Bg4tjbsCXgCjYuNiS8LHDrjfmLUw5bW2P/YEMcxku809G6RT6dxrZMwLWcFCO5Ysz7W&#10;EE0BqsYBQzficRWGp2BjE1P2FNTmEvjZiLAn8pDVmCxs4r578dWIq34sJ6vnt235CwAA//8DAFBL&#10;AwQUAAYACAAAACEAUjWoyt8AAAAIAQAADwAAAGRycy9kb3ducmV2LnhtbEyPwU7DMBBE70j8g7VI&#10;3KjT0IQqxKkoEuLAiVChcnPjbRwRr6PYbZO/ZznBbVYzmnlbbibXizOOofOkYLlIQCA13nTUKth9&#10;vNytQYSoyejeEyqYMcCmur4qdWH8hd7xXMdWcAmFQiuwMQ6FlKGx6HRY+AGJvaMfnY58jq00o75w&#10;uetlmiS5dLojXrB6wGeLzXd9cgpe96v9sannbDdvw/bNfrkwjZ9K3d5MT48gIk7xLwy/+IwOFTMd&#10;/IlMEL2C1TpfcpRFCoL9LLvPQRwUpPkDyKqU/x+ofgAAAP//AwBQSwECLQAUAAYACAAAACEAtoM4&#10;kv4AAADhAQAAEwAAAAAAAAAAAAAAAAAAAAAAW0NvbnRlbnRfVHlwZXNdLnhtbFBLAQItABQABgAI&#10;AAAAIQA4/SH/1gAAAJQBAAALAAAAAAAAAAAAAAAAAC8BAABfcmVscy8ucmVsc1BLAQItABQABgAI&#10;AAAAIQD37yVPigIAACMFAAAOAAAAAAAAAAAAAAAAAC4CAABkcnMvZTJvRG9jLnhtbFBLAQItABQA&#10;BgAIAAAAIQBSNajK3wAAAAgBAAAPAAAAAAAAAAAAAAAAAOQEAABkcnMvZG93bnJldi54bWxQSwUG&#10;AAAAAAQABADzAAAA8AUAAAAA&#10;" fillcolor="#bbd5f0" strokecolor="#739cc3" strokeweight="1.25pt">
                <v:fill color2="#9cbee0" focus="100%" type="gradient">
                  <o:fill v:ext="view" type="gradientUnscaled"/>
                </v:fill>
                <v:stroke miterlimit="2"/>
              </v:shape>
            </w:pict>
          </mc:Fallback>
        </mc:AlternateContent>
      </w:r>
      <w:r>
        <w:rPr>
          <w:noProof/>
          <w:sz w:val="22"/>
        </w:rPr>
        <mc:AlternateContent>
          <mc:Choice Requires="wps">
            <w:drawing>
              <wp:anchor distT="0" distB="0" distL="114300" distR="114300" simplePos="0" relativeHeight="251816960" behindDoc="0" locked="0" layoutInCell="1" allowOverlap="1">
                <wp:simplePos x="0" y="0"/>
                <wp:positionH relativeFrom="column">
                  <wp:posOffset>2010410</wp:posOffset>
                </wp:positionH>
                <wp:positionV relativeFrom="paragraph">
                  <wp:posOffset>26670</wp:posOffset>
                </wp:positionV>
                <wp:extent cx="428625" cy="142875"/>
                <wp:effectExtent l="8255" t="24130" r="29845" b="13970"/>
                <wp:wrapNone/>
                <wp:docPr id="218" name="Right Arrow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8625" cy="142875"/>
                        </a:xfrm>
                        <a:prstGeom prst="rightArrow">
                          <a:avLst>
                            <a:gd name="adj1" fmla="val 50000"/>
                            <a:gd name="adj2" fmla="val 75000"/>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01BDD" id="Right Arrow 483" o:spid="_x0000_s1026" type="#_x0000_t13" style="position:absolute;margin-left:158.3pt;margin-top:2.1pt;width:33.75pt;height:11.2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9zrigIAACMFAAAOAAAAZHJzL2Uyb0RvYy54bWysVEtz0zAQvjPDf9DoTh27cdN66nSatGWY&#10;aaFDeZwVSbYFeiEpccKvZyU7aQqcGHzwaLW7376+1eXVVkm04c4Lo2ucn0ww4poaJnRb48+f7t6c&#10;Y+QD0YxIo3mNd9zjq/nrV5e9rXhhOiMZdwhAtK96W+MuBFtlmacdV8SfGMs1KBvjFAkgujZjjvSA&#10;rmRWTCZnWW8cs85Q7j3c3gxKPE/4TcNp+NA0ngckawy5hfR36b+K/2x+SarWEdsJOqZB/iELRYSG&#10;oAeoGxIIWjvxB5QS1BlvmnBCjcpM0wjKUw1QTT75rZqnjlieaoHmeHtok/9/sPT95tEhwWpc5DAq&#10;TRQM6aNou4CunTM9mp6fxib11ldg+2QfXSzT23tDv3ukzbIjuuXJtuOEQWp5tM9eOETBgyta9Q+G&#10;QQSyDib1a9s4hRop7JfoGKGhJ2ibBrQ7DIhvA6JwOS3Oz4oSIwqqHIRZmWKRKsJEZ+t8eMuNQvFQ&#10;YxcLSbklaLK59yFNiY2VEvYtx6hREoa+IRKVE/hGUhzZFMc2s2g0xh0Rs+fICd4RdiekRM6EryJ0&#10;aY6xmKT0+yQ8sgb6NVx7166W0iHIosaLxU15t4/R+sFtsM5jhn9xuVgubm+PXSCndh9KCo1gTDUu&#10;p4N7nFAia8oz4kuNemhqGXsaZW+kOChfJDc7vVguEykA4oWZEgGWWQoFbDrEIVXkxa1madUCEXI4&#10;g7PUI1EiNwaOrQzbAU+gcbEx8WWBQ2fcT4x62NIa+x9r4jhG8p2G3l3k02lc6yRMy1kBgjvWrI41&#10;RFOAqnHA0I14XIbhKVjbxJQ9BbW5Bn42IuyJPGQ1JgubuO9efDXiqh/Lyer5bZv/AgAA//8DAFBL&#10;AwQUAAYACAAAACEAE8/0Gt8AAAAIAQAADwAAAGRycy9kb3ducmV2LnhtbEyPMU/DMBSEdyT+g/WQ&#10;2KiTNIQq5KWiSIiBqaFCZXPj1zgitiPbbZN/jzvBeLrT3XfVetIDO5PzvTUI6SIBRqa1sjcdwu7z&#10;7WEFzAdhpBisIYSZPKzr25tKlNJezJbOTehYLDG+FAgqhLHk3LeKtPALO5KJ3tE6LUKUruPSiUss&#10;1wPPkqTgWvQmLigx0qui9qc5aYT3fb4/ts38uJs3fvOhvrWf3Bfi/d308gws0BT+wnDFj+hQR6aD&#10;PRnp2YCwTIsiRhHyDFj0l6s8BXZAyIon4HXF/x+ofwEAAP//AwBQSwECLQAUAAYACAAAACEAtoM4&#10;kv4AAADhAQAAEwAAAAAAAAAAAAAAAAAAAAAAW0NvbnRlbnRfVHlwZXNdLnhtbFBLAQItABQABgAI&#10;AAAAIQA4/SH/1gAAAJQBAAALAAAAAAAAAAAAAAAAAC8BAABfcmVscy8ucmVsc1BLAQItABQABgAI&#10;AAAAIQBnD9zrigIAACMFAAAOAAAAAAAAAAAAAAAAAC4CAABkcnMvZTJvRG9jLnhtbFBLAQItABQA&#10;BgAIAAAAIQATz/Qa3wAAAAgBAAAPAAAAAAAAAAAAAAAAAOQEAABkcnMvZG93bnJldi54bWxQSwUG&#10;AAAAAAQABADzAAAA8AUAAAAA&#10;" fillcolor="#bbd5f0" strokecolor="#739cc3" strokeweight="1.25pt">
                <v:fill color2="#9cbee0" focus="100%" type="gradient">
                  <o:fill v:ext="view" type="gradientUnscaled"/>
                </v:fill>
                <v:stroke miterlimit="2"/>
              </v:shape>
            </w:pict>
          </mc:Fallback>
        </mc:AlternateContent>
      </w:r>
      <w:r>
        <w:rPr>
          <w:noProof/>
          <w:sz w:val="22"/>
        </w:rPr>
        <mc:AlternateContent>
          <mc:Choice Requires="wps">
            <w:drawing>
              <wp:anchor distT="0" distB="0" distL="114300" distR="114300" simplePos="0" relativeHeight="251815936" behindDoc="0" locked="0" layoutInCell="1" allowOverlap="1">
                <wp:simplePos x="0" y="0"/>
                <wp:positionH relativeFrom="column">
                  <wp:posOffset>895985</wp:posOffset>
                </wp:positionH>
                <wp:positionV relativeFrom="paragraph">
                  <wp:posOffset>17145</wp:posOffset>
                </wp:positionV>
                <wp:extent cx="428625" cy="142875"/>
                <wp:effectExtent l="8255" t="24130" r="29845" b="13970"/>
                <wp:wrapNone/>
                <wp:docPr id="217" name="Right Arrow 4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8625" cy="142875"/>
                        </a:xfrm>
                        <a:prstGeom prst="rightArrow">
                          <a:avLst>
                            <a:gd name="adj1" fmla="val 50000"/>
                            <a:gd name="adj2" fmla="val 75000"/>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4FCD05" id="Right Arrow 483" o:spid="_x0000_s1026" type="#_x0000_t13" style="position:absolute;margin-left:70.55pt;margin-top:1.35pt;width:33.75pt;height:11.25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sEigIAACMFAAAOAAAAZHJzL2Uyb0RvYy54bWysVEtz0zAQvjPDf9DoTh27cdN66nSatGWY&#10;aaFDeZwVSbYFeiEpccKvZyU7aQqcGHzwaLW7376+1eXVVkm04c4Lo2ucn0ww4poaJnRb48+f7t6c&#10;Y+QD0YxIo3mNd9zjq/nrV5e9rXhhOiMZdwhAtK96W+MuBFtlmacdV8SfGMs1KBvjFAkgujZjjvSA&#10;rmRWTCZnWW8cs85Q7j3c3gxKPE/4TcNp+NA0ngckawy5hfR36b+K/2x+SarWEdsJOqZB/iELRYSG&#10;oAeoGxIIWjvxB5QS1BlvmnBCjcpM0wjKUw1QTT75rZqnjlieaoHmeHtok/9/sPT95tEhwWpc5DOM&#10;NFEwpI+i7QK6ds70aHp+GpvUW1+B7ZN9dLFMb+8N/e6RNsuO6JYn244TBqnl0T574RAFD65o1T8Y&#10;BhHIOpjUr23jFGqksF+iY4SGnqBtGtDuMCC+DYjC5bQ4PytKjCiochBmZYpFqggTna3z4S03CsVD&#10;jV0sJOWWoMnm3oc0JTZWSti3HKNGSRj6hkhUTuAbSXFkUxzbzKLRGHdEzJ4jJ3hH2J2QEjkTvorQ&#10;pTnGYpLS75PwyBro13DtXbtaSocgixovFjfl3T5G6we3wTqPGf7F5WK5uL09doGc2n0oKTSCMdW4&#10;nA7ucUKJrCnPiC816qGpZexplL2R4qB8kdzs9GK5TKQAiBdmSgRYZikUsOkQh1SRF7eapVULRMjh&#10;DM5Sj0SJ3Bg4tjJsBzyBxsXGxJcFDp1xPzHqYUtr7H+sieMYyXcaeneRT6dxrZMwLWcFCO5YszrW&#10;EE0BqsYBQzficRmGp2BtE1P2FNTmGvjZiLAn8pDVmCxs4r578dWIq34sJ6vnt23+CwAA//8DAFBL&#10;AwQUAAYACAAAACEABlo4vt4AAAAIAQAADwAAAGRycy9kb3ducmV2LnhtbEyPwU7DMBBE70j8g7WV&#10;uFEnUVuqEKeiSIgDJ9IKlZsbb+Oo8TqK3Tb5e5YT3HY0o9k3xWZ0nbjiEFpPCtJ5AgKp9qalRsF+&#10;9/a4BhGiJqM7T6hgwgCb8v6u0LnxN/rEaxUbwSUUcq3AxtjnUobaotNh7nsk9k5+cDqyHBppBn3j&#10;ctfJLElW0umW+IPVPb5arM/VxSl4PywOp7qalvtpG7Yf9tuFcfhS6mE2vjyDiDjGvzD84jM6lMx0&#10;9BcyQXSsF2nKUQXZEwj2s2S9AnHkY5mBLAv5f0D5AwAA//8DAFBLAQItABQABgAIAAAAIQC2gziS&#10;/gAAAOEBAAATAAAAAAAAAAAAAAAAAAAAAABbQ29udGVudF9UeXBlc10ueG1sUEsBAi0AFAAGAAgA&#10;AAAhADj9If/WAAAAlAEAAAsAAAAAAAAAAAAAAAAALwEAAF9yZWxzLy5yZWxzUEsBAi0AFAAGAAgA&#10;AAAhAFK3SwSKAgAAIwUAAA4AAAAAAAAAAAAAAAAALgIAAGRycy9lMm9Eb2MueG1sUEsBAi0AFAAG&#10;AAgAAAAhAAZaOL7eAAAACAEAAA8AAAAAAAAAAAAAAAAA5AQAAGRycy9kb3ducmV2LnhtbFBLBQYA&#10;AAAABAAEAPMAAADvBQAAAAA=&#10;" fillcolor="#bbd5f0" strokecolor="#739cc3" strokeweight="1.25pt">
                <v:fill color2="#9cbee0" focus="100%" type="gradient">
                  <o:fill v:ext="view" type="gradientUnscaled"/>
                </v:fill>
                <v:stroke miterlimit="2"/>
              </v:shape>
            </w:pict>
          </mc:Fallback>
        </mc:AlternateContent>
      </w:r>
      <w:r w:rsidR="005E723F">
        <w:rPr>
          <w:rFonts w:ascii="Verdana" w:hAnsi="Verdana" w:cs="Verdana"/>
          <w:sz w:val="22"/>
          <w:szCs w:val="22"/>
        </w:rPr>
        <w:t xml:space="preserve">     </w:t>
      </w:r>
      <w:r w:rsidR="005E723F">
        <w:rPr>
          <w:rFonts w:ascii="Verdana" w:hAnsi="Verdana" w:cs="Verdana"/>
          <w:b/>
          <w:bCs/>
          <w:sz w:val="22"/>
          <w:szCs w:val="22"/>
        </w:rPr>
        <w:t xml:space="preserve">Create   </w:t>
      </w:r>
      <w:r w:rsidR="005E723F">
        <w:rPr>
          <w:rFonts w:ascii="Verdana" w:hAnsi="Verdana" w:cs="Verdana"/>
          <w:b/>
          <w:bCs/>
          <w:sz w:val="22"/>
          <w:szCs w:val="22"/>
        </w:rPr>
        <w:t xml:space="preserve">     </w:t>
      </w:r>
      <w:r w:rsidR="005E723F">
        <w:rPr>
          <w:rFonts w:ascii="Verdana" w:hAnsi="Verdana" w:cs="Verdana"/>
          <w:sz w:val="22"/>
          <w:szCs w:val="22"/>
        </w:rPr>
        <w:t>Review        Approve        Paid</w:t>
      </w:r>
    </w:p>
    <w:p w:rsidR="00574C9A" w:rsidRDefault="005E723F">
      <w:pPr>
        <w:ind w:rightChars="-394" w:right="-946"/>
        <w:rPr>
          <w:rFonts w:ascii="Verdana" w:hAnsi="Verdana" w:cs="Verdana"/>
          <w:sz w:val="22"/>
          <w:szCs w:val="22"/>
        </w:rPr>
      </w:pPr>
      <w:r>
        <w:rPr>
          <w:rFonts w:ascii="Verdana" w:hAnsi="Verdana" w:cs="Verdana"/>
          <w:sz w:val="22"/>
          <w:szCs w:val="22"/>
        </w:rPr>
        <w:t xml:space="preserve">Try to promote Now . From icon Promote icon on Action menu . It will not promote , as Approval template is not added will show a message </w:t>
      </w:r>
    </w:p>
    <w:p w:rsidR="00574C9A" w:rsidRDefault="00A109FC">
      <w:pPr>
        <w:ind w:rightChars="-394" w:right="-946"/>
        <w:rPr>
          <w:rFonts w:ascii="Verdana" w:hAnsi="Verdana" w:cs="Verdana"/>
          <w:sz w:val="22"/>
          <w:szCs w:val="22"/>
        </w:rPr>
      </w:pPr>
      <w:r>
        <w:rPr>
          <w:noProof/>
          <w:sz w:val="22"/>
        </w:rPr>
        <mc:AlternateContent>
          <mc:Choice Requires="wps">
            <w:drawing>
              <wp:anchor distT="0" distB="0" distL="114300" distR="114300" simplePos="0" relativeHeight="251820032" behindDoc="0" locked="0" layoutInCell="1" allowOverlap="1">
                <wp:simplePos x="0" y="0"/>
                <wp:positionH relativeFrom="column">
                  <wp:posOffset>3076575</wp:posOffset>
                </wp:positionH>
                <wp:positionV relativeFrom="paragraph">
                  <wp:posOffset>140335</wp:posOffset>
                </wp:positionV>
                <wp:extent cx="2419350" cy="676275"/>
                <wp:effectExtent l="331470" t="13970" r="11430" b="14605"/>
                <wp:wrapNone/>
                <wp:docPr id="216" name="Rectangular Callout 4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9350" cy="676275"/>
                        </a:xfrm>
                        <a:prstGeom prst="wedgeRectCallout">
                          <a:avLst>
                            <a:gd name="adj1" fmla="val -61833"/>
                            <a:gd name="adj2" fmla="val 1176"/>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Click on OK as promotion failed and Moved to Abstract bill Property page and</w:t>
                            </w:r>
                            <w:r>
                              <w:t xml:space="preserve"> click on Enable edit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90" o:spid="_x0000_s1082" type="#_x0000_t61" style="position:absolute;margin-left:242.25pt;margin-top:11.05pt;width:190.5pt;height:53.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63FogIAADsFAAAOAAAAZHJzL2Uyb0RvYy54bWysVEtv2zAMvg/YfxB0bx0ncdIYdYrWbYcB&#10;exTrhp0ZS7a1yZImKXG6Xz9KdrJkuw3zwRBF8SP58XF9s+8k2XHrhFYFTS8nlHBVaSZUU9Avnx8v&#10;rihxHhQDqRUv6At39Gb9+tV1b3I+1a2WjFuCIMrlvSlo673Jk8RVLe/AXWrDFSprbTvwKNomYRZ6&#10;RO9kMp1MFkmvLTNWV9w5vL0flHQd8euaV/5jXTvuiSwoxubj38b/JvyT9TXkjQXTimoMA/4hig6E&#10;QqdHqHvwQLZW/AXVicpqp2t/Weku0XUtKh5zwGzSyR/ZPLdgeMwFyXHmSJP7f7DVh92TJYIVdJou&#10;KFHQYZE+IW2gmq0ES0qQUm89ma8iWb1xOdo8mycb0nXmna6+O6J02aIFv7VW9y0HhiGmgdzkzCAI&#10;Dk3Jpn+vGXqCrdeRt31tuwCIjJB9LM/LsTx870mFl9N5upplWMUKdYvlYrrMogvID9bGOv+G646E&#10;Q0F7zhoekhmTiJ5g9875WCo2pgvsW0pJ3Ums/A4kuVikV7PZ2Bonj6anj9J0uRi9j4gJ5Af/Yyew&#10;RyElsdp/Fb6NxQw5RaU7BOGI0UjWcO1ssymlJRhFQe/u7rPHSDoiN24wG16nk/BFpDOTVXn38HBq&#10;Ei1HV1IogjUqaDYfzEN5YsfGOAO+VKTHwmVXyGyQnZbiqDzztJytyjJyhBBnzzrhcaKl6LBgRz+Q&#10;h6Z4UCzOmwchhzMaSzV2SWiMMLcu9/vNPvZkFikOVxvNXrBvkMvAVdg4eGi1/UlJj9NbUPdjC5ZT&#10;It8qpHOVzudh3KMwz5ZTFOypZnOqAVUhVEE9RYLCsfTDitgaK5oWPaWRDqVvsV9r4Q+NPUQ1xo8T&#10;eiA0bJOwAk7l+Or3zlv/AgAA//8DAFBLAwQUAAYACAAAACEAnXcpxd8AAAAKAQAADwAAAGRycy9k&#10;b3ducmV2LnhtbEyPUUvDMBDH3wW/QzjBN5curLXUpsMJgjAEV/fgY9ZkbVhzKUm21W/v+aSPd/fj&#10;f79/vZ7dyC4mROtRwnKRATPYeW2xl7D/fH0ogcWkUKvRo5HwbSKsm9ubWlXaX3FnLm3qGYVgrJSE&#10;IaWp4jx2g3EqLvxkkG5HH5xKNIae66CuFO5GLrKs4E5ZpA+DmszLYLpTe3YSPjZWWPHlxfvb47bb&#10;Y7vd5HmQ8v5ufn4Clsyc/mD41Sd1aMjp4M+oIxslrMpVTqgEIZbACCiLnBYHIkVZAG9q/r9C8wMA&#10;AP//AwBQSwECLQAUAAYACAAAACEAtoM4kv4AAADhAQAAEwAAAAAAAAAAAAAAAAAAAAAAW0NvbnRl&#10;bnRfVHlwZXNdLnhtbFBLAQItABQABgAIAAAAIQA4/SH/1gAAAJQBAAALAAAAAAAAAAAAAAAAAC8B&#10;AABfcmVscy8ucmVsc1BLAQItABQABgAIAAAAIQDUN63FogIAADsFAAAOAAAAAAAAAAAAAAAAAC4C&#10;AABkcnMvZTJvRG9jLnhtbFBLAQItABQABgAIAAAAIQCddynF3wAAAAoBAAAPAAAAAAAAAAAAAAAA&#10;APwEAABkcnMvZG93bnJldi54bWxQSwUGAAAAAAQABADzAAAACAYAAAAA&#10;" adj="-2556,11054" fillcolor="#bbd5f0" strokecolor="#739cc3" strokeweight="1.25pt">
                <v:fill color2="#9cbee0" focus="100%" type="gradient">
                  <o:fill v:ext="view" type="gradientUnscaled"/>
                </v:fill>
                <v:stroke miterlimit="2"/>
                <v:textbox>
                  <w:txbxContent>
                    <w:p w:rsidR="00574C9A" w:rsidRDefault="005E723F">
                      <w:r>
                        <w:t>Click on OK as promotion failed and Moved to Abstract bill Property page and</w:t>
                      </w:r>
                      <w:r>
                        <w:t xml:space="preserve"> click on Enable edit button</w:t>
                      </w:r>
                    </w:p>
                  </w:txbxContent>
                </v:textbox>
              </v:shape>
            </w:pict>
          </mc:Fallback>
        </mc:AlternateContent>
      </w:r>
      <w:r>
        <w:rPr>
          <w:noProof/>
          <w:sz w:val="22"/>
        </w:rPr>
        <mc:AlternateContent>
          <mc:Choice Requires="wps">
            <w:drawing>
              <wp:anchor distT="0" distB="0" distL="114300" distR="114300" simplePos="0" relativeHeight="251819008" behindDoc="0" locked="0" layoutInCell="1" allowOverlap="1">
                <wp:simplePos x="0" y="0"/>
                <wp:positionH relativeFrom="column">
                  <wp:posOffset>1981200</wp:posOffset>
                </wp:positionH>
                <wp:positionV relativeFrom="paragraph">
                  <wp:posOffset>482600</wp:posOffset>
                </wp:positionV>
                <wp:extent cx="1066800" cy="161925"/>
                <wp:effectExtent l="17145" t="60960" r="30480" b="15240"/>
                <wp:wrapNone/>
                <wp:docPr id="215" name="Arrow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66800" cy="1619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3DA2ED" id="Arrow 489"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pt,38pt" to="240pt,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t/lOwIAAF8EAAAOAAAAZHJzL2Uyb0RvYy54bWysVE2P2yAQvVfqf0DcE9uJ82XFWa3spJdt&#10;G2m3vRPAMSoGBCROVPW/dyDZbNNeqqoXPMDMmzczDy8fTp1ER26d0KrE2TDFiCuqmVD7En952Qzm&#10;GDlPFCNSK17iM3f4YfX+3bI3BR/pVkvGLQIQ5YrelLj13hRJ4mjLO+KG2nAFl422HfGwtfuEWdID&#10;eieTUZpOk15bZqym3Dk4rS+XeBXxm4ZT/7lpHPdIlhi4+bjauO7CmqyWpNhbYlpBrzTIP7DoiFCQ&#10;9AZVE0/QwYo/oDpBrXa68UOqu0Q3jaA81gDVZOlv1Ty3xPBYCzTHmVub3P+DpZ+OW4sEK/Eom2Ck&#10;SAdDerRW9yifL0J7euMK8KrU1oYC6Uk9mydNvzmkdNUSteeR5svZQGQWIpK7kLBxBpLs+o+agQ85&#10;eB17dWpshxopzNcQGMChH+gUh3O+DYefPKJwmKXT6TyFGVK4y6bZYjSJyUgRcEK0sc5/4LpDwSix&#10;FCo0jxTk+OR84PXmEo6V3ggpowCkQj2ATuazSYxwWgoWboOfs/tdJS06EtDQbLyoqvE18Z2b1QfF&#10;IlrLCVtfbU+EBBv52B5vBTRMchzSdZxhJDk8m2Bd+EkVMkLJwPhqXWT0fZEu1vP1PB/ko+l6kKd1&#10;PXjcVPlguslmk3pcV1Wd/Qjks7xoBWNcBf6vks7yv5PM9XFdxHgT9a1TyT16bCmQff1G0nH6YeAX&#10;6ew0O29tqC4IAVQcna8vLjyTX/fR6+2/sPoJAAD//wMAUEsDBBQABgAIAAAAIQDGrqfw4AAAAAoB&#10;AAAPAAAAZHJzL2Rvd25yZXYueG1sTI/BTsMwEETvSPyDtUhcELXT0tCEOFWFxA0JtaCqRzd24wh7&#10;HWK3CX/PcoLT7mpGs2+q9eQdu5ghdgElZDMBzGATdIethI/3l/sVsJgUauUCGgnfJsK6vr6qVKnD&#10;iFtz2aWWUQjGUkmwKfUl57Gxxqs4C71B0k5h8CrRObRcD2qkcO/4XIice9UhfbCqN8/WNJ+7s5dQ&#10;jMViP6qvjV+6u6bID2/2lZ+kvL2ZNk/AkpnSnxl+8QkdamI6hjPqyJyERTanLknCY06TDA8rQcuR&#10;nCJbAq8r/r9C/QMAAP//AwBQSwECLQAUAAYACAAAACEAtoM4kv4AAADhAQAAEwAAAAAAAAAAAAAA&#10;AAAAAAAAW0NvbnRlbnRfVHlwZXNdLnhtbFBLAQItABQABgAIAAAAIQA4/SH/1gAAAJQBAAALAAAA&#10;AAAAAAAAAAAAAC8BAABfcmVscy8ucmVsc1BLAQItABQABgAIAAAAIQDN4t/lOwIAAF8EAAAOAAAA&#10;AAAAAAAAAAAAAC4CAABkcnMvZTJvRG9jLnhtbFBLAQItABQABgAIAAAAIQDGrqfw4AAAAAoBAAAP&#10;AAAAAAAAAAAAAAAAAJUEAABkcnMvZG93bnJldi54bWxQSwUGAAAAAAQABADzAAAAogUAAAAA&#10;" strokecolor="#739cc3" strokeweight="1.25pt">
                <v:stroke endarrow="block"/>
              </v:line>
            </w:pict>
          </mc:Fallback>
        </mc:AlternateContent>
      </w:r>
      <w:r>
        <w:rPr>
          <w:rFonts w:ascii="Verdana" w:hAnsi="Verdana" w:cs="Verdana"/>
          <w:noProof/>
          <w:sz w:val="22"/>
          <w:szCs w:val="22"/>
        </w:rPr>
        <w:drawing>
          <wp:inline distT="0" distB="0" distL="0" distR="0">
            <wp:extent cx="2152650" cy="819150"/>
            <wp:effectExtent l="0" t="0" r="0" b="0"/>
            <wp:docPr id="160" name="Picture 488"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rsidR="00574C9A" w:rsidRDefault="005E723F">
      <w:pPr>
        <w:numPr>
          <w:ilvl w:val="0"/>
          <w:numId w:val="36"/>
        </w:numPr>
        <w:ind w:rightChars="-394" w:right="-946"/>
        <w:rPr>
          <w:rFonts w:ascii="Verdana" w:hAnsi="Verdana" w:cs="Verdana"/>
          <w:sz w:val="22"/>
          <w:szCs w:val="22"/>
        </w:rPr>
      </w:pPr>
      <w:r>
        <w:rPr>
          <w:rFonts w:ascii="Verdana" w:hAnsi="Verdana" w:cs="Verdana"/>
          <w:sz w:val="22"/>
          <w:szCs w:val="22"/>
        </w:rPr>
        <w:t xml:space="preserve">From the Properties Page click on Enable edit button . All page will be in Edit mode </w:t>
      </w:r>
    </w:p>
    <w:p w:rsidR="00574C9A" w:rsidRDefault="005E723F">
      <w:pPr>
        <w:ind w:rightChars="-394" w:right="-946"/>
        <w:rPr>
          <w:rFonts w:ascii="Verdana" w:hAnsi="Verdana" w:cs="Verdana"/>
          <w:sz w:val="22"/>
          <w:szCs w:val="22"/>
        </w:rPr>
      </w:pPr>
      <w:r>
        <w:rPr>
          <w:rFonts w:ascii="Verdana" w:hAnsi="Verdana" w:cs="Verdana"/>
          <w:sz w:val="22"/>
          <w:szCs w:val="22"/>
        </w:rPr>
        <w:t xml:space="preserve">   Add the Approval template  and Click on Done button .</w:t>
      </w:r>
    </w:p>
    <w:p w:rsidR="00574C9A" w:rsidRDefault="00574C9A">
      <w:pPr>
        <w:ind w:rightChars="-394" w:right="-946"/>
        <w:rPr>
          <w:rFonts w:ascii="Verdana" w:hAnsi="Verdana" w:cs="Verdana"/>
          <w:sz w:val="22"/>
          <w:szCs w:val="22"/>
        </w:rPr>
      </w:pPr>
    </w:p>
    <w:p w:rsidR="00574C9A" w:rsidRDefault="00A109FC">
      <w:pPr>
        <w:ind w:rightChars="-394" w:right="-946"/>
        <w:rPr>
          <w:rFonts w:ascii="Verdana" w:hAnsi="Verdana" w:cs="Verdana"/>
          <w:sz w:val="22"/>
          <w:szCs w:val="22"/>
        </w:rPr>
      </w:pPr>
      <w:r>
        <w:rPr>
          <w:noProof/>
          <w:sz w:val="22"/>
        </w:rPr>
        <w:lastRenderedPageBreak/>
        <mc:AlternateContent>
          <mc:Choice Requires="wps">
            <w:drawing>
              <wp:anchor distT="0" distB="0" distL="114300" distR="114300" simplePos="0" relativeHeight="251827200" behindDoc="0" locked="0" layoutInCell="1" allowOverlap="1">
                <wp:simplePos x="0" y="0"/>
                <wp:positionH relativeFrom="column">
                  <wp:posOffset>5362575</wp:posOffset>
                </wp:positionH>
                <wp:positionV relativeFrom="paragraph">
                  <wp:posOffset>257175</wp:posOffset>
                </wp:positionV>
                <wp:extent cx="809625" cy="571500"/>
                <wp:effectExtent l="17145" t="14605" r="11430" b="128270"/>
                <wp:wrapNone/>
                <wp:docPr id="214" name="Rectangular Callout 5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571500"/>
                        </a:xfrm>
                        <a:prstGeom prst="wedgeRectCallout">
                          <a:avLst>
                            <a:gd name="adj1" fmla="val -43750"/>
                            <a:gd name="adj2" fmla="val 7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20"/>
                              </w:rPr>
                            </w:pPr>
                            <w:r>
                              <w:rPr>
                                <w:sz w:val="20"/>
                              </w:rPr>
                              <w:t>Approval Template Added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503" o:spid="_x0000_s1083" type="#_x0000_t61" style="position:absolute;margin-left:422.25pt;margin-top:20.25pt;width:63.75pt;height:4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B5nAIAADsFAAAOAAAAZHJzL2Uyb0RvYy54bWysVF1v0zAUfUfiP1h+35J0zbJGS6ct2xDS&#10;gImBeHZjJzH4C9ttOn49105SOuAJkYfI9v0699xjX17tpUA7Zh3XqsLZaYoRU42mXHUV/vzp/uQC&#10;I+eJokRoxSr8zBy+Wr9+dTmYki10rwVlFkES5crBVLj33pRJ4pqeSeJOtWEKjK22knjY2i6hlgyQ&#10;XYpkkabnyaAtNVY3zDk4vR2NeB3zty1r/Ie2dcwjUWHA5uPfxv8m/JP1JSk7S0zPmwkG+QcUknAF&#10;RQ+pboknaGv5H6kkb6x2uvWnjZaJblvesNgDdJOlv3Xz1BPDYi9AjjMHmtz/S9u83z1axGmFF9kS&#10;I0UkDOkj0EZUtxXEopoIobce5elZIGswroSYJ/NoQ7vOPOjmm0NK1z1EsGtr9dAzQgFiFvyTFwFh&#10;4yAUbYZ3mkIlsvU68rZvrQwJgRG0j+N5PoyH7T1q4PAiXZ0vcowaMOVFlqdxfAkp52BjnX/DtERh&#10;UeGB0Y6FXqYeYiGye3A+TopO3RL6NcOolQIGvyMCnSzPinxWxpHT4tipSOGLDZJySglAZgCTEug9&#10;FwJZ7b9w38dhhp6i0c0oHDIayBqPne02tbAIYFT45uY2v59rdG4MG72zUP0vIav65u7uOAQwdXMp&#10;wRWCGQF3yzE8jCcqNuIM+YVCAwwuvyjyCNNpwQ/GF+CKs1VdR0VAihduknu40YJLkNShDimDKO4U&#10;jffNEy7GNQQLNakkCGMUmN9v9lGTeTFrbqPpM+gGuAxchRcHFr22PzAa4PZW2H3fEsswEm8V0LnK&#10;lstw3eNmmRcL2Nhjy+bYQlQDqSrsMRAUlrUfn4itsbzroVIW6VD6GvTacj8Le0Q14YcbOhMaXpPw&#10;BBzvo9evN2/9EwAA//8DAFBLAwQUAAYACAAAACEAQUuKjOEAAAAKAQAADwAAAGRycy9kb3ducmV2&#10;LnhtbEyPQU/DMAyF70j8h8hIXBBLGWWM0nRCSBxgmtRtcOCWNqap1jhVk27l32NOcLLs9+n5vXw1&#10;uU4ccQitJwU3swQEUu1NS42C9/3L9RJEiJqM7jyhgm8MsCrOz3KdGX+iLR53sRFsQiHTCmyMfSZl&#10;qC06HWa+R2Ltyw9OR16HRppBn9jcdXKeJAvpdEv8weoeny3Wh93oFHxuyjId14erzUdjF9V+G1/L&#10;N6PU5cX09Agi4hT/YPiNz9Gh4EyVH8kE0SlYpukdowrShCcDD/dzLlcxecsXWeTyf4XiBwAA//8D&#10;AFBLAQItABQABgAIAAAAIQC2gziS/gAAAOEBAAATAAAAAAAAAAAAAAAAAAAAAABbQ29udGVudF9U&#10;eXBlc10ueG1sUEsBAi0AFAAGAAgAAAAhADj9If/WAAAAlAEAAAsAAAAAAAAAAAAAAAAALwEAAF9y&#10;ZWxzLy5yZWxzUEsBAi0AFAAGAAgAAAAhAO1GsHmcAgAAOwUAAA4AAAAAAAAAAAAAAAAALgIAAGRy&#10;cy9lMm9Eb2MueG1sUEsBAi0AFAAGAAgAAAAhAEFLiozhAAAACgEAAA8AAAAAAAAAAAAAAAAA9gQA&#10;AGRycy9kb3ducmV2LnhtbFBLBQYAAAAABAAEAPMAAAAEBgAAAAA=&#10;" fillcolor="#bbd5f0" strokecolor="#739cc3" strokeweight="1.25pt">
                <v:fill color2="#9cbee0" focus="100%" type="gradient">
                  <o:fill v:ext="view" type="gradientUnscaled"/>
                </v:fill>
                <v:stroke miterlimit="2"/>
                <v:textbox>
                  <w:txbxContent>
                    <w:p w:rsidR="00574C9A" w:rsidRDefault="005E723F">
                      <w:pPr>
                        <w:rPr>
                          <w:sz w:val="20"/>
                        </w:rPr>
                      </w:pPr>
                      <w:r>
                        <w:rPr>
                          <w:sz w:val="20"/>
                        </w:rPr>
                        <w:t>Approval Template Added</w:t>
                      </w:r>
                    </w:p>
                  </w:txbxContent>
                </v:textbox>
              </v:shape>
            </w:pict>
          </mc:Fallback>
        </mc:AlternateContent>
      </w:r>
      <w:r>
        <w:rPr>
          <w:noProof/>
          <w:sz w:val="22"/>
        </w:rPr>
        <mc:AlternateContent>
          <mc:Choice Requires="wps">
            <w:drawing>
              <wp:anchor distT="0" distB="0" distL="114300" distR="114300" simplePos="0" relativeHeight="251826176" behindDoc="0" locked="0" layoutInCell="1" allowOverlap="1">
                <wp:simplePos x="0" y="0"/>
                <wp:positionH relativeFrom="column">
                  <wp:posOffset>5019675</wp:posOffset>
                </wp:positionH>
                <wp:positionV relativeFrom="paragraph">
                  <wp:posOffset>819150</wp:posOffset>
                </wp:positionV>
                <wp:extent cx="571500" cy="457200"/>
                <wp:effectExtent l="17145" t="52705" r="49530" b="13970"/>
                <wp:wrapNone/>
                <wp:docPr id="213" name="Arrow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4572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CBA9AA" id="Arrow 502" o:spid="_x0000_s1026" style="position:absolute;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5.25pt,64.5pt" to="440.2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00ZOwIAAF4EAAAOAAAAZHJzL2Uyb0RvYy54bWysVMGO2yAQvVfqPyDuWduJnWStdVYrO+ll&#10;20babe8EcIyKAQGJE1X99w7Em+22l6rqBQ8w8+bNm8F396deoiO3TmhV4ewmxYgrqplQ+wp/ed5M&#10;lhg5TxQjUite4TN3+H71/t3dYEo+1Z2WjFsEIMqVg6lw570pk8TRjvfE3WjDFVy22vbEw9buE2bJ&#10;AOi9TKZpOk8GbZmxmnLn4LS5XOJVxG9bTv3ntnXcI1lh4ObjauO6C2uyuiPl3hLTCTrSIP/AoidC&#10;QdIrVEM8QQcr/oDqBbXa6dbfUN0num0F5bEGqCZLf6vmqSOGx1pAHGeuMrn/B0s/HbcWCVbhaTbD&#10;SJEemvRgrR5QkU6DPINxJXjVamtDgfSknsyjpt8cUrruiNrzSPP5bCAyCxHJm5CwcQaS7IaPmoEP&#10;OXgdtTq1tketFOZrCAzgoAc6xeacr83hJ48oHBaLrEihhRSu8mIBzY+5SBlgQrCxzn/gukfBqLAU&#10;KmhHSnJ8dD7QenUJx0pvhJSx/1KhASgUy0URI5yWgoXb4OfsfldLi44ERmgxu63r2Zj4jZvVB8Ui&#10;WscJW4+2J0KCjXxUx1sBekmOQ7qeM4wkh1cTrAs/qUJGqBgYj9Zlir7fprfr5XqZT/LpfD3J06aZ&#10;PGzqfDLfZIuimTV13WQ/AvksLzvBGFeB/8tEZ/nfTcz4ti6zeJ3pq1LJW/QoKZB9+UbSsfmh35fJ&#10;2Wl23tpQXZgDGOLoPD648Ep+3Uev19/C6icAAAD//wMAUEsDBBQABgAIAAAAIQCRJohk3wAAAAsB&#10;AAAPAAAAZHJzL2Rvd25yZXYueG1sTI/NTsMwEITvSLyDtUhcELUb1BKHOFWFxA0JURDi6MbbOMI/&#10;IXab8PZsT3DcmU+zM/Vm9o6dcEx9DAqWCwEMQxtNHzoF729PtyWwlHUw2sWACn4wwaa5vKh1ZeIU&#10;XvG0yx2jkJAqrcDmPFScp9ai12kRBwzkHeLodaZz7LgZ9UTh3vFCiDX3ug/0weoBHy22X7ujVyAn&#10;efcx6e+tX7mbVq4/X+wzPyh1fTVvH4BlnPMfDOf6VB0a6rSPx2AScwrupVgRSkYhaRQRZXlW9goK&#10;sRTAm5r/39D8AgAA//8DAFBLAQItABQABgAIAAAAIQC2gziS/gAAAOEBAAATAAAAAAAAAAAAAAAA&#10;AAAAAABbQ29udGVudF9UeXBlc10ueG1sUEsBAi0AFAAGAAgAAAAhADj9If/WAAAAlAEAAAsAAAAA&#10;AAAAAAAAAAAALwEAAF9yZWxzLy5yZWxzUEsBAi0AFAAGAAgAAAAhAGQfTRk7AgAAXgQAAA4AAAAA&#10;AAAAAAAAAAAALgIAAGRycy9lMm9Eb2MueG1sUEsBAi0AFAAGAAgAAAAhAJEmiGTfAAAACwEAAA8A&#10;AAAAAAAAAAAAAAAAlQQAAGRycy9kb3ducmV2LnhtbFBLBQYAAAAABAAEAPMAAAChBQAAAAA=&#10;" strokecolor="#739cc3" strokeweight="1.25pt">
                <v:stroke endarrow="block"/>
              </v:line>
            </w:pict>
          </mc:Fallback>
        </mc:AlternateContent>
      </w:r>
      <w:r>
        <w:rPr>
          <w:rFonts w:ascii="Verdana" w:hAnsi="Verdana" w:cs="Verdana"/>
          <w:noProof/>
          <w:sz w:val="22"/>
          <w:szCs w:val="22"/>
        </w:rPr>
        <w:drawing>
          <wp:inline distT="0" distB="0" distL="0" distR="0">
            <wp:extent cx="5486400" cy="2000250"/>
            <wp:effectExtent l="19050" t="19050" r="0" b="0"/>
            <wp:docPr id="161" name="Picture 492"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4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86400" cy="20002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ind w:rightChars="-394" w:right="-946"/>
        <w:rPr>
          <w:rFonts w:ascii="Verdana" w:hAnsi="Verdana" w:cs="Verdana"/>
          <w:sz w:val="22"/>
          <w:szCs w:val="22"/>
        </w:rPr>
      </w:pPr>
    </w:p>
    <w:p w:rsidR="00574C9A" w:rsidRDefault="005E723F">
      <w:pPr>
        <w:numPr>
          <w:ilvl w:val="0"/>
          <w:numId w:val="36"/>
        </w:numPr>
        <w:ind w:rightChars="-394" w:right="-946"/>
        <w:rPr>
          <w:rFonts w:ascii="Verdana" w:hAnsi="Verdana" w:cs="Verdana"/>
          <w:sz w:val="22"/>
          <w:szCs w:val="22"/>
        </w:rPr>
      </w:pPr>
      <w:r>
        <w:rPr>
          <w:rFonts w:ascii="Verdana" w:hAnsi="Verdana" w:cs="Verdana"/>
          <w:sz w:val="22"/>
          <w:szCs w:val="22"/>
        </w:rPr>
        <w:t xml:space="preserve">Approval Template added --&gt; Click on Lifecycle </w:t>
      </w:r>
      <w:r>
        <w:rPr>
          <w:rFonts w:ascii="Verdana" w:hAnsi="Verdana" w:cs="Verdana"/>
          <w:sz w:val="22"/>
          <w:szCs w:val="22"/>
        </w:rPr>
        <w:t>from category menu --&gt; lifecycle page will open --&gt; from Action  menu try to Promote.</w:t>
      </w:r>
    </w:p>
    <w:p w:rsidR="00574C9A" w:rsidRDefault="005E723F">
      <w:pPr>
        <w:ind w:rightChars="-394" w:right="-946"/>
        <w:rPr>
          <w:rFonts w:ascii="Verdana" w:hAnsi="Verdana" w:cs="Verdana"/>
          <w:sz w:val="22"/>
          <w:szCs w:val="22"/>
        </w:rPr>
      </w:pPr>
      <w:r>
        <w:rPr>
          <w:rFonts w:ascii="Verdana" w:hAnsi="Verdana" w:cs="Verdana"/>
          <w:sz w:val="22"/>
          <w:szCs w:val="22"/>
        </w:rPr>
        <w:t>It Will promote to Review State and a route will be created for Approval.</w:t>
      </w:r>
    </w:p>
    <w:p w:rsidR="00574C9A" w:rsidRDefault="005E723F">
      <w:pPr>
        <w:ind w:rightChars="-394" w:right="-946"/>
        <w:rPr>
          <w:rFonts w:ascii="Verdana" w:hAnsi="Verdana" w:cs="Verdana"/>
          <w:sz w:val="22"/>
          <w:szCs w:val="22"/>
        </w:rPr>
      </w:pPr>
      <w:r>
        <w:rPr>
          <w:rFonts w:ascii="Verdana" w:eastAsia="Arial" w:hAnsi="Verdana" w:cs="Verdana"/>
          <w:sz w:val="22"/>
          <w:szCs w:val="22"/>
        </w:rPr>
        <w:t xml:space="preserve">System create a Approval Task ,and a Notification will be send to </w:t>
      </w:r>
      <w:r>
        <w:rPr>
          <w:rFonts w:ascii="Verdana" w:eastAsia="Arial" w:hAnsi="Verdana" w:cs="Verdana"/>
        </w:rPr>
        <w:t xml:space="preserve">Category Person with DVM role </w:t>
      </w:r>
      <w:r>
        <w:rPr>
          <w:rFonts w:ascii="Verdana" w:eastAsia="Arial" w:hAnsi="Verdana" w:cs="Verdana"/>
        </w:rPr>
        <w:t xml:space="preserve"> for Approval.</w:t>
      </w:r>
    </w:p>
    <w:p w:rsidR="00574C9A" w:rsidRDefault="00A109FC">
      <w:pPr>
        <w:ind w:rightChars="-394" w:right="-946"/>
        <w:rPr>
          <w:rFonts w:ascii="Verdana" w:hAnsi="Verdana" w:cs="Verdana"/>
          <w:sz w:val="22"/>
          <w:szCs w:val="22"/>
        </w:rPr>
      </w:pPr>
      <w:r>
        <w:rPr>
          <w:noProof/>
          <w:sz w:val="22"/>
        </w:rPr>
        <mc:AlternateContent>
          <mc:Choice Requires="wps">
            <w:drawing>
              <wp:anchor distT="0" distB="0" distL="114300" distR="114300" simplePos="0" relativeHeight="251822080" behindDoc="0" locked="0" layoutInCell="1" allowOverlap="1">
                <wp:simplePos x="0" y="0"/>
                <wp:positionH relativeFrom="column">
                  <wp:posOffset>2124710</wp:posOffset>
                </wp:positionH>
                <wp:positionV relativeFrom="paragraph">
                  <wp:posOffset>1753870</wp:posOffset>
                </wp:positionV>
                <wp:extent cx="904875" cy="428625"/>
                <wp:effectExtent l="8255" t="10795" r="39370" b="55880"/>
                <wp:wrapNone/>
                <wp:docPr id="212" name="Arrow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04875" cy="4286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C513D4" id="Arrow 498"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3pt,138.1pt" to="238.55pt,17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6lKMwIAAFQEAAAOAAAAZHJzL2Uyb0RvYy54bWysVNuO2yAQfa/Uf0C8J76skzjWOquVnfRl&#10;20ba7QcQwDEqBgRsnKjqv3cgl3bbl6rqCx6Y4cyZM4PvH46DRAdundCqxtk0xYgrqplQ+xp/edlM&#10;SoycJ4oRqRWv8Yk7/LB6/+5+NBXPda8l4xYBiHLVaGrce2+qJHG05wNxU224Amen7UA8bO0+YZaM&#10;gD7IJE/TeTJqy4zVlDsHp+3ZiVcRv+s49Z+7znGPZI2Bm4+rjesurMnqnlR7S0wv6IUG+QcWAxEK&#10;kt6gWuIJerXiD6hBUKud7vyU6iHRXScojzVANVn6WzXPPTE81gLiOHOTyf0/WPrpsLVIsBrnWY6R&#10;IgM06dFaPaJiWQZ5RuMqiGrU1oYC6VE9mydNvzqkdNMTteeR5svJwM0s3EjeXAkbZyDJbvyoGcSQ&#10;V6+jVsfODgESVEDH2JLTrSX86BGFw2ValIsZRhRcRV7O81nMQKrrZWOd/8D1gIJRYylUUIxU5PDk&#10;fCBDqmtIOFZ6I6SMXZcKjcB4FvCDy2kpWPDGjd3vGmnRgcDgLO6WTXN3SfwmzOpXxSJazwlbX2xP&#10;hAQb+aiJtwJUkhyHdANnGEkObyVYZ35ShYxQMTC+WOfZ+bZMl+tyXRaTIp+vJ0XatpPHTVNM5pts&#10;MWvv2qZps++BfFZUvWCMq8D/OsdZ8XdzcnlR5wm8TfJNqeQtepQUyF6/kXRseejyeV52mp22NlQX&#10;ug+jG4Mvzyy8jV/3Mernz2D1AwAA//8DAFBLAwQUAAYACAAAACEAAH+ZLuAAAAALAQAADwAAAGRy&#10;cy9kb3ducmV2LnhtbEyPQU+EMBCF7yb+h2ZMvBi3LJCyQcrGmPXiZSOaeC20S4l0SmjZZf+940mP&#10;k/flvW+q/epGdjZzGDxK2G4SYAY7rwfsJXx+vD7ugIWoUKvRo5FwNQH29e1NpUrtL/huzk3sGZVg&#10;KJUEG+NUch46a5wKGz8ZpOzkZ6cinXPP9awuVO5GniaJ4E4NSAtWTebFmu67WZyEr8O6OzbLIXmw&#10;p3j04u3KRTtIeX+3Pj8Bi2aNfzD86pM61OTU+gV1YKOELMsFoRLSQqTAiMiLYguspSjPCuB1xf//&#10;UP8AAAD//wMAUEsBAi0AFAAGAAgAAAAhALaDOJL+AAAA4QEAABMAAAAAAAAAAAAAAAAAAAAAAFtD&#10;b250ZW50X1R5cGVzXS54bWxQSwECLQAUAAYACAAAACEAOP0h/9YAAACUAQAACwAAAAAAAAAAAAAA&#10;AAAvAQAAX3JlbHMvLnJlbHNQSwECLQAUAAYACAAAACEAuqupSjMCAABUBAAADgAAAAAAAAAAAAAA&#10;AAAuAgAAZHJzL2Uyb0RvYy54bWxQSwECLQAUAAYACAAAACEAAH+ZLuAAAAALAQAADwAAAAAAAAAA&#10;AAAAAACNBAAAZHJzL2Rvd25yZXYueG1sUEsFBgAAAAAEAAQA8wAAAJoFAAAAAA==&#10;" strokecolor="#739cc3" strokeweight="1.25pt">
                <v:stroke endarrow="block"/>
              </v:line>
            </w:pict>
          </mc:Fallback>
        </mc:AlternateContent>
      </w:r>
      <w:r>
        <w:rPr>
          <w:noProof/>
          <w:sz w:val="22"/>
        </w:rPr>
        <mc:AlternateContent>
          <mc:Choice Requires="wps">
            <w:drawing>
              <wp:anchor distT="0" distB="0" distL="114300" distR="114300" simplePos="0" relativeHeight="251825152" behindDoc="0" locked="0" layoutInCell="1" allowOverlap="1">
                <wp:simplePos x="0" y="0"/>
                <wp:positionH relativeFrom="column">
                  <wp:posOffset>3152775</wp:posOffset>
                </wp:positionH>
                <wp:positionV relativeFrom="paragraph">
                  <wp:posOffset>753110</wp:posOffset>
                </wp:positionV>
                <wp:extent cx="38100" cy="1524000"/>
                <wp:effectExtent l="64770" t="10160" r="20955" b="27940"/>
                <wp:wrapNone/>
                <wp:docPr id="211" name="Arrow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 cy="152400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5E94B" id="Arrow 501" o:spid="_x0000_s1026" style="position:absolute;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8.25pt,59.3pt" to="251.25pt,1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kpLOgIAAF4EAAAOAAAAZHJzL2Uyb0RvYy54bWysVE2P2yAQvVfqf0DcE9uJ82XFWa3spD1s&#10;t5F2+wMI4BgVAwISJ6r63zuQbNq0l6rqBQ8w8+bNm8HLh1Mn0ZFbJ7QqcTZMMeKKaibUvsRfXjeD&#10;OUbOE8WI1IqX+Mwdfli9f7fsTcFHutWScYsARLmiNyVuvTdFkjja8o64oTZcwWWjbUc8bO0+YZb0&#10;gN7JZJSm06TXlhmrKXcOTuvLJV5F/Kbh1H9uGsc9kiUGbj6uNq67sCarJSn2lphW0CsN8g8sOiIU&#10;JL1B1cQTdLDiD6hOUKudbvyQ6i7RTSMojzVANVn6WzUvLTE81gLiOHOTyf0/WPp83FokWIlHWYaR&#10;Ih006dFa3aNJmgV5euMK8KrU1oYC6Um9mCdNvzqkdNUSteeR5uvZQGSMSO5CwsYZSLLrP2kGPuTg&#10;ddTq1NgONVKYjyEwgIMe6BSbc741h588onA4nmcpdJDCTTYZ5SlsgF1CigATgo11/gPXHQpGiaVQ&#10;QTtSkOOT8xfXN5dwrPRGSBn7LxXqA+p8NokRTkvBwm3wc3a/q6RFRwIjNBsvqmp8TXznZvVBsYjW&#10;csLWV9sTIcFGPqrjrQC9JMchXccZRpLDqwnWhZ9UISNUDIyv1mWKvi3SxXq+nueDfDRdD/K0rgeP&#10;myofTDfZbFKP66qqs++BfJYXrWCMq8D/baKz/O8m5vq2LrN4m+mbUsk9elQfyL59I+nY/NDvy+Ts&#10;NDtvbaguzAEMcXS+PrjwSn7dR6+fv4XVDwAAAP//AwBQSwMEFAAGAAgAAAAhAHVX8ivfAAAACwEA&#10;AA8AAABkcnMvZG93bnJldi54bWxMj8FOwzAQRO9I/IO1SFwQddqSqAlxqgqJGxKiIMTRjbdxhL0O&#10;sduEv2c5wXFnnmZn6u3snTjjGPtACpaLDARSG0xPnYK318fbDYiYNBntAqGCb4ywbS4val2ZMNEL&#10;nvepExxCsdIKbEpDJWVsLXodF2FAYu8YRq8Tn2MnzagnDvdOrrKskF73xB+sHvDBYvu5P3kF5VSu&#10;3yf9tfO5u2nL4uPZPsmjUtdX8+4eRMI5/cHwW5+rQ8OdDuFEJgqn4K4sckbZWG4KEEzk2YqVg4J1&#10;zopsavl/Q/MDAAD//wMAUEsBAi0AFAAGAAgAAAAhALaDOJL+AAAA4QEAABMAAAAAAAAAAAAAAAAA&#10;AAAAAFtDb250ZW50X1R5cGVzXS54bWxQSwECLQAUAAYACAAAACEAOP0h/9YAAACUAQAACwAAAAAA&#10;AAAAAAAAAAAvAQAAX3JlbHMvLnJlbHNQSwECLQAUAAYACAAAACEAXB5KSzoCAABeBAAADgAAAAAA&#10;AAAAAAAAAAAuAgAAZHJzL2Uyb0RvYy54bWxQSwECLQAUAAYACAAAACEAdVfyK98AAAALAQAADwAA&#10;AAAAAAAAAAAAAACUBAAAZHJzL2Rvd25yZXYueG1sUEsFBgAAAAAEAAQA8wAAAKAFAAAAAA==&#10;" strokecolor="#739cc3" strokeweight="1.25pt">
                <v:stroke endarrow="block"/>
              </v:line>
            </w:pict>
          </mc:Fallback>
        </mc:AlternateContent>
      </w:r>
      <w:r>
        <w:rPr>
          <w:noProof/>
          <w:sz w:val="22"/>
        </w:rPr>
        <mc:AlternateContent>
          <mc:Choice Requires="wps">
            <w:drawing>
              <wp:anchor distT="0" distB="0" distL="114300" distR="114300" simplePos="0" relativeHeight="251821056" behindDoc="0" locked="0" layoutInCell="1" allowOverlap="1">
                <wp:simplePos x="0" y="0"/>
                <wp:positionH relativeFrom="column">
                  <wp:posOffset>561975</wp:posOffset>
                </wp:positionH>
                <wp:positionV relativeFrom="paragraph">
                  <wp:posOffset>715010</wp:posOffset>
                </wp:positionV>
                <wp:extent cx="2257425" cy="1552575"/>
                <wp:effectExtent l="45720" t="10160" r="11430" b="56515"/>
                <wp:wrapNone/>
                <wp:docPr id="210" name="Arrow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57425" cy="15525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051E5" id="Arrow 497"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5pt,56.3pt" to="222pt,1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c0GOgIAAGAEAAAOAAAAZHJzL2Uyb0RvYy54bWysVE2P2yAQvVfqf0DcE8eO82XFWa3spD1s&#10;20i7/QEEcIyKAQGJE1X97x1INtu0l6rqBTPMzJs3j8HLh1Mn0ZFbJ7QqcTocYcQV1UyofYm/vmwG&#10;c4ycJ4oRqRUv8Zk7/LB6/27Zm4JnutWScYsARLmiNyVuvTdFkjja8o64oTZcgbPRtiMeTLtPmCU9&#10;oHcyyUajadJry4zVlDsHp/XFiVcRv2k49V+axnGPZImBm4+rjesurMlqSYq9JaYV9EqD/AOLjggF&#10;RW9QNfEEHaz4A6oT1GqnGz+kukt00wjKYw/QTTr6rZvnlhgeewFxnLnJ5P4fLP183FokWImzFPRR&#10;pINLerRW9yhfzII8vXEFRFVqa0OD9KSezZOm3xxSumqJ2vNI8+VsIDMNGcldSjCcgSK7/pNmEEMO&#10;XketTo3tUCOF+RgSAzjogU7xcs63y+EnjygcZtlklmcTjCj40skEzEmsRooAFNKNdf4D1x0KmxJL&#10;oYJ6pCDHJ+cDsbeQcKz0RkgZJ0Aq1AfUOWAGl9NSsOCNht3vKmnRkcAQzcaLqhpfC9+FWX1QLKK1&#10;nLD1de+JkLBHPurjrQDFJMehXMcZRpLDuwm7Cz+pQkXoGRhfd5c5+r4YLdbz9Twf5Nl0PchHdT14&#10;3FT5YLpJZ5N6XFdVnf4I5NO8aAVjXAX+rzOd5n83M9fXdZnG21TflEru0aOkQPb1G0nH6w83fpmd&#10;nWbnrQ3dhUmAMY7B1ycX3smvdox6+zGsfgIAAP//AwBQSwMEFAAGAAgAAAAhAN7KD5LgAAAACgEA&#10;AA8AAABkcnMvZG93bnJldi54bWxMj8FOwzAMhu9IvENkJC6Ipd3a0pam04TEDQkxEOKYNVlTkTil&#10;ydby9pgTHG1/+v39zXZxlp31FAaPAtJVAkxj59WAvYC318fbEliIEpW0HrWAbx1g215eNLJWfsYX&#10;fd7HnlEIhloKMDGONeehM9rJsPKjRrod/eRkpHHquZrkTOHO8nWSFNzJAemDkaN+MLr73J+cgGqu&#10;Nu+z/Nq53N50VfHxbJ74UYjrq2V3DyzqJf7B8KtP6tCS08GfUAVmBZRlTiTt03UBjIAsy6jcQcAm&#10;v0uBtw3/X6H9AQAA//8DAFBLAQItABQABgAIAAAAIQC2gziS/gAAAOEBAAATAAAAAAAAAAAAAAAA&#10;AAAAAABbQ29udGVudF9UeXBlc10ueG1sUEsBAi0AFAAGAAgAAAAhADj9If/WAAAAlAEAAAsAAAAA&#10;AAAAAAAAAAAALwEAAF9yZWxzLy5yZWxzUEsBAi0AFAAGAAgAAAAhAA4tzQY6AgAAYAQAAA4AAAAA&#10;AAAAAAAAAAAALgIAAGRycy9lMm9Eb2MueG1sUEsBAi0AFAAGAAgAAAAhAN7KD5LgAAAACgEAAA8A&#10;AAAAAAAAAAAAAAAAlAQAAGRycy9kb3ducmV2LnhtbFBLBQYAAAAABAAEAPMAAAChBQAAAAA=&#10;" strokecolor="#739cc3" strokeweight="1.25pt">
                <v:stroke endarrow="block"/>
              </v:line>
            </w:pict>
          </mc:Fallback>
        </mc:AlternateContent>
      </w:r>
      <w:r>
        <w:rPr>
          <w:rFonts w:ascii="Verdana" w:hAnsi="Verdana" w:cs="Verdana"/>
          <w:noProof/>
          <w:sz w:val="22"/>
          <w:szCs w:val="22"/>
        </w:rPr>
        <w:drawing>
          <wp:inline distT="0" distB="0" distL="0" distR="0">
            <wp:extent cx="5486400" cy="1781175"/>
            <wp:effectExtent l="0" t="0" r="0" b="0"/>
            <wp:docPr id="162" name="Picture 496"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4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86400" cy="1781175"/>
                    </a:xfrm>
                    <a:prstGeom prst="rect">
                      <a:avLst/>
                    </a:prstGeom>
                    <a:noFill/>
                    <a:ln>
                      <a:noFill/>
                    </a:ln>
                  </pic:spPr>
                </pic:pic>
              </a:graphicData>
            </a:graphic>
          </wp:inline>
        </w:drawing>
      </w: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A109FC">
      <w:pPr>
        <w:ind w:rightChars="-394" w:right="-946"/>
        <w:rPr>
          <w:rFonts w:ascii="Verdana" w:hAnsi="Verdana" w:cs="Verdana"/>
          <w:sz w:val="22"/>
          <w:szCs w:val="22"/>
        </w:rPr>
      </w:pPr>
      <w:r>
        <w:rPr>
          <w:noProof/>
          <w:sz w:val="22"/>
        </w:rPr>
        <mc:AlternateContent>
          <mc:Choice Requires="wps">
            <w:drawing>
              <wp:anchor distT="0" distB="0" distL="114300" distR="114300" simplePos="0" relativeHeight="251824128" behindDoc="0" locked="0" layoutInCell="1" allowOverlap="1">
                <wp:simplePos x="0" y="0"/>
                <wp:positionH relativeFrom="column">
                  <wp:posOffset>2428875</wp:posOffset>
                </wp:positionH>
                <wp:positionV relativeFrom="paragraph">
                  <wp:posOffset>130810</wp:posOffset>
                </wp:positionV>
                <wp:extent cx="2009775" cy="704850"/>
                <wp:effectExtent l="17145" t="143510" r="11430" b="8890"/>
                <wp:wrapNone/>
                <wp:docPr id="209" name="Rectangular Callout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704850"/>
                        </a:xfrm>
                        <a:prstGeom prst="wedgeRectCallout">
                          <a:avLst>
                            <a:gd name="adj1" fmla="val -12940"/>
                            <a:gd name="adj2" fmla="val -67833"/>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Route and </w:t>
                            </w:r>
                            <w:r>
                              <w:rPr>
                                <w:rFonts w:ascii="Verdana" w:eastAsia="Arial" w:hAnsi="Verdana" w:cs="Verdana"/>
                                <w:sz w:val="22"/>
                                <w:szCs w:val="22"/>
                              </w:rPr>
                              <w:t xml:space="preserve">Approval Task </w:t>
                            </w:r>
                            <w:r>
                              <w:t xml:space="preserve">created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500" o:spid="_x0000_s1084" type="#_x0000_t61" style="position:absolute;margin-left:191.25pt;margin-top:10.3pt;width:158.25pt;height:5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VSoQIAAD0FAAAOAAAAZHJzL2Uyb0RvYy54bWysVFFv2yAQfp+0/4B4b22ncZNYdarWbadJ&#10;3Vatm/ZMANtsGBiQON2v34HtNNnepvnB4jju7rvvO7i63ncS7bh1QqsSZ+cpRlxRzYRqSvz1y8PZ&#10;EiPniWJEasVL/MIdvl6/fXPVm4LPdKsl4xZBEuWK3pS49d4USeJoyzvizrXhCpy1th3xYNomYZb0&#10;kL2TySxNL5NeW2asptw52L0bnHgd89c1p/5TXTvukSwxYPPxb+N/E/7J+ooUjSWmFXSEQf4BRUeE&#10;gqKHVHfEE7S14q9UnaBWO137c6q7RNe1oDz2AN1k6R/dPLfE8NgLkOPMgSb3/9LSj7sniwQr8Sxd&#10;YaRIByJ9BtqIaraSWFQRKfXWozyNZPXGFRDzbJ5saNeZR01/OKR01UIEv7FW9y0nDCBmgdzkJCAY&#10;DkLRpv+gGVQiW68jb/vadiEhMIL2UZ6Xgzx87xGFTdB7tVjkGFHwLdL5Mo+QElJM0cY6/47rDoVF&#10;iXvOGh6aGZuIlcju0fkoFRvbJex7hlHdSVB+RyQ6y2ar+TQaR4dmJ4cuF8uLi9giKcacgGRCMM4C&#10;exBSIqv9N+HbKGfoKjrdBMMho4GuYdvZZlNJiwBHiW9v7/KHqcfGDWHD6SwNX8x0ErKqbu/vj0MA&#10;UzOVkkIhUKnE+XwIDwLFmY04Q36pUA/S5UvgOdhOS3FwnlRaXKyqaiLg5FgnPNxpKbooWYAZb1kY&#10;i3vF4toTIYc11JdqnJMwGuHmusLvN/s4lfkyBIetjWYvMDnAZeAqvDmwaLX9hVEP97fE7ueWWI6R&#10;fK+AzlU2Bw2Rj8Y8X8zAsMeezbGHKAqpSuwxEBSWlR8eia2xommhUhbpUPoGJrYWPjD3imo04I5O&#10;hIb3JDwCx3Y89frqrX8DAAD//wMAUEsDBBQABgAIAAAAIQDbd+ag3QAAAAoBAAAPAAAAZHJzL2Rv&#10;d25yZXYueG1sTI9BbsIwEEX3lXoHa5C6QcUmUSNI46CCVLXbAgcw8ZBExOM0NiTcvtNVuxzN0//v&#10;F5vJdeKGQ2g9aVguFAikytuWag3Hw/vzCkSIhqzpPKGGOwbYlI8PhcmtH+kLb/tYCw6hkBsNTYx9&#10;LmWoGnQmLHyPxL+zH5yJfA61tIMZOdx1MlEqk860xA2N6XHXYHXZXx33hg/7qY5znLfp7izldrqP&#10;31utn2bT2yuIiFP8g+FXn9WhZKeTv5INotOQrpIXRjUkKgPBQLZe87gTk+kyA1kW8v+E8gcAAP//&#10;AwBQSwECLQAUAAYACAAAACEAtoM4kv4AAADhAQAAEwAAAAAAAAAAAAAAAAAAAAAAW0NvbnRlbnRf&#10;VHlwZXNdLnhtbFBLAQItABQABgAIAAAAIQA4/SH/1gAAAJQBAAALAAAAAAAAAAAAAAAAAC8BAABf&#10;cmVscy8ucmVsc1BLAQItABQABgAIAAAAIQDsDuVSoQIAAD0FAAAOAAAAAAAAAAAAAAAAAC4CAABk&#10;cnMvZTJvRG9jLnhtbFBLAQItABQABgAIAAAAIQDbd+ag3QAAAAoBAAAPAAAAAAAAAAAAAAAAAPsE&#10;AABkcnMvZG93bnJldi54bWxQSwUGAAAAAAQABADzAAAABQYAAAAA&#10;" adj="8005,-3852" fillcolor="#bbd5f0" strokecolor="#739cc3" strokeweight="1.25pt">
                <v:fill color2="#9cbee0" focus="100%" type="gradient">
                  <o:fill v:ext="view" type="gradientUnscaled"/>
                </v:fill>
                <v:stroke miterlimit="2"/>
                <v:textbox>
                  <w:txbxContent>
                    <w:p w:rsidR="00574C9A" w:rsidRDefault="005E723F">
                      <w:r>
                        <w:t xml:space="preserve">Route and </w:t>
                      </w:r>
                      <w:r>
                        <w:rPr>
                          <w:rFonts w:ascii="Verdana" w:eastAsia="Arial" w:hAnsi="Verdana" w:cs="Verdana"/>
                          <w:sz w:val="22"/>
                          <w:szCs w:val="22"/>
                        </w:rPr>
                        <w:t xml:space="preserve">Approval Task </w:t>
                      </w:r>
                      <w:r>
                        <w:t xml:space="preserve">created  </w:t>
                      </w:r>
                    </w:p>
                  </w:txbxContent>
                </v:textbox>
              </v:shape>
            </w:pict>
          </mc:Fallback>
        </mc:AlternateContent>
      </w:r>
      <w:r>
        <w:rPr>
          <w:noProof/>
          <w:sz w:val="22"/>
        </w:rPr>
        <mc:AlternateContent>
          <mc:Choice Requires="wps">
            <w:drawing>
              <wp:anchor distT="0" distB="0" distL="114300" distR="114300" simplePos="0" relativeHeight="251823104" behindDoc="0" locked="0" layoutInCell="1" allowOverlap="1">
                <wp:simplePos x="0" y="0"/>
                <wp:positionH relativeFrom="column">
                  <wp:posOffset>-314325</wp:posOffset>
                </wp:positionH>
                <wp:positionV relativeFrom="paragraph">
                  <wp:posOffset>64135</wp:posOffset>
                </wp:positionV>
                <wp:extent cx="1181100" cy="590550"/>
                <wp:effectExtent l="17145" t="229235" r="116205" b="8890"/>
                <wp:wrapNone/>
                <wp:docPr id="208" name="Rectangular Callout 4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90550"/>
                        </a:xfrm>
                        <a:prstGeom prst="wedgeRectCallout">
                          <a:avLst>
                            <a:gd name="adj1" fmla="val 58657"/>
                            <a:gd name="adj2" fmla="val -81824"/>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 xml:space="preserve">Moved to Review state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499" o:spid="_x0000_s1085" type="#_x0000_t61" style="position:absolute;margin-left:-24.75pt;margin-top:5.05pt;width:93pt;height:4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e08nwIAADwFAAAOAAAAZHJzL2Uyb0RvYy54bWysVFtv0zAUfkfiP1h+35J0zdpGS6ct2xAS&#10;l4mBeHZjJzH4hu02Hb+eYycpGbwh8hDZPrfvfOezr66PUqADs45rVeLsPMWIqVpTrtoSf/n8cLbG&#10;yHmiKBFasRI/M4evt69fXfWmYAvdaUGZRZBEuaI3Je68N0WSuLpjkrhzbZgCY6OtJB62tk2oJT1k&#10;lyJZpOll0mtLjdU1cw5O7wYj3sb8TcNq/7FpHPNIlBiw+fi38b8L/2R7RYrWEtPxeoRB/gGFJFxB&#10;0VOqO+IJ2lv+VyrJa6udbvx5rWWim4bXLPYA3WTpH908dcSw2AuQ48yJJvf/0tYfDo8WcVriRQqj&#10;UkTCkD4BbUS1e0EsqogQeu/RcrMJZPXGFRDzZB5taNeZd7r+7pDSVQcR7MZa3XeMUICYBf/kRUDY&#10;OAhFu/69plCJ7L2OvB0bK0NCYAQd43ieT+NhR49qOMyydZalMMUabPkmzfM4v4QUU7Sxzr9hWqKw&#10;KHHPaMtCM2MTsRI5vHM+joqO7RL6LcOokQImfyAC5evLfDUqY+azmPucrbP1Yhk7JMWYEoBMAEYp&#10;0AcuBLLaf+W+i9MMTUWjm1A4ZDSwNRw72+4qYRHAKPHt7V3+MLXYuiFs8AYa4IuZXoRsqtv7+3kI&#10;YGqnUoIrBEMC7pZDeJhPlGzEGfILhXogOl+v8iG5FvxkfFFpdbGpqouRADd3k9zDlRZcBk1FmPGS&#10;BVXcKxrXnnAxrKG+UKNMgjIGhfnj7hhFmZ9Et9P0GYQDXAauwpMDi07bnxj1cH1L7H7siWUYibcK&#10;6Nxky2W473GzzFcL2Ni5ZTe3EFVDqhJ7DASFZeWHN2JvLG87qJRFOpS+AcE23E/KHlCN+OGKToSG&#10;5yS8AfN99Pr96G1/AQAA//8DAFBLAwQUAAYACAAAACEAWSPLTt8AAAAKAQAADwAAAGRycy9kb3du&#10;cmV2LnhtbEyPQU/CQBCF7yb+h82YeDGwrQiB2i1RI/FmFEGvQzu2Dd3ZpruF+u+dnvQ473158166&#10;HmyjTtT52rGBeBqBIs5dUXNpYPexmSxB+YBcYOOYDPyQh3V2eZFiUrgzv9NpG0olIewTNFCF0CZa&#10;+7wii37qWmLxvl1nMcjZlbro8CzhttG3UbTQFmuWDxW29FRRftz21gAetX15Kx/1fB8/33yt2v1n&#10;/7ox5vpqeLgHFWgIfzCM9aU6ZNLp4HouvGoMTO5Wc0HFiGJQIzBbiHAYhVkMOkv1/wnZLwAAAP//&#10;AwBQSwECLQAUAAYACAAAACEAtoM4kv4AAADhAQAAEwAAAAAAAAAAAAAAAAAAAAAAW0NvbnRlbnRf&#10;VHlwZXNdLnhtbFBLAQItABQABgAIAAAAIQA4/SH/1gAAAJQBAAALAAAAAAAAAAAAAAAAAC8BAABf&#10;cmVscy8ucmVsc1BLAQItABQABgAIAAAAIQDm8e08nwIAADwFAAAOAAAAAAAAAAAAAAAAAC4CAABk&#10;cnMvZTJvRG9jLnhtbFBLAQItABQABgAIAAAAIQBZI8tO3wAAAAoBAAAPAAAAAAAAAAAAAAAAAPkE&#10;AABkcnMvZG93bnJldi54bWxQSwUGAAAAAAQABADzAAAABQYAAAAA&#10;" adj="23470,-6874" fillcolor="#bbd5f0" strokecolor="#739cc3" strokeweight="1.25pt">
                <v:fill color2="#9cbee0" focus="100%" type="gradient">
                  <o:fill v:ext="view" type="gradientUnscaled"/>
                </v:fill>
                <v:stroke miterlimit="2"/>
                <v:textbox>
                  <w:txbxContent>
                    <w:p w:rsidR="00574C9A" w:rsidRDefault="005E723F">
                      <w:r>
                        <w:t xml:space="preserve">Moved to Review state </w:t>
                      </w:r>
                    </w:p>
                  </w:txbxContent>
                </v:textbox>
              </v:shape>
            </w:pict>
          </mc:Fallback>
        </mc:AlternateContent>
      </w: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E723F">
      <w:pPr>
        <w:pStyle w:val="Heading1"/>
        <w:rPr>
          <w:rFonts w:ascii="Verdana" w:hAnsi="Verdana" w:cs="Verdana"/>
          <w:color w:val="003366"/>
        </w:rPr>
      </w:pPr>
      <w:bookmarkStart w:id="107" w:name="_Toc27334"/>
      <w:bookmarkStart w:id="108" w:name="_7.__Notification_Mail"/>
      <w:r>
        <w:rPr>
          <w:rFonts w:ascii="Verdana" w:hAnsi="Verdana" w:cs="Verdana"/>
          <w:color w:val="003366"/>
        </w:rPr>
        <w:t>7.  Notification Mail</w:t>
      </w:r>
      <w:bookmarkEnd w:id="107"/>
      <w:r>
        <w:rPr>
          <w:rFonts w:ascii="Verdana" w:hAnsi="Verdana" w:cs="Verdana"/>
          <w:color w:val="003366"/>
        </w:rPr>
        <w:t xml:space="preserve">  </w:t>
      </w:r>
    </w:p>
    <w:bookmarkEnd w:id="108"/>
    <w:p w:rsidR="00574C9A" w:rsidRDefault="005E723F">
      <w:pPr>
        <w:rPr>
          <w:rFonts w:ascii="Arial" w:eastAsia="Arial" w:hAnsi="Arial"/>
        </w:rPr>
      </w:pPr>
      <w:r>
        <w:rPr>
          <w:rFonts w:ascii="Verdana" w:eastAsia="Arial" w:hAnsi="Verdana" w:cs="Verdana"/>
          <w:color w:val="000000"/>
          <w:sz w:val="22"/>
          <w:szCs w:val="22"/>
        </w:rPr>
        <w:t>Person with DVM role or (</w:t>
      </w:r>
      <w:r>
        <w:rPr>
          <w:rFonts w:ascii="Verdana" w:eastAsia="Arial" w:hAnsi="Verdana" w:cs="Verdana"/>
        </w:rPr>
        <w:t>DVM Role)</w:t>
      </w:r>
      <w:r>
        <w:rPr>
          <w:rFonts w:ascii="Verdana" w:eastAsia="Arial" w:hAnsi="Verdana" w:cs="Verdana"/>
        </w:rPr>
        <w:t xml:space="preserve">can </w:t>
      </w:r>
      <w:r>
        <w:rPr>
          <w:rFonts w:ascii="Arial" w:eastAsia="Arial" w:hAnsi="Arial"/>
        </w:rPr>
        <w:t>can see notification sent for measurement entry approval through icon mail</w:t>
      </w:r>
      <w:r>
        <w:rPr>
          <w:rFonts w:ascii="Arial" w:eastAsia="Arial" w:hAnsi="Arial"/>
        </w:rPr>
        <w:t xml:space="preserve"> .L</w:t>
      </w:r>
      <w:r>
        <w:rPr>
          <w:rFonts w:ascii="Arial" w:eastAsia="Arial" w:hAnsi="Arial"/>
        </w:rPr>
        <w:t xml:space="preserve">ogin </w:t>
      </w:r>
      <w:r>
        <w:rPr>
          <w:rFonts w:ascii="Verdana" w:eastAsia="Arial" w:hAnsi="Verdana" w:cs="Verdana"/>
          <w:color w:val="000000"/>
          <w:sz w:val="22"/>
          <w:szCs w:val="22"/>
        </w:rPr>
        <w:t xml:space="preserve">Person with DVM role </w:t>
      </w:r>
      <w:r>
        <w:rPr>
          <w:rFonts w:ascii="Arial" w:eastAsia="Arial" w:hAnsi="Arial"/>
        </w:rPr>
        <w:t>can browse for measurement entries which are waiting for his review/approval</w:t>
      </w:r>
    </w:p>
    <w:p w:rsidR="00574C9A" w:rsidRDefault="00574C9A">
      <w:pPr>
        <w:rPr>
          <w:rFonts w:ascii="Arial" w:eastAsia="Arial" w:hAnsi="Arial"/>
        </w:rPr>
      </w:pP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Person with DVM role with DVM Role</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check Notification Mail  Follow these Steps :- </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A Mail Notification will be send </w:t>
      </w:r>
    </w:p>
    <w:p w:rsidR="00574C9A" w:rsidRDefault="005E723F">
      <w:pPr>
        <w:rPr>
          <w:rFonts w:ascii="Arial" w:eastAsia="Arial" w:hAnsi="Arial"/>
          <w:color w:val="000000"/>
          <w:sz w:val="22"/>
          <w:szCs w:val="22"/>
        </w:rPr>
      </w:pPr>
      <w:r>
        <w:rPr>
          <w:rFonts w:ascii="Verdana" w:eastAsia="Arial" w:hAnsi="Verdana" w:cs="Verdana"/>
          <w:color w:val="000000"/>
          <w:sz w:val="22"/>
          <w:szCs w:val="22"/>
        </w:rPr>
        <w:t xml:space="preserve">2.  Navigation : from global Toolbar menu </w:t>
      </w:r>
      <w:r>
        <w:sym w:font="SimSun" w:char="F0E0"/>
      </w:r>
      <w:r>
        <w:sym w:font="SimSun" w:char="F0E0"/>
      </w:r>
      <w:r>
        <w:rPr>
          <w:rFonts w:ascii="Verdana" w:eastAsia="Arial" w:hAnsi="Verdana" w:cs="Verdana"/>
          <w:color w:val="000000"/>
          <w:sz w:val="22"/>
          <w:szCs w:val="22"/>
        </w:rPr>
        <w:t xml:space="preserve"> Click on user icon </w:t>
      </w:r>
      <w:r>
        <w:sym w:font="SimSun" w:char="F0E0"/>
      </w:r>
      <w:r>
        <w:sym w:font="SimSun" w:char="F0E0"/>
      </w:r>
      <w:r>
        <w:rPr>
          <w:rFonts w:ascii="Verdana" w:eastAsia="Arial" w:hAnsi="Verdana" w:cs="Verdana"/>
          <w:color w:val="000000"/>
          <w:sz w:val="22"/>
          <w:szCs w:val="22"/>
        </w:rPr>
        <w:t xml:space="preserve"> Click on Message</w:t>
      </w:r>
      <w:r>
        <w:rPr>
          <w:rFonts w:ascii="Arial" w:eastAsia="Arial" w:hAnsi="Arial"/>
          <w:color w:val="000000"/>
          <w:sz w:val="22"/>
          <w:szCs w:val="22"/>
        </w:rPr>
        <w:t xml:space="preserve"> </w:t>
      </w:r>
    </w:p>
    <w:p w:rsidR="00574C9A" w:rsidRDefault="00A109FC">
      <w:pPr>
        <w:ind w:rightChars="-394" w:right="-946"/>
        <w:rPr>
          <w:rFonts w:ascii="Arial" w:eastAsia="Arial" w:hAnsi="Arial"/>
          <w:color w:val="FF0000"/>
          <w:szCs w:val="24"/>
        </w:rPr>
      </w:pPr>
      <w:r>
        <w:rPr>
          <w:noProof/>
        </w:rPr>
        <mc:AlternateContent>
          <mc:Choice Requires="wps">
            <w:drawing>
              <wp:anchor distT="0" distB="0" distL="114300" distR="114300" simplePos="0" relativeHeight="251828224" behindDoc="0" locked="0" layoutInCell="1" allowOverlap="1">
                <wp:simplePos x="0" y="0"/>
                <wp:positionH relativeFrom="column">
                  <wp:posOffset>-13970</wp:posOffset>
                </wp:positionH>
                <wp:positionV relativeFrom="paragraph">
                  <wp:posOffset>1803400</wp:posOffset>
                </wp:positionV>
                <wp:extent cx="1685925" cy="228600"/>
                <wp:effectExtent l="8255" t="17145" r="10795" b="11430"/>
                <wp:wrapNone/>
                <wp:docPr id="207" name="Elbow Connector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685925" cy="228600"/>
                        </a:xfrm>
                        <a:prstGeom prst="bentConnector3">
                          <a:avLst>
                            <a:gd name="adj1" fmla="val 50019"/>
                          </a:avLst>
                        </a:prstGeom>
                        <a:noFill/>
                        <a:ln w="15875">
                          <a:solidFill>
                            <a:srgbClr val="FF0000"/>
                          </a:solidFill>
                          <a:miter lim="2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180420" id="Elbow Connector 510" o:spid="_x0000_s1026" type="#_x0000_t34" style="position:absolute;margin-left:-1.1pt;margin-top:142pt;width:132.75pt;height:18pt;rotation:90;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1mEUgIAAI8EAAAOAAAAZHJzL2Uyb0RvYy54bWysVNuO0zAQfUfiHyy/d3PZpNtGm65Q0vKy&#10;QKVdPsCNncbgm2xv0wrx74zdtLDwghB5cDL2+MyZMzO5fzhKgQ7MOq5VjbObFCOmOk252tf48/Nm&#10;tsDIeaIoEVqxGp+Yww+rt2/uR1OxXA9aUGYRgChXjabGg/emShLXDUwSd6MNU3DYayuJB9PuE2rJ&#10;COhSJHmazpNRW2qs7phzsNueD/Eq4vc96/ynvnfMI1Fj4ObjauO6C2uyuifV3hIz8G6iQf6BhSRc&#10;QdArVEs8QS+W/wEleWe1072/6bRMdN/zjsUcIJss/S2bp4EYFnMBcZy5yuT+H2z38bC1iNMa5+kd&#10;RopIKNJa7PSIGq0U6KctKrMo1GhcBf6N2tqQandUT+ZRd18dUroZiNqzSPj5ZAAjC9Imr64EwxkI&#10;txs/aAo+5MXrqNqxtxJZDdUpizQ8cRfUQcdYqtO1VOzoUQeb2XxRLvMSow7O8nwxhzshIKkCVqBn&#10;rPPvmZYofNR4x5S/ZnQb8cnh0flYNDolTuiXDKNeCuiBAxGoTNNsOeFO3hDhghyuKr3hQsQuEgqN&#10;QKxc3JUR3mnBaTgNfs7ud42wCFBrvNnEHM98X7lJ7mEcBJehHhcnUg2M0LWiMYwnXJy/gYpQARxE&#10;mTIJ8sS2+7ZMl+vFelHMiny+nhVp287ebZpiNt9kd2V72zZNm30PPLOiGjilTAWqlxHIir9rsWkY&#10;z817HYKrKMlr9FgfoHh5R9KxR0JbhJl11U7T09YGaYIFXR+dpwkNY/WrHb1+/kdWPwAAAP//AwBQ&#10;SwMEFAAGAAgAAAAhAJ+J+dnfAAAACwEAAA8AAABkcnMvZG93bnJldi54bWxMj8FOwzAQRO9I/IO1&#10;SNyo3TRK0xCnQkgIhODQwge4tkki4nVkO034e7YnuO3sjmbf1PvFDexsQ+w9SlivBDCL2pseWwmf&#10;H093JbCYFBo1eLQSfmyEfXN9VavK+BkP9nxMLaMQjJWS0KU0VpxH3Vmn4sqPFun25YNTiWRouQlq&#10;pnA38EyIgjvVI33o1GgfO6u/j5OTsGz0+/z8uu3D7sUdJp1KIco3KW9vlod7YMku6c8MF3xCh4aY&#10;Tn5CE9lAep0VZKWh2GXALo68pM1JQr7Jt8Cbmv/v0PwCAAD//wMAUEsBAi0AFAAGAAgAAAAhALaD&#10;OJL+AAAA4QEAABMAAAAAAAAAAAAAAAAAAAAAAFtDb250ZW50X1R5cGVzXS54bWxQSwECLQAUAAYA&#10;CAAAACEAOP0h/9YAAACUAQAACwAAAAAAAAAAAAAAAAAvAQAAX3JlbHMvLnJlbHNQSwECLQAUAAYA&#10;CAAAACEA6NNZhFICAACPBAAADgAAAAAAAAAAAAAAAAAuAgAAZHJzL2Uyb0RvYy54bWxQSwECLQAU&#10;AAYACAAAACEAn4n52d8AAAALAQAADwAAAAAAAAAAAAAAAACsBAAAZHJzL2Rvd25yZXYueG1sUEsF&#10;BgAAAAAEAAQA8wAAALgFAAAAAA==&#10;" adj="10804" strokecolor="red" strokeweight="1.25pt">
                <v:stroke miterlimit="2"/>
              </v:shape>
            </w:pict>
          </mc:Fallback>
        </mc:AlternateContent>
      </w:r>
      <w:r>
        <w:rPr>
          <w:rFonts w:ascii="Arial" w:eastAsia="Arial" w:hAnsi="Arial"/>
          <w:noProof/>
          <w:color w:val="FF0000"/>
          <w:szCs w:val="24"/>
        </w:rPr>
        <w:drawing>
          <wp:inline distT="0" distB="0" distL="0" distR="0">
            <wp:extent cx="1143000" cy="1962150"/>
            <wp:effectExtent l="19050" t="19050" r="0" b="0"/>
            <wp:docPr id="163" name="Picture 1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3000" cy="1962150"/>
                    </a:xfrm>
                    <a:prstGeom prst="rect">
                      <a:avLst/>
                    </a:prstGeom>
                    <a:noFill/>
                    <a:ln>
                      <a:noFill/>
                    </a:ln>
                    <a:effectLst>
                      <a:outerShdw dist="17961" dir="13500000" algn="ctr" rotWithShape="0">
                        <a:srgbClr val="333300"/>
                      </a:outerShdw>
                    </a:effectLst>
                  </pic:spPr>
                </pic:pic>
              </a:graphicData>
            </a:graphic>
          </wp:inline>
        </w:drawing>
      </w:r>
      <w:r w:rsidR="005E723F">
        <w:rPr>
          <w:rFonts w:ascii="Arial" w:eastAsia="Arial" w:hAnsi="Arial"/>
          <w:color w:val="FF0000"/>
          <w:szCs w:val="24"/>
        </w:rPr>
        <w:t xml:space="preserve">        </w:t>
      </w:r>
    </w:p>
    <w:p w:rsidR="00574C9A" w:rsidRDefault="00574C9A">
      <w:pPr>
        <w:ind w:rightChars="-394" w:right="-946"/>
        <w:rPr>
          <w:rFonts w:ascii="Arial" w:eastAsia="Arial" w:hAnsi="Arial"/>
          <w:color w:val="FF0000"/>
          <w:szCs w:val="24"/>
        </w:rPr>
      </w:pPr>
    </w:p>
    <w:p w:rsidR="00574C9A" w:rsidRDefault="00A109FC">
      <w:pPr>
        <w:ind w:rightChars="-394" w:right="-946"/>
        <w:rPr>
          <w:rFonts w:ascii="Verdana" w:hAnsi="Verdana" w:cs="Verdana"/>
          <w:sz w:val="22"/>
          <w:szCs w:val="22"/>
        </w:rPr>
      </w:pPr>
      <w:r>
        <w:rPr>
          <w:noProof/>
          <w:sz w:val="22"/>
        </w:rPr>
        <mc:AlternateContent>
          <mc:Choice Requires="wps">
            <w:drawing>
              <wp:anchor distT="0" distB="0" distL="114300" distR="114300" simplePos="0" relativeHeight="251830272" behindDoc="0" locked="0" layoutInCell="1" allowOverlap="1">
                <wp:simplePos x="0" y="0"/>
                <wp:positionH relativeFrom="column">
                  <wp:posOffset>3505200</wp:posOffset>
                </wp:positionH>
                <wp:positionV relativeFrom="paragraph">
                  <wp:posOffset>2065655</wp:posOffset>
                </wp:positionV>
                <wp:extent cx="828675" cy="704850"/>
                <wp:effectExtent l="55245" t="14605" r="11430" b="52070"/>
                <wp:wrapNone/>
                <wp:docPr id="206" name="Arrow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8675" cy="7048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1A0D0" id="Arrow 512" o:spid="_x0000_s1026" style="position:absolute;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6pt,162.65pt" to="341.25pt,2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98cPAIAAF4EAAAOAAAAZHJzL2Uyb0RvYy54bWysVN9v2yAQfp+0/wHxnvpHncSx6lSVnWwP&#10;XRep3R9AAMdoGBDQONG0/30HSdO1e5mmveCDu/v47rvDN7eHQaI9t05oVePsKsWIK6qZULsaf3ta&#10;T0qMnCeKEakVr/GRO3y7/PjhZjQVz3WvJeMWAYhy1Whq3HtvqiRxtOcDcVfacAXOTtuBeNjaXcIs&#10;GQF9kEmeprNk1JYZqyl3Dk7bkxMvI37Xceq/dp3jHskaAzcfVxvXbViT5Q2pdpaYXtAzDfIPLAYi&#10;FFx6gWqJJ+jZij+gBkGtdrrzV1QPie46QXmsAarJ0nfVPPbE8FgLiOPMRSb3/2Dpw35jkWA1ztMZ&#10;RooM0KQ7a/WIplke5BmNqyCqURsbCqQH9WjuNf3ukNJNT9SOR5pPRwOZWchI3qSEjTNwyXb8ohnE&#10;kGevo1aHzg6ok8J8DokBHPRAh9ic46U5/OARhcMyL2fzKUYUXPO0KKexeQmpAkxINtb5T1wPKBg1&#10;lkIF7UhF9vfOB1qvIeFY6bWQMvZfKjQChWkJ+MHltBQseOPG7raNtGhPYITm14umuY5Fvguz+lmx&#10;iNZzwlZn2xMhwUY+quOtAL0kx+G6gTOMJIdXE6wTP6nCjVAxMD5bpyn6sUgXq3JVFpMin60mRdq2&#10;k7t1U0xm62w+ba/bpmmzn4F8VlS9YIyrwP9lorPi7ybm/LZOs3iZ6YtSyVv0KCmQfflG0rH5od+n&#10;ydlqdtzYUF2YAxjiGHx+cOGV/L6PUa+/heUvAAAA//8DAFBLAwQUAAYACAAAACEAfizJB+AAAAAL&#10;AQAADwAAAGRycy9kb3ducmV2LnhtbEyPQUvEMBSE74L/ITzBi7iprSnb2nRZBG+CuIp4fNtkm2Ly&#10;Upvstv5748k9DjPMfNNsFmfZSU9h8CThbpUB09R5NVAv4f3t6XYNLEQkhdaTlvCjA2zay4sGa+Vn&#10;etWnXexZKqFQowQT41hzHjqjHYaVHzUl7+AnhzHJqedqwjmVO8vzLCu5w4HSgsFRPxrdfe2OTkI1&#10;V8XHjN9bJ+xNV5WfL+aZH6S8vlq2D8CiXuJ/GP7wEzq0iWnvj6QCsxKEyNOXKKHIRQEsJcp1LoDt&#10;JdwXZQG8bfj5h/YXAAD//wMAUEsBAi0AFAAGAAgAAAAhALaDOJL+AAAA4QEAABMAAAAAAAAAAAAA&#10;AAAAAAAAAFtDb250ZW50X1R5cGVzXS54bWxQSwECLQAUAAYACAAAACEAOP0h/9YAAACUAQAACwAA&#10;AAAAAAAAAAAAAAAvAQAAX3JlbHMvLnJlbHNQSwECLQAUAAYACAAAACEA0nffHDwCAABeBAAADgAA&#10;AAAAAAAAAAAAAAAuAgAAZHJzL2Uyb0RvYy54bWxQSwECLQAUAAYACAAAACEAfizJB+AAAAALAQAA&#10;DwAAAAAAAAAAAAAAAACWBAAAZHJzL2Rvd25yZXYueG1sUEsFBgAAAAAEAAQA8wAAAKMFAAAAAA==&#10;" strokecolor="#739cc3" strokeweight="1.25pt">
                <v:stroke endarrow="block"/>
              </v:line>
            </w:pict>
          </mc:Fallback>
        </mc:AlternateContent>
      </w:r>
      <w:r>
        <w:rPr>
          <w:noProof/>
          <w:sz w:val="22"/>
        </w:rPr>
        <mc:AlternateContent>
          <mc:Choice Requires="wps">
            <w:drawing>
              <wp:anchor distT="0" distB="0" distL="114300" distR="114300" simplePos="0" relativeHeight="251829248" behindDoc="0" locked="0" layoutInCell="1" allowOverlap="1">
                <wp:simplePos x="0" y="0"/>
                <wp:positionH relativeFrom="column">
                  <wp:posOffset>857250</wp:posOffset>
                </wp:positionH>
                <wp:positionV relativeFrom="paragraph">
                  <wp:posOffset>703580</wp:posOffset>
                </wp:positionV>
                <wp:extent cx="3009900" cy="742950"/>
                <wp:effectExtent l="17145" t="14605" r="30480" b="61595"/>
                <wp:wrapNone/>
                <wp:docPr id="205" name="Arrow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09900" cy="742950"/>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10FB1" id="Arrow 511"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5pt,55.4pt" to="304.5pt,1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pmNgIAAFUEAAAOAAAAZHJzL2Uyb0RvYy54bWysVE2P2yAQvVfqf0DcE9tZJ5tYcVYrO+5l&#10;20ba7Q8ggGNUDAhInKjqf+9APtq0l6pqDmSAmcebNzNePh17iQ7cOqFVibNxihFXVDOhdiX+8taM&#10;5hg5TxQjUite4hN3+Gn1/t1yMAWf6E5Lxi0CEOWKwZS4894USeJox3vixtpwBZettj3xsLW7hFky&#10;AHovk0mazpJBW2asptw5OK3Pl3gV8duWU/+5bR33SJYYuPm42rhuw5qslqTYWWI6QS80yD+w6IlQ&#10;8OgNqiaeoL0Vf0D1glrtdOvHVPeJbltBecwBssnS37J57YjhMRcQx5mbTO7/wdJPh41FgpV4kk4x&#10;UqSHIj1bqwc0zbIgz2BcAV6V2tiQID2qV/Oi6VeHlK46onY80nw7GYiMEcldSNg4A49sh4+agQ/Z&#10;ex21Ora2D5CgAjrGkpxuJeFHjygcPqTpYpFC5SjcPeaTxTTWLCHFNdpY5z9w3aNglFgKFSQjBTm8&#10;OA/8wfXqEo6VboSUsexSoQEoT+eP0xjhtBQs3AY/Z3fbSlp0INA5TZPCL6gBaHduVu8Vi2gdJ2x9&#10;sT0REmzkoyjeCpBJchye6znDSHIYlmCdEaUKL0LKwPhinZvn2yJdrOfreT7KJ7P1KE/revTcVPlo&#10;1mSP0/qhrqo6+x7IZ3nRCca4CvyvjZzlf9col5E6t+CtlW9KJffoUQQge/2PpGPNQ5nPDbPV7LSx&#10;IbtQfujd6HyZszAcv+6j18+vweoHAAAA//8DAFBLAwQUAAYACAAAACEAJfFBJuAAAAALAQAADwAA&#10;AGRycy9kb3ducmV2LnhtbEyPQU/DMAyF70j8h8hI3FiyTpSuNJ0mpElInNZx4ZY1XlvROKVJt45f&#10;jznBzc9+en5fsZldL844hs6ThuVCgUCqve2o0fB+2D1kIEI0ZE3vCTVcMcCmvL0pTG79hfZ4rmIj&#10;OIRCbjS0MQ65lKFu0Zmw8AMS305+dCayHBtpR3PhcNfLRKlUOtMRf2jNgC8t1p/V5DRk2930Xb29&#10;hvUp+6ivq3Tvv6ZZ6/u7efsMIuIc/8zwW5+rQ8mdjn4iG0TPevXILJGHpWIGdqRqzZujhiR5ykCW&#10;hfzPUP4AAAD//wMAUEsBAi0AFAAGAAgAAAAhALaDOJL+AAAA4QEAABMAAAAAAAAAAAAAAAAAAAAA&#10;AFtDb250ZW50X1R5cGVzXS54bWxQSwECLQAUAAYACAAAACEAOP0h/9YAAACUAQAACwAAAAAAAAAA&#10;AAAAAAAvAQAAX3JlbHMvLnJlbHNQSwECLQAUAAYACAAAACEAgWnKZjYCAABVBAAADgAAAAAAAAAA&#10;AAAAAAAuAgAAZHJzL2Uyb0RvYy54bWxQSwECLQAUAAYACAAAACEAJfFBJuAAAAALAQAADwAAAAAA&#10;AAAAAAAAAACQBAAAZHJzL2Rvd25yZXYueG1sUEsFBgAAAAAEAAQA8wAAAJ0FAAAAAA==&#10;" strokecolor="red" strokeweight="1.25pt">
                <v:stroke endarrow="block"/>
              </v:line>
            </w:pict>
          </mc:Fallback>
        </mc:AlternateContent>
      </w:r>
      <w:r>
        <w:rPr>
          <w:rFonts w:ascii="Verdana" w:hAnsi="Verdana" w:cs="Verdana"/>
          <w:noProof/>
          <w:sz w:val="22"/>
          <w:szCs w:val="22"/>
        </w:rPr>
        <w:drawing>
          <wp:inline distT="0" distB="0" distL="0" distR="0">
            <wp:extent cx="5486400" cy="2400300"/>
            <wp:effectExtent l="19050" t="19050" r="0" b="0"/>
            <wp:docPr id="164" name="Picture 508"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4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ind w:rightChars="-394" w:right="-946"/>
        <w:rPr>
          <w:rFonts w:ascii="Verdana" w:hAnsi="Verdana" w:cs="Verdana"/>
          <w:sz w:val="22"/>
          <w:szCs w:val="22"/>
        </w:rPr>
      </w:pPr>
    </w:p>
    <w:p w:rsidR="00574C9A" w:rsidRDefault="00A109FC">
      <w:pPr>
        <w:ind w:rightChars="-394" w:right="-946"/>
        <w:rPr>
          <w:rFonts w:ascii="Verdana" w:hAnsi="Verdana" w:cs="Verdana"/>
          <w:sz w:val="22"/>
          <w:szCs w:val="22"/>
        </w:rPr>
      </w:pPr>
      <w:r>
        <w:rPr>
          <w:noProof/>
          <w:sz w:val="22"/>
        </w:rPr>
        <mc:AlternateContent>
          <mc:Choice Requires="wps">
            <w:drawing>
              <wp:anchor distT="0" distB="0" distL="114300" distR="114300" simplePos="0" relativeHeight="251831296" behindDoc="0" locked="0" layoutInCell="1" allowOverlap="1">
                <wp:simplePos x="0" y="0"/>
                <wp:positionH relativeFrom="column">
                  <wp:posOffset>2219960</wp:posOffset>
                </wp:positionH>
                <wp:positionV relativeFrom="paragraph">
                  <wp:posOffset>20320</wp:posOffset>
                </wp:positionV>
                <wp:extent cx="1838325" cy="675640"/>
                <wp:effectExtent l="8255" t="15875" r="10795" b="165735"/>
                <wp:wrapNone/>
                <wp:docPr id="204" name="Rectangular Callout 5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675640"/>
                        </a:xfrm>
                        <a:prstGeom prst="wedgeRectCallout">
                          <a:avLst>
                            <a:gd name="adj1" fmla="val -43750"/>
                            <a:gd name="adj2" fmla="val 7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From mail properties page click on Inbox task for approval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513" o:spid="_x0000_s1086" type="#_x0000_t61" style="position:absolute;margin-left:174.8pt;margin-top:1.6pt;width:144.75pt;height:53.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31oAIAADwFAAAOAAAAZHJzL2Uyb0RvYy54bWysVF1v0zAUfUfiP1h+X9O0TdtFS6c12xDS&#10;gImBeHZtJzE4trHdpuPXc+0kpQOeEHmIbN+vc8899tX1sZXowK0TWhU4nUwx4opqJlRd4M+f7i/W&#10;GDlPFCNSK17gZ+7w9eb1q6vO5HymGy0ZtwiSKJd3psCN9yZPEkcb3hI30YYrMFbatsTD1tYJs6SD&#10;7K1MZtPpMum0ZcZqyp2D09veiDcxf1Vx6j9UleMeyQIDNh//Nv534Z9srkheW2IaQQcY5B9QtEQo&#10;KHpKdUs8QXsr/kjVCmq105WfUN0muqoE5bEH6Cad/tbNU0MMj70AOc6caHL/Ly19f3i0SLACz6YL&#10;jBRpYUgfgTai6r0kFpVESr33KEvngazOuBxinsyjDe0686DpN4eULhuI4DfW6q7hhAHENPgnLwLC&#10;xkEo2nXvNINKZO915O1Y2TYkBEbQMY7n+TQefvSIwmG6nq/nswwjCrblKlsu4vwSko/Rxjr/husW&#10;hUWBO85qHpoZmoiVyOHB+TgqNrRL2NcUo6qVMPkDkehiMV9lozTOnGbnTqspfLFDkg8pAcgIYJAC&#10;uxdSIqv9F+GbOM3QVDS6EYVDRgNb/bGz9a6UFgGMAm+3t9n9WKN2fVjvnYbqfwm5LLd3d+chgKke&#10;S0mhEAypwNmiDw/ziZKNOEN+qVAHRGfrVRZhOi3FyfgC3Gp+WZZREpDihVsrPFxpKdqgqQgzXrKg&#10;ijvF4toTIfs1BEs1yCQoo1eYP+6OUZTL2EuQzU6zZxAOcBm4Ck8OLBptf2DUwfUtsPu+J5ZjJN8q&#10;oPMyXYA6kI+bRbaawcaeW3bnFqIopCqwx0BQWJa+fyP2xoq6gUpppEPpGxBsJfyo7B7VgB+u6Eho&#10;eE7CG3C+j16/Hr3NTwAAAP//AwBQSwMEFAAGAAgAAAAhADE8P5jgAAAACQEAAA8AAABkcnMvZG93&#10;bnJldi54bWxMj01Lw0AQhu+C/2EZwYvYTT8INmZTRPCgUkhbPXjbZMdsaHY2ZDdt/PeOp3qb4Xl5&#10;55l8M7lOnHAIrScF81kCAqn2pqVGwcfh5f4BRIiajO48oYIfDLAprq9ynRl/ph2e9rERXEIh0wps&#10;jH0mZagtOh1mvkdi9u0HpyOvQyPNoM9c7jq5SJJUOt0SX7C6x2eL9XE/OgVf27Jcje/Hu+1nY9Pq&#10;sIuv5ZtR6vZmenoEEXGKlzD86bM6FOxU+ZFMEJ2C5WqdcpSHBQjm6XI9B1FxMGEgi1z+/6D4BQAA&#10;//8DAFBLAQItABQABgAIAAAAIQC2gziS/gAAAOEBAAATAAAAAAAAAAAAAAAAAAAAAABbQ29udGVu&#10;dF9UeXBlc10ueG1sUEsBAi0AFAAGAAgAAAAhADj9If/WAAAAlAEAAAsAAAAAAAAAAAAAAAAALwEA&#10;AF9yZWxzLy5yZWxzUEsBAi0AFAAGAAgAAAAhAA+yPfWgAgAAPAUAAA4AAAAAAAAAAAAAAAAALgIA&#10;AGRycy9lMm9Eb2MueG1sUEsBAi0AFAAGAAgAAAAhADE8P5jgAAAACQEAAA8AAAAAAAAAAAAAAAAA&#10;+gQAAGRycy9kb3ducmV2LnhtbFBLBQYAAAAABAAEAPMAAAAHBgAAAAA=&#10;" fillcolor="#bbd5f0" strokecolor="#739cc3" strokeweight="1.25pt">
                <v:fill color2="#9cbee0" focus="100%" type="gradient">
                  <o:fill v:ext="view" type="gradientUnscaled"/>
                </v:fill>
                <v:stroke miterlimit="2"/>
                <v:textbox>
                  <w:txbxContent>
                    <w:p w:rsidR="00574C9A" w:rsidRDefault="005E723F">
                      <w:r>
                        <w:t>From mail properties page click on Inbox task for approval</w:t>
                      </w:r>
                    </w:p>
                  </w:txbxContent>
                </v:textbox>
              </v:shape>
            </w:pict>
          </mc:Fallback>
        </mc:AlternateContent>
      </w: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E723F">
      <w:pPr>
        <w:ind w:rightChars="-394" w:right="-946"/>
        <w:rPr>
          <w:rFonts w:ascii="Verdana" w:hAnsi="Verdana" w:cs="Verdana"/>
          <w:sz w:val="22"/>
          <w:szCs w:val="22"/>
        </w:rPr>
      </w:pPr>
      <w:r>
        <w:rPr>
          <w:rFonts w:ascii="Verdana" w:hAnsi="Verdana" w:cs="Verdana"/>
          <w:sz w:val="22"/>
          <w:szCs w:val="22"/>
        </w:rPr>
        <w:t xml:space="preserve">3. Task Approval Page will open , from Action Menu click on Approval task icon </w:t>
      </w: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A109FC">
      <w:pPr>
        <w:ind w:rightChars="-394" w:right="-946"/>
        <w:rPr>
          <w:rFonts w:ascii="Verdana" w:hAnsi="Verdana" w:cs="Verdana"/>
          <w:sz w:val="22"/>
          <w:szCs w:val="22"/>
        </w:rPr>
      </w:pPr>
      <w:r>
        <w:rPr>
          <w:noProof/>
          <w:sz w:val="22"/>
        </w:rPr>
        <mc:AlternateContent>
          <mc:Choice Requires="wps">
            <w:drawing>
              <wp:anchor distT="0" distB="0" distL="114300" distR="114300" simplePos="0" relativeHeight="251835392" behindDoc="0" locked="0" layoutInCell="1" allowOverlap="1">
                <wp:simplePos x="0" y="0"/>
                <wp:positionH relativeFrom="column">
                  <wp:posOffset>5144135</wp:posOffset>
                </wp:positionH>
                <wp:positionV relativeFrom="paragraph">
                  <wp:posOffset>1812290</wp:posOffset>
                </wp:positionV>
                <wp:extent cx="1095375" cy="733425"/>
                <wp:effectExtent l="589280" t="12065" r="10795" b="16510"/>
                <wp:wrapNone/>
                <wp:docPr id="203" name="Rectangular Callout 5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5375" cy="733425"/>
                        </a:xfrm>
                        <a:prstGeom prst="wedgeRectCallout">
                          <a:avLst>
                            <a:gd name="adj1" fmla="val -102866"/>
                            <a:gd name="adj2" fmla="val -31301"/>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Task status , waiting for approval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518" o:spid="_x0000_s1087" type="#_x0000_t61" style="position:absolute;margin-left:405.05pt;margin-top:142.7pt;width:86.25pt;height:57.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8apAIAAD4FAAAOAAAAZHJzL2Uyb0RvYy54bWysVE1v3CAQvVfqf0DcE3+t98OKN0qcpKqU&#10;tFHTqmfWYJsWAwV2vemv74C92932VtUHi2GYNzNvHlxd73uBdsxYrmSJk8sYIyZrRblsS/zl88PF&#10;EiPriKREKMlK/Mosvl6/fXM16IKlqlOCMoMARNpi0CXunNNFFNm6Yz2xl0ozCc5GmZ44ME0bUUMG&#10;QO9FlMbxPBqUodqomlkLu3ejE68DftOw2n1sGsscEiWG2lz4m/Df+H+0viJFa4jueD2VQf6hip5w&#10;CUmPUHfEEbQ1/C+ontdGWdW4y1r1kWoaXrPQA3STxH9089IRzUIvQI7VR5rs/4OtP+yeDeK0xGmc&#10;YSRJD0P6BLQR2W4FMagiQqitQ3my9GQN2hYQ86KfjW/X6kdVf7dIqqqDCHZjjBo6RiiUmPjz0VmA&#10;NyyEos3wpChkIlunAm/7xvQeEBhB+zCe1+N42N6hGjaTeJVnixyjGnyLLJuleUhBikO0Nta9Y6pH&#10;flHigdGW+WamJkImsnu0LoyKTu0S+i3BqOkFTH5HBLpI4nQ5n0/aODmVnp3KkiweeyTFBBqR4lDC&#10;JAb6wIVARrmv3HVhnr6t4LSHOizSCvgat61pN5UwCAop8e3tXf4QRArIrR3DxtNJ7L+AdBayqm7v&#10;709DQuSUSnCJYEwlzmdjuJ9QEG2o0+MLiQagOl8C0d62SvCj8yzTIltVVTZN4OxYzx1casF7r6pQ&#10;ZrhmXhf3koa1I1yMa8gv5CQUr41RY26/2QdZzgPFXjgbRV9BOsCl58o/OrDolPmJ0QAXuMT2x5YY&#10;hpF4L4HOVTKb+RsfjFm+SMEwp57NqYfIGqBK7DAQ5JeVG1+JrTa87SBTEuiQ6gYk23B30PZY1VQ/&#10;XNIDof5B8a/AqR1O/X721r8AAAD//wMAUEsDBBQABgAIAAAAIQCSJSMP4QAAAAsBAAAPAAAAZHJz&#10;L2Rvd25yZXYueG1sTI/BbsIwEETvlfgHa5F6QcVORENI4yCg6qmXlrR3Ey9JSrxOYwPh7+ue2uNq&#10;nmbe5uvRdOyCg2stSYjmAhhSZXVLtYSP8uUhBea8Iq06Syjhhg7WxeQuV5m2V3rHy97XLJSQy5SE&#10;xvs+49xVDRrl5rZHCtnRDkb5cA4114O6hnLT8ViIhBvVUlhoVI+7BqvT/mwkjOVxlmx3n6+l+V7e&#10;tqSfZ8u3Lynvp+PmCZjH0f/B8Ksf1KEITgd7Ju1YJyGNRBRQCXH6uAAWiFUaJ8AOEhZCrIAXOf//&#10;Q/EDAAD//wMAUEsBAi0AFAAGAAgAAAAhALaDOJL+AAAA4QEAABMAAAAAAAAAAAAAAAAAAAAAAFtD&#10;b250ZW50X1R5cGVzXS54bWxQSwECLQAUAAYACAAAACEAOP0h/9YAAACUAQAACwAAAAAAAAAAAAAA&#10;AAAvAQAAX3JlbHMvLnJlbHNQSwECLQAUAAYACAAAACEAvfwvGqQCAAA+BQAADgAAAAAAAAAAAAAA&#10;AAAuAgAAZHJzL2Uyb0RvYy54bWxQSwECLQAUAAYACAAAACEAkiUjD+EAAAALAQAADwAAAAAAAAAA&#10;AAAAAAD+BAAAZHJzL2Rvd25yZXYueG1sUEsFBgAAAAAEAAQA8wAAAAwGAAAAAA==&#10;" adj="-11419,4039" fillcolor="#bbd5f0" strokecolor="#739cc3" strokeweight="1.25pt">
                <v:fill color2="#9cbee0" focus="100%" type="gradient">
                  <o:fill v:ext="view" type="gradientUnscaled"/>
                </v:fill>
                <v:stroke miterlimit="2"/>
                <v:textbox>
                  <w:txbxContent>
                    <w:p w:rsidR="00574C9A" w:rsidRDefault="005E723F">
                      <w:r>
                        <w:t>Task status , waiting for approval</w:t>
                      </w:r>
                    </w:p>
                  </w:txbxContent>
                </v:textbox>
              </v:shape>
            </w:pict>
          </mc:Fallback>
        </mc:AlternateContent>
      </w:r>
      <w:r>
        <w:rPr>
          <w:noProof/>
          <w:sz w:val="22"/>
        </w:rPr>
        <mc:AlternateContent>
          <mc:Choice Requires="wps">
            <w:drawing>
              <wp:anchor distT="0" distB="0" distL="114300" distR="114300" simplePos="0" relativeHeight="251834368" behindDoc="0" locked="0" layoutInCell="1" allowOverlap="1">
                <wp:simplePos x="0" y="0"/>
                <wp:positionH relativeFrom="column">
                  <wp:posOffset>2952750</wp:posOffset>
                </wp:positionH>
                <wp:positionV relativeFrom="paragraph">
                  <wp:posOffset>1525905</wp:posOffset>
                </wp:positionV>
                <wp:extent cx="2619375" cy="676275"/>
                <wp:effectExtent l="17145" t="11430" r="30480" b="64770"/>
                <wp:wrapNone/>
                <wp:docPr id="202" name="Arrow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19375" cy="67627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A8FD4E" id="Arrow 517"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2.5pt,120.15pt" to="438.75pt,1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5npMgIAAFUEAAAOAAAAZHJzL2Uyb0RvYy54bWysVMuu2yAQ3VfqPyD2iR95W3Guruykm9s2&#10;0r39AAI4RsWAgMSJqv57B/Jo026qqhs8A8OZM2cGL59OnURHbp3QqsTZMMWIK6qZUPsSf3nbDOYY&#10;OU8UI1IrXuIzd/hp9f7dsjcFz3WrJeMWAYhyRW9K3HpviiRxtOUdcUNtuILDRtuOeHDtPmGW9IDe&#10;ySRP02nSa8uM1ZQ7B7v15RCvIn7TcOo/N43jHskSAzcfVxvXXViT1ZIUe0tMK+iVBvkHFh0RCpLe&#10;oWriCTpY8QdUJ6jVTjd+SHWX6KYRlMcaoJos/a2a15YYHmsBcZy5y+T+Hyz9dNxaJFiJ8zTHSJEO&#10;mvRsre7RJJsFeXrjCoiq1NaGAulJvZoXTb86pHTVErXnkebb2cDNLNxIHq4ExxlIsus/agYx5OB1&#10;1OrU2C5AggroFFtyvreEnzyisJlPs8VoNsGIwtl0Ns3BDilIcbttrPMfuO5QMEoshQqSkYIcX5y/&#10;hN5CwrbSGyEl7JNCKtQD5ckcMIPvtBQsnEbH7neVtOhIYHJmo0VVja6JH8KsPigW0VpO2PpqeyIk&#10;2MhHUbwVIJPkOKTrOMNIcngswbrwkypkhJKB8dW6DM+3RbpYz9fz8WCcT9eDcVrXg+dNNR5MN9ls&#10;Uo/qqqqz74F8Ni5awRhXgf9tkLPx3w3K9UldRvA+ynelkkf0qD6QvX0j6djz0ObLwOw0O29tqC60&#10;H2Y3Bl/fWXgcv/ox6uffYPUDAAD//wMAUEsDBBQABgAIAAAAIQBa6eGn4QAAAAsBAAAPAAAAZHJz&#10;L2Rvd25yZXYueG1sTI8xT8MwFIR3JP6D9ZBYEHVoUzdK41QIlYWlIiB1deLXOCJ+jmKnTf89ZqLj&#10;6U533xW72fbsjKPvHEl4WSTAkBqnO2olfH+9P2fAfFCkVe8IJVzRw668vytUrt2FPvFchZbFEvK5&#10;kmBCGHLOfWPQKr9wA1L0Tm60KkQ5tlyP6hLLbc+XSSK4VR3FBaMGfDPY/FSTlXDcz9mhmvbJkzmF&#10;gxMfVy7qTsrHh/l1CyzgHP7D8Icf0aGMTLWbSHvWS0jFOn4JEpZpsgIWE9lmswZWS1ilIgNeFvz2&#10;Q/kLAAD//wMAUEsBAi0AFAAGAAgAAAAhALaDOJL+AAAA4QEAABMAAAAAAAAAAAAAAAAAAAAAAFtD&#10;b250ZW50X1R5cGVzXS54bWxQSwECLQAUAAYACAAAACEAOP0h/9YAAACUAQAACwAAAAAAAAAAAAAA&#10;AAAvAQAAX3JlbHMvLnJlbHNQSwECLQAUAAYACAAAACEA9G+Z6TICAABVBAAADgAAAAAAAAAAAAAA&#10;AAAuAgAAZHJzL2Uyb0RvYy54bWxQSwECLQAUAAYACAAAACEAWunhp+EAAAALAQAADwAAAAAAAAAA&#10;AAAAAACMBAAAZHJzL2Rvd25yZXYueG1sUEsFBgAAAAAEAAQA8wAAAJoFAAAAAA==&#10;" strokecolor="#739cc3" strokeweight="1.25pt">
                <v:stroke endarrow="block"/>
              </v:line>
            </w:pict>
          </mc:Fallback>
        </mc:AlternateContent>
      </w:r>
      <w:r>
        <w:rPr>
          <w:noProof/>
          <w:sz w:val="22"/>
        </w:rPr>
        <mc:AlternateContent>
          <mc:Choice Requires="wps">
            <w:drawing>
              <wp:anchor distT="0" distB="0" distL="114300" distR="114300" simplePos="0" relativeHeight="251833344" behindDoc="0" locked="0" layoutInCell="1" allowOverlap="1">
                <wp:simplePos x="0" y="0"/>
                <wp:positionH relativeFrom="column">
                  <wp:posOffset>5010150</wp:posOffset>
                </wp:positionH>
                <wp:positionV relativeFrom="paragraph">
                  <wp:posOffset>11430</wp:posOffset>
                </wp:positionV>
                <wp:extent cx="1143000" cy="504825"/>
                <wp:effectExtent l="17145" t="11430" r="11430" b="112395"/>
                <wp:wrapNone/>
                <wp:docPr id="201" name="Rectangular Callout 5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504825"/>
                        </a:xfrm>
                        <a:prstGeom prst="wedgeRectCallout">
                          <a:avLst>
                            <a:gd name="adj1" fmla="val -43750"/>
                            <a:gd name="adj2" fmla="val 70000"/>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Approval Task icon , click onit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516" o:spid="_x0000_s1088" type="#_x0000_t61" style="position:absolute;margin-left:394.5pt;margin-top:.9pt;width:90pt;height:39.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admwIAADwFAAAOAAAAZHJzL2Uyb0RvYy54bWysVF1v2yAUfZ+0/4B4b20ndtNadarWbadJ&#10;3Vatm/ZMANtsGBiQON2v3wXbWbrtadoLAu7XueceuLza9xLtuHVCqwpnpylGXFHNhGor/PnT/ck5&#10;Rs4TxYjUilf4mTt8tX796nIwJV/oTkvGLYIkypWDqXDnvSmTxNGO98SdasMVGBtte+LhaNuEWTJA&#10;9l4mizQ9SwZtmbGacufg9nY04nXM3zSc+g9N47hHssKAzcfVxnUT1mR9ScrWEtMJOsEg/4CiJ0JB&#10;0UOqW+IJ2lrxR6peUKudbvwp1X2im0ZQHnuAbrL0t26eOmJ47AXIceZAk/t/aen73aNFglUY6mOk&#10;SA9D+gi0EdVuJbGoJlLqrUdFdhbIGowrIebJPNrQrjMPmn5zSOm6gwh+ba0eOk4YQMyCf/IiIBwc&#10;hKLN8E4zqES2Xkfe9o3tQ0JgBO3jeJ4P4+F7jyhcZlm+TFOYIgVbkebniyKWIOUcbazzb7juUdhU&#10;eOCs5aGZqYlYiewenI+jYlO7hH2F1ptewuR3RKKTfLkqZmkcOS2OnVaAJPokpJxSwm4GMEmB3Qsp&#10;kdX+i/BdnGZoKhrdjMIho4Gt8drZdlNLiwBGhW9ubov7uUbrxrDROwvV/xJyUd/c3R2HAKZ2LiWF&#10;QjAk4C4fw8N8omQjzpBfKjQA0cX5qogwnZbiYHwBbrW8qOvlxP8Lt154eNJS9EFTEWZ8ZEEVd4rF&#10;vSdCjnuoL9Ukk6CMUWF+v9lHUZ4tZtFtNHsG4QCXgavw5cCm0/YHRgM83wq771tiOUbyrQI6L7I8&#10;D+89HvJitYCDPbZsji1EUUhVYY+BoLCt/fhHbI0VbQeVskiH0tcg2Eb4Wdkjqgk/PNGZ0PCdhD/g&#10;+By9fn16658AAAD//wMAUEsDBBQABgAIAAAAIQB/7fy33wAAAAgBAAAPAAAAZHJzL2Rvd25yZXYu&#10;eG1sTI9BS8NAEIXvgv9hGcGL2E1VYhqzKSJ4UCmkrT30tsmOSWh2NmQ3bfz3Tk/1+HjDm+/LlpPt&#10;xBEH3zpSMJ9FIJAqZ1qqFXxv3+8TED5oMrpzhAp+0cMyv77KdGrcidZ43IRa8Aj5VCtoQuhTKX3V&#10;oNV+5nok7n7cYHXgONTSDPrE47aTD1EUS6tb4g+N7vGtweqwGa2C/aoonsavw91qVzdxuV2Hj+LT&#10;KHV7M72+gAg4hcsxnPEZHXJmKt1IxotOwXOyYJfABRtwv4jPuVSQzB9B5pn8L5D/AQAA//8DAFBL&#10;AQItABQABgAIAAAAIQC2gziS/gAAAOEBAAATAAAAAAAAAAAAAAAAAAAAAABbQ29udGVudF9UeXBl&#10;c10ueG1sUEsBAi0AFAAGAAgAAAAhADj9If/WAAAAlAEAAAsAAAAAAAAAAAAAAAAALwEAAF9yZWxz&#10;Ly5yZWxzUEsBAi0AFAAGAAgAAAAhAGeqNp2bAgAAPAUAAA4AAAAAAAAAAAAAAAAALgIAAGRycy9l&#10;Mm9Eb2MueG1sUEsBAi0AFAAGAAgAAAAhAH/t/LffAAAACAEAAA8AAAAAAAAAAAAAAAAA9QQAAGRy&#10;cy9kb3ducmV2LnhtbFBLBQYAAAAABAAEAPMAAAABBgAAAAA=&#10;" fillcolor="#bbd5f0" strokecolor="#739cc3" strokeweight="1.25pt">
                <v:fill color2="#9cbee0" focus="100%" type="gradient">
                  <o:fill v:ext="view" type="gradientUnscaled"/>
                </v:fill>
                <v:stroke miterlimit="2"/>
                <v:textbox>
                  <w:txbxContent>
                    <w:p w:rsidR="00574C9A" w:rsidRDefault="005E723F">
                      <w:r>
                        <w:t>Approval Task icon , click onit</w:t>
                      </w:r>
                    </w:p>
                  </w:txbxContent>
                </v:textbox>
              </v:shape>
            </w:pict>
          </mc:Fallback>
        </mc:AlternateContent>
      </w:r>
      <w:r>
        <w:rPr>
          <w:noProof/>
          <w:sz w:val="22"/>
        </w:rPr>
        <mc:AlternateContent>
          <mc:Choice Requires="wps">
            <w:drawing>
              <wp:anchor distT="0" distB="0" distL="114300" distR="114300" simplePos="0" relativeHeight="251832320" behindDoc="0" locked="0" layoutInCell="1" allowOverlap="1">
                <wp:simplePos x="0" y="0"/>
                <wp:positionH relativeFrom="column">
                  <wp:posOffset>1924050</wp:posOffset>
                </wp:positionH>
                <wp:positionV relativeFrom="paragraph">
                  <wp:posOffset>582930</wp:posOffset>
                </wp:positionV>
                <wp:extent cx="3790950" cy="180340"/>
                <wp:effectExtent l="17145" t="59055" r="20955" b="8255"/>
                <wp:wrapNone/>
                <wp:docPr id="200" name="Arrow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90950" cy="18034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C25D5" id="Arrow 515"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1.5pt,45.9pt" to="450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FQPAIAAF8EAAAOAAAAZHJzL2Uyb0RvYy54bWysVE2P2yAQvVfqf0DcE9uJ82XFWa3spJdt&#10;N9JueyeAY1QMCEicqOp/70Cy2d32UlW94IGZebx5M3h5d+okOnLrhFYlzoYpRlxRzYTal/jr82Yw&#10;x8h5ohiRWvESn7nDd6uPH5a9KfhIt1oybhGAKFf0psSt96ZIEkdb3hE31IYrcDbadsTD1u4TZkkP&#10;6J1MRmk6TXptmbGacufgtL448SriNw2n/rFpHPdIlhi4+bjauO7CmqyWpNhbYlpBrzTIP7DoiFBw&#10;6Q2qJp6ggxV/QHWCWu1044dUd4luGkF5rAGqydLfqnlqieGxFhDHmZtM7v/B0i/HrUWClRjUxEiR&#10;Dpp0b63u0SSbBHl64wqIqtTWhgLpST2ZB02/O6R01RK155Hm89lAZhYykncpYeMMXLLrP2sGMeTg&#10;ddTq1NgONVKYbyExgIMe6BSbc741h588onA4ni3SxQQ4UvBl83Scx+4lpAg4IdtY5z9x3aFglFgK&#10;FcQjBTk+OB94vYaEY6U3Qso4AFKhHkAn89kkZjgtBQveEOfsfldJi44EZmg2XlTVOFYJnrdhVh8U&#10;i2gtJ2x9tT0REmzkozzeChBMchyu6zjDSHJ4NsG68JMq3AglA+OrdRmjH1D8er6e54N8NF0P8rSu&#10;B/ebKh9MN9lsUo/rqqqzn4F8lhetYIyrwP9lpLP870bm+rguw3gb6ptSyXv0KCmQfflG0rH7oeGX&#10;0dlpdt7aUF0YBJjiGHx9ceGZvN3HqNf/wuoXAAAA//8DAFBLAwQUAAYACAAAACEAMqTZ+N4AAAAK&#10;AQAADwAAAGRycy9kb3ducmV2LnhtbEyPwU7DMAyG70i8Q2QkLmhL1oqJdk2nCYkbEmJDiKPXZE1F&#10;45QmW8vbY05wtP3r8/9V29n34mLH2AXSsFoqEJaaYDpqNbwdnhYPIGJCMtgHshq+bYRtfX1VYWnC&#10;RK/2sk+tYAjFEjW4lIZSytg46zEuw2CJb6cwekw8jq00I04M973MlFpLjx3xB4eDfXS2+dyfvYZi&#10;KvL3Cb92/r6/a4r1x4t7lietb2/m3QZEsnP6C8Nvfa4ONXc6hjOZKHoNucrZJTFsxQocKJTixZGT&#10;mcpA1pX8r1D/AAAA//8DAFBLAQItABQABgAIAAAAIQC2gziS/gAAAOEBAAATAAAAAAAAAAAAAAAA&#10;AAAAAABbQ29udGVudF9UeXBlc10ueG1sUEsBAi0AFAAGAAgAAAAhADj9If/WAAAAlAEAAAsAAAAA&#10;AAAAAAAAAAAALwEAAF9yZWxzLy5yZWxzUEsBAi0AFAAGAAgAAAAhACY0EVA8AgAAXwQAAA4AAAAA&#10;AAAAAAAAAAAALgIAAGRycy9lMm9Eb2MueG1sUEsBAi0AFAAGAAgAAAAhADKk2fjeAAAACgEAAA8A&#10;AAAAAAAAAAAAAAAAlgQAAGRycy9kb3ducmV2LnhtbFBLBQYAAAAABAAEAPMAAAChBQAAAAA=&#10;" strokecolor="#739cc3" strokeweight="1.25pt">
                <v:stroke endarrow="block"/>
              </v:line>
            </w:pict>
          </mc:Fallback>
        </mc:AlternateContent>
      </w:r>
      <w:r>
        <w:rPr>
          <w:rFonts w:ascii="Verdana" w:hAnsi="Verdana" w:cs="Verdana"/>
          <w:noProof/>
          <w:sz w:val="22"/>
          <w:szCs w:val="22"/>
        </w:rPr>
        <w:drawing>
          <wp:inline distT="0" distB="0" distL="0" distR="0">
            <wp:extent cx="5495925" cy="3305175"/>
            <wp:effectExtent l="0" t="0" r="0" b="0"/>
            <wp:docPr id="165" name="Picture 514"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4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95925" cy="3305175"/>
                    </a:xfrm>
                    <a:prstGeom prst="rect">
                      <a:avLst/>
                    </a:prstGeom>
                    <a:noFill/>
                    <a:ln>
                      <a:noFill/>
                    </a:ln>
                  </pic:spPr>
                </pic:pic>
              </a:graphicData>
            </a:graphic>
          </wp:inline>
        </w:drawing>
      </w:r>
    </w:p>
    <w:p w:rsidR="00574C9A" w:rsidRDefault="00574C9A">
      <w:pPr>
        <w:ind w:rightChars="-394" w:right="-946"/>
        <w:rPr>
          <w:rFonts w:ascii="Verdana" w:hAnsi="Verdana" w:cs="Verdana"/>
          <w:sz w:val="22"/>
          <w:szCs w:val="22"/>
        </w:rPr>
      </w:pPr>
    </w:p>
    <w:p w:rsidR="00574C9A" w:rsidRDefault="005E723F">
      <w:pPr>
        <w:numPr>
          <w:ilvl w:val="0"/>
          <w:numId w:val="37"/>
        </w:numPr>
        <w:ind w:rightChars="-394" w:right="-946"/>
        <w:rPr>
          <w:rFonts w:ascii="Verdana" w:hAnsi="Verdana" w:cs="Verdana"/>
          <w:sz w:val="22"/>
          <w:szCs w:val="22"/>
        </w:rPr>
      </w:pPr>
      <w:r>
        <w:rPr>
          <w:rFonts w:ascii="Verdana" w:hAnsi="Verdana" w:cs="Verdana"/>
          <w:sz w:val="22"/>
          <w:szCs w:val="22"/>
        </w:rPr>
        <w:t xml:space="preserve">On Click in Edit Task Detaiils Slide-In page will be opened . --&gt;&gt; Enter the Comment for Approval and --. Click on Approve. </w:t>
      </w:r>
    </w:p>
    <w:p w:rsidR="00574C9A" w:rsidRDefault="00A109FC">
      <w:pPr>
        <w:ind w:rightChars="-394" w:right="-946"/>
        <w:rPr>
          <w:rFonts w:ascii="Verdana" w:hAnsi="Verdana" w:cs="Verdana"/>
          <w:sz w:val="22"/>
          <w:szCs w:val="22"/>
        </w:rPr>
      </w:pPr>
      <w:r>
        <w:rPr>
          <w:rFonts w:ascii="Verdana" w:hAnsi="Verdana" w:cs="Verdana"/>
          <w:noProof/>
          <w:sz w:val="22"/>
          <w:szCs w:val="22"/>
        </w:rPr>
        <w:lastRenderedPageBreak/>
        <w:drawing>
          <wp:inline distT="0" distB="0" distL="0" distR="0">
            <wp:extent cx="5495925" cy="3400425"/>
            <wp:effectExtent l="0" t="0" r="0" b="0"/>
            <wp:docPr id="166" name="Picture 519"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4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95925" cy="3400425"/>
                    </a:xfrm>
                    <a:prstGeom prst="rect">
                      <a:avLst/>
                    </a:prstGeom>
                    <a:noFill/>
                    <a:ln>
                      <a:noFill/>
                    </a:ln>
                  </pic:spPr>
                </pic:pic>
              </a:graphicData>
            </a:graphic>
          </wp:inline>
        </w:drawing>
      </w: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E723F">
      <w:pPr>
        <w:ind w:rightChars="-394" w:right="-946"/>
        <w:rPr>
          <w:rFonts w:ascii="Verdana" w:hAnsi="Verdana" w:cs="Verdana"/>
          <w:sz w:val="22"/>
          <w:szCs w:val="22"/>
        </w:rPr>
      </w:pPr>
      <w:r>
        <w:rPr>
          <w:rFonts w:ascii="Verdana" w:hAnsi="Verdana" w:cs="Verdana"/>
          <w:sz w:val="22"/>
          <w:szCs w:val="22"/>
        </w:rPr>
        <w:t>5. A notification will be send to Supplier Representative for Approval.</w:t>
      </w:r>
    </w:p>
    <w:p w:rsidR="00574C9A" w:rsidRDefault="005E723F">
      <w:pPr>
        <w:ind w:rightChars="-394" w:right="-946"/>
        <w:rPr>
          <w:rFonts w:ascii="Verdana" w:hAnsi="Verdana" w:cs="Verdana"/>
          <w:sz w:val="22"/>
          <w:szCs w:val="22"/>
        </w:rPr>
      </w:pPr>
      <w:r>
        <w:rPr>
          <w:rFonts w:ascii="Verdana" w:hAnsi="Verdana" w:cs="Verdana"/>
          <w:sz w:val="22"/>
          <w:szCs w:val="22"/>
        </w:rPr>
        <w:t xml:space="preserve"> Task approval will be visible at Properties Page.</w:t>
      </w:r>
    </w:p>
    <w:p w:rsidR="00574C9A" w:rsidRDefault="00A109FC">
      <w:pPr>
        <w:ind w:rightChars="-394" w:right="-946"/>
        <w:rPr>
          <w:rFonts w:ascii="Verdana" w:hAnsi="Verdana" w:cs="Verdana"/>
          <w:sz w:val="22"/>
          <w:szCs w:val="22"/>
        </w:rPr>
      </w:pPr>
      <w:r>
        <w:rPr>
          <w:rFonts w:ascii="Verdana" w:hAnsi="Verdana" w:cs="Verdana"/>
          <w:noProof/>
          <w:sz w:val="22"/>
          <w:szCs w:val="22"/>
        </w:rPr>
        <w:drawing>
          <wp:inline distT="0" distB="0" distL="0" distR="0">
            <wp:extent cx="5495925" cy="3457575"/>
            <wp:effectExtent l="0" t="0" r="0" b="0"/>
            <wp:docPr id="167" name="Picture 520"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4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95925" cy="3457575"/>
                    </a:xfrm>
                    <a:prstGeom prst="rect">
                      <a:avLst/>
                    </a:prstGeom>
                    <a:noFill/>
                    <a:ln>
                      <a:noFill/>
                    </a:ln>
                  </pic:spPr>
                </pic:pic>
              </a:graphicData>
            </a:graphic>
          </wp:inline>
        </w:drawing>
      </w: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74C9A">
      <w:pPr>
        <w:ind w:rightChars="-394" w:right="-946"/>
        <w:rPr>
          <w:rFonts w:ascii="Verdana" w:hAnsi="Verdana" w:cs="Verdana"/>
          <w:sz w:val="22"/>
          <w:szCs w:val="22"/>
        </w:rPr>
      </w:pPr>
    </w:p>
    <w:p w:rsidR="00574C9A" w:rsidRDefault="005E723F">
      <w:pPr>
        <w:ind w:rightChars="-394" w:right="-946"/>
        <w:rPr>
          <w:rFonts w:ascii="Verdana" w:hAnsi="Verdana" w:cs="Verdana"/>
          <w:sz w:val="22"/>
          <w:szCs w:val="22"/>
        </w:rPr>
      </w:pPr>
      <w:r>
        <w:rPr>
          <w:rFonts w:ascii="Verdana" w:hAnsi="Verdana" w:cs="Verdana"/>
          <w:sz w:val="22"/>
          <w:szCs w:val="22"/>
        </w:rPr>
        <w:t>7. Now Login with Supplier Representative . And open the Abstract Bill.</w:t>
      </w:r>
    </w:p>
    <w:p w:rsidR="00574C9A" w:rsidRDefault="00574C9A">
      <w:pPr>
        <w:ind w:rightChars="-394" w:right="-946"/>
        <w:rPr>
          <w:rFonts w:ascii="Verdana" w:hAnsi="Verdana" w:cs="Verdana"/>
          <w:sz w:val="22"/>
          <w:szCs w:val="22"/>
        </w:rPr>
      </w:pPr>
    </w:p>
    <w:p w:rsidR="00574C9A" w:rsidRDefault="005E723F">
      <w:pPr>
        <w:rPr>
          <w:rFonts w:ascii="Arial" w:eastAsia="Arial" w:hAnsi="Arial"/>
          <w:color w:val="000000"/>
          <w:sz w:val="22"/>
          <w:szCs w:val="22"/>
        </w:rPr>
      </w:pPr>
      <w:r>
        <w:rPr>
          <w:rFonts w:ascii="Verdana" w:eastAsia="Arial" w:hAnsi="Verdana" w:cs="Verdana"/>
          <w:color w:val="000000"/>
          <w:sz w:val="22"/>
          <w:szCs w:val="22"/>
        </w:rPr>
        <w:t xml:space="preserve">1. Navigation : from global Toolbar menu </w:t>
      </w:r>
      <w:r>
        <w:sym w:font="SimSun" w:char="F0E0"/>
      </w:r>
      <w:r>
        <w:sym w:font="SimSun" w:char="F0E0"/>
      </w:r>
      <w:r>
        <w:rPr>
          <w:rFonts w:ascii="Verdana" w:eastAsia="Arial" w:hAnsi="Verdana" w:cs="Verdana"/>
          <w:color w:val="000000"/>
          <w:sz w:val="22"/>
          <w:szCs w:val="22"/>
        </w:rPr>
        <w:t xml:space="preserve"> Click on user icon </w:t>
      </w:r>
      <w:r>
        <w:sym w:font="SimSun" w:char="F0E0"/>
      </w:r>
      <w:r>
        <w:sym w:font="SimSun" w:char="F0E0"/>
      </w:r>
      <w:r>
        <w:rPr>
          <w:rFonts w:ascii="Verdana" w:eastAsia="Arial" w:hAnsi="Verdana" w:cs="Verdana"/>
          <w:color w:val="000000"/>
          <w:sz w:val="22"/>
          <w:szCs w:val="22"/>
        </w:rPr>
        <w:t xml:space="preserve"> Click on Message</w:t>
      </w:r>
      <w:r>
        <w:rPr>
          <w:rFonts w:ascii="Arial" w:eastAsia="Arial" w:hAnsi="Arial"/>
          <w:color w:val="000000"/>
          <w:sz w:val="22"/>
          <w:szCs w:val="22"/>
        </w:rPr>
        <w:t xml:space="preserve"> </w:t>
      </w:r>
    </w:p>
    <w:p w:rsidR="00574C9A" w:rsidRDefault="005E723F">
      <w:pPr>
        <w:ind w:rightChars="-394" w:right="-946"/>
        <w:rPr>
          <w:rFonts w:ascii="Arial" w:eastAsia="Arial" w:hAnsi="Arial"/>
          <w:color w:val="FF0000"/>
          <w:szCs w:val="24"/>
        </w:rPr>
      </w:pPr>
      <w:r>
        <w:rPr>
          <w:rFonts w:ascii="Arial" w:eastAsia="Arial" w:hAnsi="Arial"/>
          <w:color w:val="FF0000"/>
          <w:szCs w:val="24"/>
        </w:rPr>
        <w:t xml:space="preserve">                    </w:t>
      </w:r>
      <w:r w:rsidR="00A109FC">
        <w:rPr>
          <w:rFonts w:ascii="Arial" w:eastAsia="Arial" w:hAnsi="Arial"/>
          <w:noProof/>
          <w:color w:val="FF0000"/>
          <w:szCs w:val="24"/>
        </w:rPr>
        <w:drawing>
          <wp:inline distT="0" distB="0" distL="0" distR="0">
            <wp:extent cx="1143000" cy="1962150"/>
            <wp:effectExtent l="19050" t="19050" r="0" b="0"/>
            <wp:docPr id="168" name="Picture 1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3000" cy="1962150"/>
                    </a:xfrm>
                    <a:prstGeom prst="rect">
                      <a:avLst/>
                    </a:prstGeom>
                    <a:noFill/>
                    <a:ln>
                      <a:noFill/>
                    </a:ln>
                    <a:effectLst>
                      <a:outerShdw dist="17961" dir="13500000" algn="ctr" rotWithShape="0">
                        <a:srgbClr val="333300"/>
                      </a:outerShdw>
                    </a:effectLst>
                  </pic:spPr>
                </pic:pic>
              </a:graphicData>
            </a:graphic>
          </wp:inline>
        </w:drawing>
      </w:r>
    </w:p>
    <w:p w:rsidR="00574C9A" w:rsidRDefault="00574C9A">
      <w:pPr>
        <w:ind w:rightChars="-394" w:right="-946"/>
        <w:rPr>
          <w:rFonts w:ascii="Arial" w:eastAsia="Arial" w:hAnsi="Arial"/>
          <w:color w:val="FF0000"/>
          <w:szCs w:val="24"/>
        </w:rPr>
      </w:pPr>
    </w:p>
    <w:p w:rsidR="00574C9A" w:rsidRDefault="005E723F">
      <w:pPr>
        <w:ind w:rightChars="-394" w:right="-946"/>
        <w:rPr>
          <w:rFonts w:ascii="Arial" w:eastAsia="Arial" w:hAnsi="Arial"/>
          <w:color w:val="FF0000"/>
          <w:szCs w:val="24"/>
        </w:rPr>
      </w:pPr>
      <w:r>
        <w:rPr>
          <w:rFonts w:ascii="Verdana" w:eastAsia="Arial" w:hAnsi="Verdana" w:cs="Verdana"/>
          <w:color w:val="000000"/>
          <w:sz w:val="22"/>
          <w:szCs w:val="22"/>
        </w:rPr>
        <w:t xml:space="preserve">2. Notification Mail will be received at Supplier for Task Approval </w:t>
      </w:r>
    </w:p>
    <w:p w:rsidR="00574C9A" w:rsidRDefault="00574C9A">
      <w:pPr>
        <w:ind w:rightChars="-394" w:right="-946"/>
        <w:rPr>
          <w:rFonts w:ascii="Arial" w:eastAsia="Arial" w:hAnsi="Arial"/>
          <w:color w:val="FF0000"/>
          <w:szCs w:val="24"/>
        </w:rPr>
      </w:pPr>
    </w:p>
    <w:p w:rsidR="00574C9A" w:rsidRDefault="00A109FC">
      <w:pPr>
        <w:ind w:rightChars="-394" w:right="-946"/>
        <w:rPr>
          <w:rFonts w:ascii="Arial" w:eastAsia="Arial" w:hAnsi="Arial"/>
          <w:color w:val="FF0000"/>
          <w:szCs w:val="24"/>
        </w:rPr>
      </w:pPr>
      <w:r>
        <w:rPr>
          <w:noProof/>
        </w:rPr>
        <mc:AlternateContent>
          <mc:Choice Requires="wps">
            <w:drawing>
              <wp:anchor distT="0" distB="0" distL="114300" distR="114300" simplePos="0" relativeHeight="251837440" behindDoc="0" locked="0" layoutInCell="1" allowOverlap="1">
                <wp:simplePos x="0" y="0"/>
                <wp:positionH relativeFrom="column">
                  <wp:posOffset>2143125</wp:posOffset>
                </wp:positionH>
                <wp:positionV relativeFrom="paragraph">
                  <wp:posOffset>1601470</wp:posOffset>
                </wp:positionV>
                <wp:extent cx="2133600" cy="3400425"/>
                <wp:effectExtent l="55245" t="10160" r="11430" b="46990"/>
                <wp:wrapNone/>
                <wp:docPr id="199" name="Arrow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33600" cy="3400425"/>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174A78" id="Arrow 527" o:spid="_x0000_s1026" style="position:absolute;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8.75pt,126.1pt" to="336.75pt,3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vf3OwIAAGAEAAAOAAAAZHJzL2Uyb0RvYy54bWysVMuO2jAU3VfqP1jeQx6EVwSMRgm0i2mL&#10;NNMPMLZDrDq2ZRsCqvrvvTYMU9pNVZWFubbv49xzj7N4OHUSHbl1QqslzoYpRlxRzYTaL/HXl81g&#10;hpHzRDEiteJLfOYOP6zev1v0puS5brVk3CJIolzZmyVuvTdlkjja8o64oTZcwWWjbUc8bO0+YZb0&#10;kL2TSZ6mk6TXlhmrKXcOTuvLJV7F/E3Dqf/SNI57JJcYsPm42rjuwpqsFqTcW2JaQa8wyD+g6IhQ&#10;UPSWqiaeoIMVf6TqBLXa6cYPqe4S3TSC8tgDdJOlv3Xz3BLDYy9AjjM3mtz/S0s/H7cWCQazm88x&#10;UqSDIT1aq3s0zqeBnt64ErwqtbWhQXpSz+ZJ028OKV21RO15hPlyNhCZhYjkLiRsnIEiu/6TZuBD&#10;Dl5Hrk6N7VAjhfkYAkNy4AOd4nDOt+Hwk0cUDvNsNJqkMEMKd6MiTYt8HKuRMiQK4cY6/4HrDgVj&#10;iaVQgT1SkuOT8wHYm0s4VnojpIwKkAr1AGI8m45jhNNSsHAb/Jzd7ypp0ZGAiDabFH7XwnduVh8U&#10;i9laTtj6ansiJNjIR368FcCY5DiU6zjDSHJ4N8G64JMqVISeAfHVuujo+zydr2frWTEo8sl6UKR1&#10;PXjcVMVgssmm43pUV1Wd/Qjgs6JsBWNcBfyvms6Kv9PM9XVd1HhT9Y2p5D57pBTAvv5H0HH8YeIX&#10;7ew0O29t6C4oAWQcna9PLryTX/fR6+3DsPoJAAD//wMAUEsDBBQABgAIAAAAIQDnL/Rv4wAAAAsB&#10;AAAPAAAAZHJzL2Rvd25yZXYueG1sTI/BTsMwDIbvSLxDZCQuE0vXsmUqTSeoxg1NYmwHblnjNRVN&#10;UjXZVnh6vBMcbf/6/P3FarQdO+MQWu8kzKYJMHS1161rJOw+Xh+WwEJUTqvOO5TwjQFW5e1NoXLt&#10;L+4dz9vYMIK4kCsJJsY+5zzUBq0KU9+jo9vRD1ZFGoeG60FdCG47nibJglvVOvpgVI+Vwfpre7IS&#10;sv3LZ1utjz+TzfqxMrHdzN7MRMr7u/H5CVjEMf6F4apP6lCS08GfnA6sI0Ym5hSVkM7TFBglFiKj&#10;zUGCWAoBvCz4/w7lLwAAAP//AwBQSwECLQAUAAYACAAAACEAtoM4kv4AAADhAQAAEwAAAAAAAAAA&#10;AAAAAAAAAAAAW0NvbnRlbnRfVHlwZXNdLnhtbFBLAQItABQABgAIAAAAIQA4/SH/1gAAAJQBAAAL&#10;AAAAAAAAAAAAAAAAAC8BAABfcmVscy8ucmVsc1BLAQItABQABgAIAAAAIQD3Lvf3OwIAAGAEAAAO&#10;AAAAAAAAAAAAAAAAAC4CAABkcnMvZTJvRG9jLnhtbFBLAQItABQABgAIAAAAIQDnL/Rv4wAAAAsB&#10;AAAPAAAAAAAAAAAAAAAAAJUEAABkcnMvZG93bnJldi54bWxQSwUGAAAAAAQABADzAAAApQUAAAAA&#10;" strokecolor="red" strokeweight="1.25pt">
                <v:stroke endarrow="block"/>
              </v:line>
            </w:pict>
          </mc:Fallback>
        </mc:AlternateContent>
      </w:r>
      <w:r>
        <w:rPr>
          <w:noProof/>
        </w:rPr>
        <mc:AlternateContent>
          <mc:Choice Requires="wps">
            <w:drawing>
              <wp:anchor distT="0" distB="0" distL="114300" distR="114300" simplePos="0" relativeHeight="251836416" behindDoc="0" locked="0" layoutInCell="1" allowOverlap="1">
                <wp:simplePos x="0" y="0"/>
                <wp:positionH relativeFrom="column">
                  <wp:posOffset>1209675</wp:posOffset>
                </wp:positionH>
                <wp:positionV relativeFrom="paragraph">
                  <wp:posOffset>832485</wp:posOffset>
                </wp:positionV>
                <wp:extent cx="1990725" cy="257175"/>
                <wp:effectExtent l="17145" t="12700" r="30480" b="63500"/>
                <wp:wrapNone/>
                <wp:docPr id="198" name="Arrow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0725" cy="257175"/>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C2D7B1" id="Arrow 524"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25pt,65.55pt" to="25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8gzMgIAAFUEAAAOAAAAZHJzL2Uyb0RvYy54bWysVMGO2jAQvVfqP1i+QxIaWIiA1SohvWy7&#10;SLv9AGM7xKpjW7YhoKr/3rEJtLSXqioHM/aM37x5M87y8dRJdOTWCa1WOBunGHFFNRNqv8Jf3urR&#10;HCPniWJEasVX+Mwdfly/f7fsTcEnutWScYsARLmiNyvcem+KJHG05R1xY224AmejbUc8bO0+YZb0&#10;gN7JZJKms6TXlhmrKXcOTquLE68jftNw6l+axnGP5AoDNx9XG9ddWJP1khR7S0wr6ECD/AOLjggF&#10;SW9QFfEEHaz4A6oT1GqnGz+mukt00wjKYw1QTZb+Vs1rSwyPtYA4ztxkcv8Pln4+bi0SDHq3gFYp&#10;0kGTnqzVPZpO8iBPb1wBUaXa2lAgPalX86zpV4eULlui9jzSfDsbuJmFG8ndlbBxBpLs+k+aQQw5&#10;eB21OjW2C5CgAjrFlpxvLeEnjygcZotF+jCZYkTBN5k+ZA/TmIIU19vGOv+R6w4FY4WlUEEyUpDj&#10;s/OBDSmuIeFY6VpIGdsuFeohw3QOmMHltBQseOPG7neltOhIYHLqOoXfkPguzOqDYhGt5YRtBtsT&#10;IcFGPorirQCZJMchXccZRpLDYwnWhZ9UISOUDIwH6zI83xbpYjPfzPNRPpltRnlaVaOnusxHsxqE&#10;qD5UZVll3wP5LC9awRhXgf91kLP87wZleFKXEbyN8k2p5B49Sgpkr/+RdOx5aPNlYHaanbc2VBfa&#10;D7Mbg4d3Fh7Hr/sY9fNrsP4BAAD//wMAUEsDBBQABgAIAAAAIQDBLfpG4AAAAAsBAAAPAAAAZHJz&#10;L2Rvd25yZXYueG1sTI9BT8MwDIXvSPyHyEjcWFLGSleaThPSJCROK1y4ZY3XVjROadKt49djTnDz&#10;s5+ev1dsZteLE46h86QhWSgQSLW3HTUa3t92dxmIEA1Z03tCDRcMsCmvrwqTW3+mPZ6q2AgOoZAb&#10;DW2MQy5lqFt0Jiz8gMS3ox+diSzHRtrRnDnc9fJeqVQ60xF/aM2Azy3Wn9XkNGTb3fRdvb6E9TH7&#10;qC/LdO+/plnr25t5+wQi4hz/zPCLz+hQMtPBT2SD6Fmv1YqtPCyTBAQ7VuqB2x1485ikIMtC/u9Q&#10;/gAAAP//AwBQSwECLQAUAAYACAAAACEAtoM4kv4AAADhAQAAEwAAAAAAAAAAAAAAAAAAAAAAW0Nv&#10;bnRlbnRfVHlwZXNdLnhtbFBLAQItABQABgAIAAAAIQA4/SH/1gAAAJQBAAALAAAAAAAAAAAAAAAA&#10;AC8BAABfcmVscy8ucmVsc1BLAQItABQABgAIAAAAIQDMe8gzMgIAAFUEAAAOAAAAAAAAAAAAAAAA&#10;AC4CAABkcnMvZTJvRG9jLnhtbFBLAQItABQABgAIAAAAIQDBLfpG4AAAAAsBAAAPAAAAAAAAAAAA&#10;AAAAAIwEAABkcnMvZG93bnJldi54bWxQSwUGAAAAAAQABADzAAAAmQUAAAAA&#10;" strokecolor="red" strokeweight="1.25pt">
                <v:stroke endarrow="block"/>
              </v:line>
            </w:pict>
          </mc:Fallback>
        </mc:AlternateContent>
      </w:r>
      <w:r>
        <w:rPr>
          <w:rFonts w:ascii="Arial" w:eastAsia="Arial" w:hAnsi="Arial"/>
          <w:noProof/>
          <w:color w:val="FF0000"/>
          <w:szCs w:val="24"/>
        </w:rPr>
        <w:drawing>
          <wp:inline distT="0" distB="0" distL="0" distR="0">
            <wp:extent cx="5495925" cy="2667000"/>
            <wp:effectExtent l="19050" t="19050" r="0" b="0"/>
            <wp:docPr id="169" name="Picture 523"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5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95925" cy="26670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ind w:rightChars="-394" w:right="-946"/>
        <w:rPr>
          <w:rFonts w:ascii="Arial" w:eastAsia="Arial" w:hAnsi="Arial"/>
          <w:color w:val="FF0000"/>
          <w:szCs w:val="24"/>
        </w:rPr>
      </w:pPr>
    </w:p>
    <w:p w:rsidR="00574C9A" w:rsidRDefault="00574C9A">
      <w:pPr>
        <w:ind w:rightChars="-394" w:right="-946"/>
        <w:rPr>
          <w:rFonts w:ascii="Arial" w:eastAsia="Arial" w:hAnsi="Arial"/>
          <w:color w:val="FF0000"/>
          <w:szCs w:val="24"/>
        </w:rPr>
      </w:pPr>
    </w:p>
    <w:p w:rsidR="00574C9A" w:rsidRDefault="00A109FC">
      <w:pPr>
        <w:ind w:rightChars="-394" w:right="-946"/>
        <w:rPr>
          <w:rFonts w:ascii="Verdana" w:eastAsia="Arial" w:hAnsi="Verdana" w:cs="Verdana"/>
          <w:color w:val="000000"/>
          <w:sz w:val="22"/>
          <w:szCs w:val="22"/>
        </w:rPr>
      </w:pPr>
      <w:r>
        <w:rPr>
          <w:noProof/>
          <w:sz w:val="22"/>
        </w:rPr>
        <w:lastRenderedPageBreak/>
        <mc:AlternateContent>
          <mc:Choice Requires="wps">
            <w:drawing>
              <wp:anchor distT="0" distB="0" distL="114300" distR="114300" simplePos="0" relativeHeight="251838464" behindDoc="0" locked="0" layoutInCell="1" allowOverlap="1">
                <wp:simplePos x="0" y="0"/>
                <wp:positionH relativeFrom="column">
                  <wp:posOffset>2724785</wp:posOffset>
                </wp:positionH>
                <wp:positionV relativeFrom="paragraph">
                  <wp:posOffset>1243965</wp:posOffset>
                </wp:positionV>
                <wp:extent cx="1590675" cy="514350"/>
                <wp:effectExtent l="8255" t="407670" r="10795" b="11430"/>
                <wp:wrapNone/>
                <wp:docPr id="197" name="Rectangular Callout 5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514350"/>
                        </a:xfrm>
                        <a:prstGeom prst="wedgeRectCallout">
                          <a:avLst>
                            <a:gd name="adj1" fmla="val -46727"/>
                            <a:gd name="adj2" fmla="val -122852"/>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Task will be approved by DVM role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528" o:spid="_x0000_s1089" type="#_x0000_t61" style="position:absolute;margin-left:214.55pt;margin-top:97.95pt;width:125.25pt;height:4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JPJowIAAD4FAAAOAAAAZHJzL2Uyb0RvYy54bWysVEtv1DAQviPxHyzf22zSzT6iZqs2bRES&#10;j4qCOHttJzE4trG9my2/nrGTLLtwQ+QQeTyvb76Z8fXNoZNoz60TWpU4vZxhxBXVTKimxF8+P16s&#10;MHKeKEakVrzEL9zhm83rV9e9KXimWy0ZtwiCKFf0psSt96ZIEkdb3hF3qQ1XoKy17YgH0TYJs6SH&#10;6J1MstlskfTaMmM15c7B7f2gxJsYv6459R/r2nGPZIkBm49/G//b8E8216RoLDGtoCMM8g8oOiIU&#10;JD2GuieeoJ0Vf4XqBLXa6dpfUt0luq4F5bEGqCad/VHNc0sMj7UAOc4caXL/Lyz9sH+ySDDo3XqJ&#10;kSIdNOkT0EZUs5PEoopIqXce5dkqkNUbV4DPs3myoVxn3mn63SGlqxY8+K21um85YQAxDfbJmUMQ&#10;HLiibf9eM8hEdl5H3g617UJAYAQdYnteju3hB48oXKb5erZY5hhR0OXp/CqP/UtIMXkb6/wbrjsU&#10;DiXuOWt4KGYsImYi+3fOx1axsVzCvqUY1Z2Ezu+JRBfzxTJbjqNxYpSdGaVZtsqzWCMpxqAAZYIw&#10;DgN7FFIiq/1X4dvYz1BWVLoJh0NGA1/DtbPNtpIWAZAS393d549TkY0b3AbrdBa+GOnMZV3dPTyc&#10;ugCmZkolhULQJmBvPriHDsWhjThDfKlQH6heAdFBdlqKo/Is0/JqXVVXIwFnZp3wsNRSdCWGHQ0w&#10;45qFuXhQLJ49EXI4Q36pxkEJszHMmD9sD3EsFzFDGJytZi8wOsBl4Co8OnBotf2JUQ8LXGL3Y0cs&#10;x0i+VUDnOp3Pw8ZHYZ4vMxDsqWZ7qiGKQqgSewwEhWPlh1diZ6xoWsiURjqUvoWRrYWfZntANeKH&#10;JZ0IDQ9KeAVO5Wj1+9nb/AIAAP//AwBQSwMEFAAGAAgAAAAhAO3r8vPhAAAACwEAAA8AAABkcnMv&#10;ZG93bnJldi54bWxMj1FLwzAUhd8F/0O4gm8uXdHM1KZDBRWnDNwEfcya2BSbm9Jka/fvvT7p4+V8&#10;nPPdcjn5jh3sENuACuazDJjFOpgWGwXv24eLa2AxaTS6C2gVHG2EZXV6UurChBHf7GGTGkYlGAut&#10;wKXUF5zH2lmv4yz0Fin7CoPXic6h4WbQI5X7judZJrjXLdKC0729d7b+3uy9grterORr3H4+H6cP&#10;95LC+ml8XCt1fjbd3gBLdkp/MPzqkzpU5LQLezSRdQouczknlAJ5JYERIRZSANspyBdCAq9K/v+H&#10;6gcAAP//AwBQSwECLQAUAAYACAAAACEAtoM4kv4AAADhAQAAEwAAAAAAAAAAAAAAAAAAAAAAW0Nv&#10;bnRlbnRfVHlwZXNdLnhtbFBLAQItABQABgAIAAAAIQA4/SH/1gAAAJQBAAALAAAAAAAAAAAAAAAA&#10;AC8BAABfcmVscy8ucmVsc1BLAQItABQABgAIAAAAIQCPFJPJowIAAD4FAAAOAAAAAAAAAAAAAAAA&#10;AC4CAABkcnMvZTJvRG9jLnhtbFBLAQItABQABgAIAAAAIQDt6/Lz4QAAAAsBAAAPAAAAAAAAAAAA&#10;AAAAAP0EAABkcnMvZG93bnJldi54bWxQSwUGAAAAAAQABADzAAAACwYAAAAA&#10;" adj="707,-15736" fillcolor="#bbd5f0" strokecolor="#739cc3" strokeweight="1.25pt">
                <v:fill color2="#9cbee0" focus="100%" type="gradient">
                  <o:fill v:ext="view" type="gradientUnscaled"/>
                </v:fill>
                <v:stroke miterlimit="2"/>
                <v:textbox>
                  <w:txbxContent>
                    <w:p w:rsidR="00574C9A" w:rsidRDefault="005E723F">
                      <w:r>
                        <w:t>Task will be approved by DVM role</w:t>
                      </w:r>
                    </w:p>
                  </w:txbxContent>
                </v:textbox>
              </v:shape>
            </w:pict>
          </mc:Fallback>
        </mc:AlternateContent>
      </w:r>
      <w:r>
        <w:rPr>
          <w:rFonts w:ascii="Verdana" w:eastAsia="Arial" w:hAnsi="Verdana" w:cs="Verdana"/>
          <w:noProof/>
          <w:color w:val="000000"/>
          <w:sz w:val="22"/>
          <w:szCs w:val="22"/>
        </w:rPr>
        <w:drawing>
          <wp:inline distT="0" distB="0" distL="0" distR="0">
            <wp:extent cx="5495925" cy="2590800"/>
            <wp:effectExtent l="19050" t="19050" r="0" b="0"/>
            <wp:docPr id="170" name="Picture 525"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5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95925" cy="259080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Arial" w:eastAsia="Arial" w:hAnsi="Arial"/>
          <w:color w:val="FF0000"/>
          <w:szCs w:val="24"/>
        </w:rPr>
      </w:pPr>
    </w:p>
    <w:p w:rsidR="00574C9A" w:rsidRDefault="005E723F">
      <w:pPr>
        <w:numPr>
          <w:ilvl w:val="0"/>
          <w:numId w:val="38"/>
        </w:numPr>
        <w:ind w:rightChars="-394" w:right="-946"/>
        <w:rPr>
          <w:rFonts w:ascii="Verdana" w:eastAsia="Arial" w:hAnsi="Verdana" w:cs="Verdana"/>
          <w:color w:val="000000"/>
          <w:sz w:val="22"/>
          <w:szCs w:val="22"/>
        </w:rPr>
      </w:pPr>
      <w:r>
        <w:rPr>
          <w:rFonts w:ascii="Verdana" w:eastAsia="Arial" w:hAnsi="Verdana" w:cs="Verdana"/>
          <w:color w:val="000000"/>
          <w:sz w:val="22"/>
          <w:szCs w:val="22"/>
        </w:rPr>
        <w:t xml:space="preserve"> Open abstract measurement and (for which getting Notification)--&gt; click on Lifecycle and observe , state will be moved to Approve State</w:t>
      </w:r>
    </w:p>
    <w:p w:rsidR="00574C9A" w:rsidRDefault="00574C9A">
      <w:pPr>
        <w:ind w:rightChars="-394" w:right="-946"/>
        <w:rPr>
          <w:rFonts w:ascii="Verdana" w:eastAsia="Arial" w:hAnsi="Verdana" w:cs="Verdana"/>
          <w:color w:val="000000"/>
          <w:sz w:val="22"/>
          <w:szCs w:val="22"/>
        </w:rPr>
      </w:pPr>
    </w:p>
    <w:p w:rsidR="00574C9A" w:rsidRDefault="00A109FC">
      <w:pPr>
        <w:ind w:rightChars="-394" w:right="-946"/>
        <w:rPr>
          <w:rFonts w:ascii="Verdana" w:eastAsia="Arial" w:hAnsi="Verdana" w:cs="Verdana"/>
          <w:color w:val="000000"/>
          <w:sz w:val="22"/>
          <w:szCs w:val="22"/>
        </w:rPr>
      </w:pPr>
      <w:r>
        <w:rPr>
          <w:noProof/>
          <w:sz w:val="22"/>
        </w:rPr>
        <mc:AlternateContent>
          <mc:Choice Requires="wps">
            <w:drawing>
              <wp:anchor distT="0" distB="0" distL="114300" distR="114300" simplePos="0" relativeHeight="251839488" behindDoc="0" locked="0" layoutInCell="1" allowOverlap="1">
                <wp:simplePos x="0" y="0"/>
                <wp:positionH relativeFrom="column">
                  <wp:posOffset>4276725</wp:posOffset>
                </wp:positionH>
                <wp:positionV relativeFrom="paragraph">
                  <wp:posOffset>808990</wp:posOffset>
                </wp:positionV>
                <wp:extent cx="266700" cy="1809750"/>
                <wp:effectExtent l="17145" t="8255" r="59055" b="29845"/>
                <wp:wrapNone/>
                <wp:docPr id="196" name="Arrow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1809750"/>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FF323" id="Arrow 531"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75pt,63.7pt" to="357.75pt,20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2uNQIAAFUEAAAOAAAAZHJzL2Uyb0RvYy54bWysVMuO2yAU3VfqPyD2ie3EeVlxRiM76Wba&#10;RprpBxDAMSoGBCROVPXfeyGPNu2mqrrBPO49nHvOxcunUyfRkVsntCpxNkwx4opqJtS+xF/eNoM5&#10;Rs4TxYjUipf4zB1+Wr1/t+xNwUe61ZJxiwBEuaI3JW69N0WSONryjrihNlzBYaNtRzws7T5hlvSA&#10;3slklKbTpNeWGaspdw5268shXkX8puHUf24axz2SJQZuPo42jrswJqslKfaWmFbQKw3yDyw6IhRc&#10;eoeqiSfoYMUfUJ2gVjvd+CHVXaKbRlAea4BqsvS3al5bYnisBcRx5i6T+3+w9NNxa5Fg4N1iipEi&#10;HZj0bK3u0WScBXl64wqIqtTWhgLpSb2aF02/OqR01RK155Hm29lAZsxIHlLCwhm4ZNd/1AxiyMHr&#10;qNWpsV2ABBXQKVpyvlvCTx5R2BxNp7MUjKNwlM3TxWwSPUtIccs21vkPXHcoTEoshQqSkYIcX5wH&#10;/hB6CwnbSm+ElNF2qVAPqJP5bBIznJaChdMQ5+x+V0mLjgQ6ZzZeVNU4qAFoD2FWHxSLaC0nbH2d&#10;eyIkzJGPongrQCbJcbiu4wwjyeGxhNkFUapwI5QMjK+zS/N8W6SL9Xw9zwf5aLoe5GldD543VT6Y&#10;brLZpB7XVVVn3wP5LC9awRhXgf+tkbP87xrl+qQuLXhv5btSySN6FAHI3r6RdPQ82HxpmJ1m560N&#10;1QX7oXdj8PWdhcfx6zpG/fwbrH4AAAD//wMAUEsDBBQABgAIAAAAIQAw7uKK4AAAAAsBAAAPAAAA&#10;ZHJzL2Rvd25yZXYueG1sTI/BboMwDIbvk/YOkSftMq0BRqGihGqaussu1dikXgNxCRpJEAktfft5&#10;p/Vo/59+fy53ixnYGSffOysgXkXA0LZO9bYT8P31/rwB5oO0Sg7OooArethV93elLJS72E8816Fj&#10;VGJ9IQXoEMaCc99qNNKv3IiWspObjAw0Th1Xk7xQuRl4EkUZN7K3dEHLEd80tj/1bAQc98vmUM/7&#10;6EmfwsFlH1eeNb0Qjw/L6xZYwCX8w/CnT+pQkVPjZqs8GwRk+cuaUAqSPAVGRB6vadMISOMkBV6V&#10;/PaH6hcAAP//AwBQSwECLQAUAAYACAAAACEAtoM4kv4AAADhAQAAEwAAAAAAAAAAAAAAAAAAAAAA&#10;W0NvbnRlbnRfVHlwZXNdLnhtbFBLAQItABQABgAIAAAAIQA4/SH/1gAAAJQBAAALAAAAAAAAAAAA&#10;AAAAAC8BAABfcmVscy8ucmVsc1BLAQItABQABgAIAAAAIQAYku2uNQIAAFUEAAAOAAAAAAAAAAAA&#10;AAAAAC4CAABkcnMvZTJvRG9jLnhtbFBLAQItABQABgAIAAAAIQAw7uKK4AAAAAsBAAAPAAAAAAAA&#10;AAAAAAAAAI8EAABkcnMvZG93bnJldi54bWxQSwUGAAAAAAQABADzAAAAnAU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5486400" cy="2276475"/>
            <wp:effectExtent l="19050" t="19050" r="0" b="0"/>
            <wp:docPr id="171" name="Picture 530" descr="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5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22764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A109FC">
      <w:pPr>
        <w:ind w:rightChars="-394" w:right="-946"/>
        <w:rPr>
          <w:rFonts w:ascii="Verdana" w:eastAsia="Arial" w:hAnsi="Verdana" w:cs="Verdana"/>
          <w:color w:val="000000"/>
          <w:sz w:val="22"/>
          <w:szCs w:val="22"/>
        </w:rPr>
      </w:pPr>
      <w:r>
        <w:rPr>
          <w:noProof/>
          <w:sz w:val="22"/>
        </w:rPr>
        <mc:AlternateContent>
          <mc:Choice Requires="wps">
            <w:drawing>
              <wp:anchor distT="0" distB="0" distL="114300" distR="114300" simplePos="0" relativeHeight="251840512" behindDoc="0" locked="0" layoutInCell="1" allowOverlap="1">
                <wp:simplePos x="0" y="0"/>
                <wp:positionH relativeFrom="column">
                  <wp:posOffset>3590925</wp:posOffset>
                </wp:positionH>
                <wp:positionV relativeFrom="paragraph">
                  <wp:posOffset>8255</wp:posOffset>
                </wp:positionV>
                <wp:extent cx="2190750" cy="638175"/>
                <wp:effectExtent l="17145" t="158115" r="11430" b="13335"/>
                <wp:wrapNone/>
                <wp:docPr id="195" name="Rectangular Callout 5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638175"/>
                        </a:xfrm>
                        <a:prstGeom prst="wedgeRectCallout">
                          <a:avLst>
                            <a:gd name="adj1" fmla="val -3306"/>
                            <a:gd name="adj2" fmla="val -71171"/>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Approved by DVM role and state will moved to Approved</w:t>
                            </w:r>
                            <w:r>
                              <w:t xml:space="preserve"> state shown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Rectangular Callout 532" o:spid="_x0000_s1090" type="#_x0000_t61" style="position:absolute;margin-left:282.75pt;margin-top:.65pt;width:172.5pt;height:50.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7UowIAADwFAAAOAAAAZHJzL2Uyb0RvYy54bWysVE1v2zAMvQ/YfxB0b20ncdIYdYo2bYcB&#10;+yjWDTszlmxrkyVNUuJ0v36U7GTJdhvmgyGJ5CP5+KTrm30nyY5bJ7QqaXaZUsJVpZlQTUm/fH68&#10;uKLEeVAMpFa8pC/c0ZvV61fXvSn4RLdaMm4JgihX9KakrfemSBJXtbwDd6kNV2iste3A49Y2CbPQ&#10;I3onk0mazpNeW2asrrhzeHo/GOkq4tc1r/zHunbcE1lSrM3Hv43/Tfgnq2soGgumFdVYBvxDFR0I&#10;hUmPUPfggWyt+AuqE5XVTtf+stJdoutaVDz2gN1k6R/dPLdgeOwFyXHmSJP7f7DVh92TJYLh7JY5&#10;JQo6HNInpA1Us5VgyRqk1FtP8ukkkNUbV2DMs3myoV1n3unquyNKr1uM4LfW6r7lwLDELPgnZwFh&#10;4zCUbPr3mmEm2HodedvXtguAyAjZx/G8HMfD955UeDjJlukixylWaJtPr7JFHlNAcYg21vk3XHck&#10;LErac9bw0MzYRMwEu3fOx1GxsV1g3zJK6k7i5HcgycV0ms5HZZz4TM58Flm2GDqEYoRMoDgUMEqB&#10;PQopidX+q/BtnGZoKhrdoQpHjEa2hmNnm81aWoJllPTu7j5/jBJF5MYNYYN3loYvIp2FLNd3Dw+n&#10;ITFyTCWFIjikkuazITzMJ0o21hnwpSI9Ti6/QmrD3mkpjsazTIvpcr2ejvyfuXXC45WWosOJHfNA&#10;EVTxoFi8cB6EHNaYX6pRJkEZg8L8frOPopzPQoYgm41mLygc5DJwFZ4cXLTa/qSkx+tbUvdjC5ZT&#10;It8qpHOZzWbhvsfNLF9McGNPLZtTC6gKoUrqKRIUlms/vBFbY0XTYqYs0qH0LQq2Fv6g7KGqsX68&#10;ogdCw3MS3oDTffT6/eitfgEAAP//AwBQSwMEFAAGAAgAAAAhAEReOCndAAAACQEAAA8AAABkcnMv&#10;ZG93bnJldi54bWxMj8tOwzAQRfdI/IM1SOyonaKENI1TIaSueEgtLFg68ZBEjcchdtv07xlWsDy6&#10;V3fOlJvZDeKEU+g9aUgWCgRS421PrYaP9+1dDiJEQ9YMnlDDBQNsquur0hTWn2mHp31sBY9QKIyG&#10;LsaxkDI0HToTFn5E4uzLT85ExqmVdjJnHneDXCqVSWd64gudGfGpw+awPzoNIZfZ5e0h+u3rd3v4&#10;XD5PMnuptb69mR/XICLO8a8Mv/qsDhU71f5INohBQ5qlKVc5uAfB+SpRzDWzSnKQVSn/f1D9AAAA&#10;//8DAFBLAQItABQABgAIAAAAIQC2gziS/gAAAOEBAAATAAAAAAAAAAAAAAAAAAAAAABbQ29udGVu&#10;dF9UeXBlc10ueG1sUEsBAi0AFAAGAAgAAAAhADj9If/WAAAAlAEAAAsAAAAAAAAAAAAAAAAALwEA&#10;AF9yZWxzLy5yZWxzUEsBAi0AFAAGAAgAAAAhAO95rtSjAgAAPAUAAA4AAAAAAAAAAAAAAAAALgIA&#10;AGRycy9lMm9Eb2MueG1sUEsBAi0AFAAGAAgAAAAhAEReOCndAAAACQEAAA8AAAAAAAAAAAAAAAAA&#10;/QQAAGRycy9kb3ducmV2LnhtbFBLBQYAAAAABAAEAPMAAAAHBgAAAAA=&#10;" adj="10086,-4573" fillcolor="#bbd5f0" strokecolor="#739cc3" strokeweight="1.25pt">
                <v:fill color2="#9cbee0" focus="100%" type="gradient">
                  <o:fill v:ext="view" type="gradientUnscaled"/>
                </v:fill>
                <v:stroke miterlimit="2"/>
                <v:textbox>
                  <w:txbxContent>
                    <w:p w:rsidR="00574C9A" w:rsidRDefault="005E723F">
                      <w:r>
                        <w:t>Approved by DVM role and state will moved to Approved</w:t>
                      </w:r>
                      <w:r>
                        <w:t xml:space="preserve"> state shown</w:t>
                      </w:r>
                    </w:p>
                  </w:txbxContent>
                </v:textbox>
              </v:shape>
            </w:pict>
          </mc:Fallback>
        </mc:AlternateContent>
      </w: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109" w:name="_Toc27850"/>
      <w:bookmarkStart w:id="110" w:name="_8.__Reference_Document"/>
      <w:r>
        <w:rPr>
          <w:rFonts w:ascii="Verdana" w:hAnsi="Verdana" w:cs="Verdana"/>
          <w:color w:val="003366"/>
        </w:rPr>
        <w:t>8.  Reference Document</w:t>
      </w:r>
      <w:bookmarkEnd w:id="109"/>
      <w:r>
        <w:rPr>
          <w:rFonts w:ascii="Verdana" w:hAnsi="Verdana" w:cs="Verdana"/>
          <w:color w:val="003366"/>
        </w:rPr>
        <w:t xml:space="preserve"> </w:t>
      </w:r>
    </w:p>
    <w:bookmarkEnd w:id="110"/>
    <w:p w:rsidR="00574C9A" w:rsidRDefault="005E723F">
      <w:pPr>
        <w:rPr>
          <w:rFonts w:ascii="Arial" w:eastAsia="Arial" w:hAnsi="Arial"/>
        </w:rPr>
      </w:pPr>
      <w:r>
        <w:rPr>
          <w:rFonts w:ascii="Arial" w:eastAsia="Arial" w:hAnsi="Arial"/>
        </w:rPr>
        <w:t xml:space="preserve">  Reference Document is created or Add Existing at the Abstract Measurement Book. </w:t>
      </w:r>
    </w:p>
    <w:p w:rsidR="00574C9A" w:rsidRDefault="005E723F">
      <w:pPr>
        <w:rPr>
          <w:rFonts w:ascii="Arial" w:eastAsia="Arial" w:hAnsi="Arial"/>
        </w:rPr>
      </w:pPr>
      <w:r>
        <w:rPr>
          <w:rFonts w:ascii="Arial" w:eastAsia="Arial" w:hAnsi="Arial"/>
        </w:rPr>
        <w:t xml:space="preserve">Supplier Representative can add multiple document in Abstract MBE </w:t>
      </w: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Supplier Representative</w:t>
      </w:r>
      <w:r>
        <w:rPr>
          <w:rFonts w:ascii="Verdana" w:eastAsia="Calibri" w:hAnsi="Verdana" w:cs="Verdana"/>
          <w:sz w:val="22"/>
          <w:szCs w:val="22"/>
        </w:rPr>
        <w:t xml:space="preserve"> </w:t>
      </w:r>
    </w:p>
    <w:p w:rsidR="00574C9A" w:rsidRDefault="005E723F">
      <w:pPr>
        <w:rPr>
          <w:rFonts w:ascii="Verdana" w:eastAsia="Calibri" w:hAnsi="Verdana" w:cs="Verdana"/>
          <w:sz w:val="22"/>
          <w:szCs w:val="22"/>
        </w:rPr>
      </w:pPr>
      <w:r>
        <w:rPr>
          <w:rFonts w:ascii="Verdana" w:eastAsia="Calibri" w:hAnsi="Verdana" w:cs="Verdana"/>
          <w:sz w:val="22"/>
          <w:szCs w:val="22"/>
        </w:rPr>
        <w:t xml:space="preserve">To Observe </w:t>
      </w:r>
      <w:r>
        <w:rPr>
          <w:rFonts w:ascii="Verdana" w:eastAsia="Arial" w:hAnsi="Verdana" w:cs="Verdana"/>
          <w:sz w:val="22"/>
          <w:szCs w:val="22"/>
        </w:rPr>
        <w:t xml:space="preserve">Measurement </w:t>
      </w:r>
      <w:r>
        <w:rPr>
          <w:rFonts w:ascii="Verdana" w:eastAsia="Arial" w:hAnsi="Verdana" w:cs="Verdana"/>
          <w:sz w:val="22"/>
          <w:szCs w:val="22"/>
        </w:rPr>
        <w:t>Book</w:t>
      </w:r>
      <w:r>
        <w:rPr>
          <w:rFonts w:ascii="Verdana" w:eastAsia="Calibri" w:hAnsi="Verdana" w:cs="Verdana"/>
          <w:sz w:val="22"/>
          <w:szCs w:val="22"/>
        </w:rPr>
        <w:t xml:space="preserve"> state Follow these Steps :- </w:t>
      </w:r>
    </w:p>
    <w:p w:rsidR="00574C9A" w:rsidRDefault="005E723F">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2. Abstract MBE  page </w:t>
      </w:r>
      <w:r>
        <w:sym w:font="SimSun" w:char="F0E0"/>
      </w:r>
      <w:r>
        <w:sym w:font="SimSun" w:char="F0E0"/>
      </w:r>
      <w:r>
        <w:rPr>
          <w:rFonts w:ascii="Verdana" w:eastAsia="Arial" w:hAnsi="Verdana" w:cs="Verdana"/>
          <w:color w:val="000000"/>
          <w:sz w:val="22"/>
          <w:szCs w:val="22"/>
        </w:rPr>
        <w:t xml:space="preserve"> From category menu , Click on Reference Document</w:t>
      </w: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3.  Reference Document Page will open . Click on  Action menu </w:t>
      </w:r>
      <w:r>
        <w:sym w:font="SimSun" w:char="F0E0"/>
      </w:r>
      <w:r>
        <w:sym w:font="SimSun" w:char="F0E0"/>
      </w:r>
      <w:r>
        <w:rPr>
          <w:rFonts w:ascii="Verdana" w:eastAsia="Arial" w:hAnsi="Verdana" w:cs="Verdana"/>
          <w:color w:val="000000"/>
          <w:sz w:val="22"/>
          <w:szCs w:val="22"/>
        </w:rPr>
        <w:t xml:space="preserve"> Click on create New </w:t>
      </w:r>
      <w:r>
        <w:sym w:font="SimSun" w:char="F0E0"/>
      </w:r>
      <w:r>
        <w:sym w:font="SimSun" w:char="F0E0"/>
      </w:r>
      <w:r>
        <w:rPr>
          <w:rFonts w:ascii="Verdana" w:eastAsia="Arial" w:hAnsi="Verdana" w:cs="Verdana"/>
          <w:color w:val="000000"/>
          <w:sz w:val="22"/>
          <w:szCs w:val="22"/>
        </w:rPr>
        <w:t xml:space="preserve"> Click on Document </w:t>
      </w:r>
      <w:r>
        <w:sym w:font="SimSun" w:char="F0E0"/>
      </w:r>
      <w:r>
        <w:sym w:font="SimSun" w:char="F0E0"/>
      </w:r>
      <w:r>
        <w:rPr>
          <w:rFonts w:ascii="Verdana" w:eastAsia="Arial" w:hAnsi="Verdana" w:cs="Verdana"/>
          <w:color w:val="000000"/>
          <w:sz w:val="22"/>
          <w:szCs w:val="22"/>
        </w:rPr>
        <w:t xml:space="preserve"> Step 1of 2 :- Specific Detail page will open </w:t>
      </w:r>
    </w:p>
    <w:p w:rsidR="00574C9A" w:rsidRDefault="00A109FC">
      <w:pPr>
        <w:ind w:rightChars="-394" w:right="-946"/>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857375"/>
            <wp:effectExtent l="0" t="0" r="0" b="0"/>
            <wp:docPr id="172" name="Picture 534"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5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1857375"/>
                    </a:xfrm>
                    <a:prstGeom prst="rect">
                      <a:avLst/>
                    </a:prstGeom>
                    <a:noFill/>
                    <a:ln>
                      <a:noFill/>
                    </a:ln>
                  </pic:spPr>
                </pic:pic>
              </a:graphicData>
            </a:graphic>
          </wp:inline>
        </w:drawing>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4. Enter All the Detail for Document and Click on Next will</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lastRenderedPageBreak/>
        <w:drawing>
          <wp:inline distT="0" distB="0" distL="0" distR="0">
            <wp:extent cx="4552950" cy="2924175"/>
            <wp:effectExtent l="19050" t="19050" r="0" b="0"/>
            <wp:docPr id="173" name="Picture 35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52950" cy="29241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A109FC" w:rsidRDefault="00A109FC">
      <w:pPr>
        <w:rPr>
          <w:rFonts w:ascii="Verdana" w:eastAsia="Arial" w:hAnsi="Verdana" w:cs="Verdana"/>
          <w:color w:val="000000"/>
          <w:sz w:val="22"/>
          <w:szCs w:val="22"/>
        </w:rPr>
      </w:pPr>
    </w:p>
    <w:p w:rsidR="00A109FC" w:rsidRDefault="00A109FC">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5. Next page will be upload f</w:t>
      </w:r>
      <w:r>
        <w:rPr>
          <w:rFonts w:ascii="Verdana" w:eastAsia="Arial" w:hAnsi="Verdana" w:cs="Verdana"/>
          <w:color w:val="000000"/>
          <w:sz w:val="22"/>
          <w:szCs w:val="22"/>
        </w:rPr>
        <w:t>iles page and upload files , click on Browse button to upload files , and Click on Done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841536" behindDoc="0" locked="0" layoutInCell="1" allowOverlap="1">
                <wp:simplePos x="0" y="0"/>
                <wp:positionH relativeFrom="column">
                  <wp:posOffset>38100</wp:posOffset>
                </wp:positionH>
                <wp:positionV relativeFrom="paragraph">
                  <wp:posOffset>1089025</wp:posOffset>
                </wp:positionV>
                <wp:extent cx="400050" cy="1990725"/>
                <wp:effectExtent l="64770" t="13335" r="11430" b="34290"/>
                <wp:wrapNone/>
                <wp:docPr id="194" name="Arrow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 cy="1990725"/>
                        </a:xfrm>
                        <a:prstGeom prst="line">
                          <a:avLst/>
                        </a:prstGeom>
                        <a:noFill/>
                        <a:ln w="15875">
                          <a:solidFill>
                            <a:srgbClr val="739CC3"/>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AAB68" id="Arrow 361" o:spid="_x0000_s1026" style="position:absolute;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85.75pt" to="34.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opPAIAAF8EAAAOAAAAZHJzL2Uyb0RvYy54bWysVE2P2yAQvVfqf0DcE9uJ82EryWplJ+1h&#10;u4202x9AAMeoGBCQOFHV/96BZNOmvVRVL3iAmTdvZh5ePJw6iY7cOqHVEmfDFCOuqGZC7Zf4y+tm&#10;MMfIeaIYkVrxJT5zhx9W798telPykW61ZNwiAFGu7M0St96bMkkcbXlH3FAbruCy0bYjHrZ2nzBL&#10;ekDvZDJK02nSa8uM1ZQ7B6f15RKvIn7TcOo/N43jHsklBm4+rjauu7AmqwUp95aYVtArDfIPLDoi&#10;FCS9QdXEE3Sw4g+oTlCrnW78kOou0U0jKI81QDVZ+ls1Ly0xPNYCzXHm1ib3/2Dp83FrkWAwuyLH&#10;SJEOhvRore7ReJqF9vTGleBVqa0NBdKTejFPmn51SOmqJWrPI83Xs4HIGJHchYSNM5Bk13/SDHzI&#10;wevYq1NjO9RIYT6GwAAO/UCnOJzzbTj85BGFwzxN0wmMkMJVVhTpbDQJ9BJSBpwQbazzH7juUDCW&#10;WAoVmkdKcnxy/uL65hKOld4IKaMApEI9oE7ms0mMcFoKFm6Dn7P7XSUtOhLQ0GxcVNX4mvjOzeqD&#10;YhGt5YStr7YnQoKNfGyPtwIaJjkO6TrOMJIcnk2wLvykChmhZGB8tS4y+lakxXq+nueDfDRdD/K0&#10;rgePmyofTDfZbFKP66qqs++BfJaXrWCMq8D/TdJZ/neSuT6uixhvor51KrlHj90Hsm/fSDpOPwz8&#10;Ip2dZuetDdUFIYCKo/P1xYVn8us+ev38L6x+AAAA//8DAFBLAwQUAAYACAAAACEAiKG0Bt4AAAAI&#10;AQAADwAAAGRycy9kb3ducmV2LnhtbEyPzU7DMBCE70i8g7VIXBB1CiQ0IU5VIXFDQi0IcdzG2zjC&#10;PyF2m/D2LCc47sxo9pt6PTsrTjTGPngFy0UGgnwbdO87BW+vT9crEDGh12iDJwXfFGHdnJ/VWOkw&#10;+S2ddqkTXOJjhQpMSkMlZWwNOYyLMJBn7xBGh4nPsZN6xInLnZU3WVZIh73nDwYHejTUfu6OTkE5&#10;lbfvE35tXG6v2rL4eDHP8qDU5cW8eQCRaE5/YfjFZ3RomGkfjl5HYRUUvCSxfL/MQbBflCzsFdyt&#10;8gxkU8v/A5ofAAAA//8DAFBLAQItABQABgAIAAAAIQC2gziS/gAAAOEBAAATAAAAAAAAAAAAAAAA&#10;AAAAAABbQ29udGVudF9UeXBlc10ueG1sUEsBAi0AFAAGAAgAAAAhADj9If/WAAAAlAEAAAsAAAAA&#10;AAAAAAAAAAAALwEAAF9yZWxzLy5yZWxzUEsBAi0AFAAGAAgAAAAhAPpGaik8AgAAXwQAAA4AAAAA&#10;AAAAAAAAAAAALgIAAGRycy9lMm9Eb2MueG1sUEsBAi0AFAAGAAgAAAAhAIihtAbeAAAACAEAAA8A&#10;AAAAAAAAAAAAAAAAlgQAAGRycy9kb3ducmV2LnhtbFBLBQYAAAAABAAEAPMAAAChBQAAAAA=&#10;" strokecolor="#739cc3" strokeweight="1.25pt">
                <v:stroke endarrow="block"/>
              </v:line>
            </w:pict>
          </mc:Fallback>
        </mc:AlternateContent>
      </w:r>
      <w:r>
        <w:rPr>
          <w:rFonts w:ascii="Verdana" w:eastAsia="Arial" w:hAnsi="Verdana" w:cs="Verdana"/>
          <w:noProof/>
          <w:color w:val="000000"/>
          <w:sz w:val="22"/>
          <w:szCs w:val="22"/>
        </w:rPr>
        <w:drawing>
          <wp:inline distT="0" distB="0" distL="0" distR="0">
            <wp:extent cx="5486400" cy="2647950"/>
            <wp:effectExtent l="0" t="0" r="0" b="0"/>
            <wp:docPr id="174" name="Picture 3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647950"/>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noProof/>
          <w:sz w:val="22"/>
        </w:rPr>
        <w:lastRenderedPageBreak/>
        <mc:AlternateContent>
          <mc:Choice Requires="wps">
            <w:drawing>
              <wp:anchor distT="0" distB="0" distL="114300" distR="114300" simplePos="0" relativeHeight="251843584" behindDoc="0" locked="0" layoutInCell="1" allowOverlap="1">
                <wp:simplePos x="0" y="0"/>
                <wp:positionH relativeFrom="column">
                  <wp:posOffset>3639820</wp:posOffset>
                </wp:positionH>
                <wp:positionV relativeFrom="paragraph">
                  <wp:posOffset>9525</wp:posOffset>
                </wp:positionV>
                <wp:extent cx="2009775" cy="485140"/>
                <wp:effectExtent l="8890" t="15875" r="10160" b="137160"/>
                <wp:wrapNone/>
                <wp:docPr id="192" name="Rectangular Callout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9775" cy="485140"/>
                        </a:xfrm>
                        <a:prstGeom prst="wedgeRectCallout">
                          <a:avLst>
                            <a:gd name="adj1" fmla="val -20523"/>
                            <a:gd name="adj2" fmla="val 75917"/>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pPr>
                              <w:rPr>
                                <w:sz w:val="18"/>
                                <w:szCs w:val="18"/>
                              </w:rPr>
                            </w:pPr>
                            <w:r>
                              <w:rPr>
                                <w:sz w:val="18"/>
                                <w:szCs w:val="18"/>
                              </w:rPr>
                              <w:t xml:space="preserve">Action column will have download icon, subscription column and checkin icon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1" type="#_x0000_t61" style="position:absolute;margin-left:286.6pt;margin-top:.75pt;width:158.25pt;height:38.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0HOoQIAADwFAAAOAAAAZHJzL2Uyb0RvYy54bWysVF1v0zAUfUfiP1h+39K0zbpGTact2xDS&#10;gImBeHZjJzH4C9ttWn49107StfCGyENk+/pen3vOsVc3eynQjlnHtSpwejnBiKlKU66aAn/98nhx&#10;jZHzRFEitGIFPjCHb9Zv36w6k7OpbrWgzCIoolzemQK33ps8SVzVMkncpTZMQbDWVhIPU9sk1JIO&#10;qkuRTCeTq6TTlhqrK+YcrN73QbyO9euaVf5TXTvmkSgwYPPxb+N/E/7JekXyxhLT8mqAQf4BhSRc&#10;waHHUvfEE7S1/K9SkldWO137y0rLRNc1r1jsAbpJJ39089ISw2IvQI4zR5rc/ytbfdw9W8QpaLec&#10;YqSIBJE+A21ENVtBLCqJEHrr0ewqC2R1xuWQ82KebWjXmSdd/XBI6bKFDHZrre5aRihATMP+5Cwh&#10;TBykok33QVM4iWy9jrztaytDQWAE7aM8h6M8bO9RBYug93KxyDCqIDa/ztJ51C8h+ZhtrPPvmJYo&#10;DArcMdqw0MzQRDyJ7J6cj1LRoV1Cv6cY1VKA8jsi0MV0kk1ngzVONgE/r5sW2TJdxA5JPpQEICOA&#10;wQr0kQuBrPbfuG+jmqGpGHQjCoeMBrb6ZWebTSksAhgFvru7zx7HFhvXp/W700n4YqWzlGV59/Bw&#10;mgKYmvEowRUCkQqczfv0oE+0bMQZ6guFOlAuuwaaw9xpwY/Bs5MWs2VZRpKgxNk2yT1cacFlVCzA&#10;jJcsuOJB0Tj2hIt+DMlCDTYJzugd5vebfTTlq+k2mh7AOMBl4Co8OTBotf2FUQfXt8Du55ZYhpF4&#10;r4DOZToHdyAfJ/NsMYWJPY1sTiNEVVCqwB4DQWFY+v6N2BrLmxZOSiMdSt+CYWvuR2f3qAb8cEVH&#10;QsNzEt6A03nc9frorX8DAAD//wMAUEsDBBQABgAIAAAAIQDfjbPi3wAAAAgBAAAPAAAAZHJzL2Rv&#10;d25yZXYueG1sTI/LTsMwEEX3SPyDNUjsqEOgeTVOhZC6AAkhAiy6c+IhiYjHIXbb8PcMK1iOztW9&#10;Z8rtYkdxxNkPjhRcryIQSK0zA3UK3l53VxkIHzQZPTpCBd/oYVudn5W6MO5EL3isQye4hHyhFfQh&#10;TIWUvu3Rar9yExKzDzdbHficO2lmfeJyO8o4ihJp9UC80OsJ73tsP+uDVZAn9cNju/Nu/948RdNz&#10;7r7i5Fapy4vlbgMi4BL+wvCrz+pQsVPjDmS8GBWs05uYowzWIJhnWZ6CaBSkaQ6yKuX/B6ofAAAA&#10;//8DAFBLAQItABQABgAIAAAAIQC2gziS/gAAAOEBAAATAAAAAAAAAAAAAAAAAAAAAABbQ29udGVu&#10;dF9UeXBlc10ueG1sUEsBAi0AFAAGAAgAAAAhADj9If/WAAAAlAEAAAsAAAAAAAAAAAAAAAAALwEA&#10;AF9yZWxzLy5yZWxzUEsBAi0AFAAGAAgAAAAhAPMDQc6hAgAAPAUAAA4AAAAAAAAAAAAAAAAALgIA&#10;AGRycy9lMm9Eb2MueG1sUEsBAi0AFAAGAAgAAAAhAN+Ns+LfAAAACAEAAA8AAAAAAAAAAAAAAAAA&#10;+wQAAGRycy9kb3ducmV2LnhtbFBLBQYAAAAABAAEAPMAAAAHBgAAAAA=&#10;" adj="6367,27198" fillcolor="#bbd5f0" strokecolor="#739cc3" strokeweight="1.25pt">
                <v:fill color2="#9cbee0" focus="100%" type="gradient">
                  <o:fill v:ext="view" type="gradientUnscaled"/>
                </v:fill>
                <v:stroke miterlimit="2"/>
                <v:textbox>
                  <w:txbxContent>
                    <w:p w:rsidR="00574C9A" w:rsidRDefault="005E723F">
                      <w:pPr>
                        <w:rPr>
                          <w:sz w:val="18"/>
                          <w:szCs w:val="18"/>
                        </w:rPr>
                      </w:pPr>
                      <w:r>
                        <w:rPr>
                          <w:sz w:val="18"/>
                          <w:szCs w:val="18"/>
                        </w:rPr>
                        <w:t xml:space="preserve">Action column will have download icon, subscription column and checkin icon </w:t>
                      </w:r>
                    </w:p>
                  </w:txbxContent>
                </v:textbox>
              </v:shape>
            </w:pict>
          </mc:Fallback>
        </mc:AlternateContent>
      </w: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842560" behindDoc="0" locked="0" layoutInCell="1" allowOverlap="1">
                <wp:simplePos x="0" y="0"/>
                <wp:positionH relativeFrom="column">
                  <wp:posOffset>-457200</wp:posOffset>
                </wp:positionH>
                <wp:positionV relativeFrom="paragraph">
                  <wp:posOffset>149225</wp:posOffset>
                </wp:positionV>
                <wp:extent cx="1362075" cy="428625"/>
                <wp:effectExtent l="17145" t="278765" r="11430" b="16510"/>
                <wp:wrapNone/>
                <wp:docPr id="191" name="Rectangular Callout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428625"/>
                        </a:xfrm>
                        <a:prstGeom prst="wedgeRectCallout">
                          <a:avLst>
                            <a:gd name="adj1" fmla="val -10884"/>
                            <a:gd name="adj2" fmla="val -107773"/>
                          </a:avLst>
                        </a:prstGeom>
                        <a:gradFill rotWithShape="0">
                          <a:gsLst>
                            <a:gs pos="0">
                              <a:srgbClr val="BBD5F0"/>
                            </a:gs>
                            <a:gs pos="100000">
                              <a:srgbClr val="9CBEE0"/>
                            </a:gs>
                          </a:gsLst>
                          <a:lin ang="5400000"/>
                        </a:gradFill>
                        <a:ln w="15875">
                          <a:solidFill>
                            <a:srgbClr val="739CC3"/>
                          </a:solidFill>
                          <a:miter lim="200000"/>
                          <a:headEnd/>
                          <a:tailEnd/>
                        </a:ln>
                      </wps:spPr>
                      <wps:txbx>
                        <w:txbxContent>
                          <w:p w:rsidR="00574C9A" w:rsidRDefault="005E723F">
                            <w:r>
                              <w:t>Browse button to upload files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92" type="#_x0000_t61" style="position:absolute;margin-left:-36pt;margin-top:11.75pt;width:107.25pt;height:33.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2dnwIAAD4FAAAOAAAAZHJzL2Uyb0RvYy54bWysVEtv3CAQvlfqf0DcEz+yTyveKHGSqlLS&#10;Rk2rnlnANi0GCux601/fAXs3u+mtqg8Ww7y/+YbLq10n0ZZbJ7QqcXaeYsQV1UyopsTfvt6fLTBy&#10;nihGpFa8xC/c4avV+3eXvSl4rlstGbcIgihX9KbErfemSBJHW94Rd64NV6Cste2IB9E2CbOkh+id&#10;TPI0nSW9tsxYTblzcHs7KPEqxq9rTv3nunbcI1liqM3Hv43/dfgnq0tSNJaYVtCxDPIPVXREKEh6&#10;CHVLPEEbK/4K1QlqtdO1P6e6S3RdC8pjD9BNlr7p5rklhsdeABxnDjC5/xeWfto+WSQYzG6ZYaRI&#10;B0P6ArAR1WwksagiUuqNRxezPIDVG1eAz7N5sqFdZx40/emQ0lULHvzaWt23nDAoMQv2yYlDEBy4&#10;onX/qBlkIhuvI2672nYhICCCdnE8L4fx8J1HFC4zqCGdTzGioJvki1k+jSlIsfc21vkPXHcoHErc&#10;c9bw0MzYRMxEtg/Ox1GxsV3CfkDrdSdh8lsi0VmWLhaTkRpHRvkbo/l8fjEWMAZNSLEvYSQDuxdS&#10;Iqv9d+HbOM/QVlS6fR0OGQ14DdfONutKWgSFlPjm5nZ6H0kKkRs3uA3WWRq+GOnEZVnd3N0du0TP&#10;MZUUCsGYSjydDO5hQpG0sc4QXyrUA9TTBQAdZKelOChPMs0vllW1B+DErBMellqKrsSwo6HMuGaB&#10;F3eKxbMnQg5nyC/VSJTAjYFjfrfeRVrOZsE5EGet2QtQB7AMWIVHBw6ttr8x6mGBS+x+bYjlGMmP&#10;CuBcZpNJ2PgoTKbzHAR7rFkfa4iiEKrEHgNA4Vj54ZXYGCuaFjJlEQ6lr4GytfABudeqRgGWdA9o&#10;eFDCK3AsR6vXZ2/1BwAA//8DAFBLAwQUAAYACAAAACEAjxnkmeAAAAAJAQAADwAAAGRycy9kb3du&#10;cmV2LnhtbEyPzU7DMBCE70i8g7VI3Fq7KYQSsqkqpAoJLm1BFUcn3sYR/olit03fHvcEt1nNaPab&#10;cjlaw040hM47hNlUACPXeNW5FuHrcz1ZAAtROiWNd4RwoQDL6vamlIXyZ7el0y62LJW4UEgEHWNf&#10;cB4aTVaGqe/JJe/gBytjOoeWq0GeU7k1PBMi51Z2Ln3QsqdXTc3P7mgRNvo9/xCrb7M+5GG/zS9z&#10;W/s3xPu7cfUCLNIY/8JwxU/oUCWm2h+dCswgTJ6ytCUiZPNHYNfAQ5ZEjfA8E8Crkv9fUP0CAAD/&#10;/wMAUEsBAi0AFAAGAAgAAAAhALaDOJL+AAAA4QEAABMAAAAAAAAAAAAAAAAAAAAAAFtDb250ZW50&#10;X1R5cGVzXS54bWxQSwECLQAUAAYACAAAACEAOP0h/9YAAACUAQAACwAAAAAAAAAAAAAAAAAvAQAA&#10;X3JlbHMvLnJlbHNQSwECLQAUAAYACAAAACEAyz29nZ8CAAA+BQAADgAAAAAAAAAAAAAAAAAuAgAA&#10;ZHJzL2Uyb0RvYy54bWxQSwECLQAUAAYACAAAACEAjxnkmeAAAAAJAQAADwAAAAAAAAAAAAAAAAD5&#10;BAAAZHJzL2Rvd25yZXYueG1sUEsFBgAAAAAEAAQA8wAAAAYGAAAAAA==&#10;" adj="8449,-12479" fillcolor="#bbd5f0" strokecolor="#739cc3" strokeweight="1.25pt">
                <v:fill color2="#9cbee0" focus="100%" type="gradient">
                  <o:fill v:ext="view" type="gradientUnscaled"/>
                </v:fill>
                <v:stroke miterlimit="2"/>
                <v:textbox>
                  <w:txbxContent>
                    <w:p w:rsidR="00574C9A" w:rsidRDefault="005E723F">
                      <w:r>
                        <w:t>Browse button to upload files .</w:t>
                      </w:r>
                    </w:p>
                  </w:txbxContent>
                </v:textbox>
              </v:shape>
            </w:pict>
          </mc:Fallback>
        </mc:AlternateContent>
      </w:r>
    </w:p>
    <w:p w:rsidR="00574C9A" w:rsidRDefault="00574C9A">
      <w:pPr>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74C9A">
      <w:pPr>
        <w:ind w:rightChars="-394" w:right="-946"/>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6. Document will be created and display </w:t>
      </w:r>
      <w:r>
        <w:rPr>
          <w:rFonts w:ascii="Verdana" w:eastAsia="Arial" w:hAnsi="Verdana" w:cs="Verdana"/>
          <w:color w:val="000000"/>
          <w:sz w:val="22"/>
          <w:szCs w:val="22"/>
        </w:rPr>
        <w:t>in Reference Document Page.</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647825"/>
            <wp:effectExtent l="0" t="0" r="0" b="0"/>
            <wp:docPr id="175" name="Picture 552"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86400" cy="1647825"/>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7. Reference Document Page will be opened . Click on  Action menu </w:t>
      </w:r>
      <w:r>
        <w:sym w:font="SimSun" w:char="F0E0"/>
      </w:r>
      <w:r>
        <w:sym w:font="SimSun" w:char="F0E0"/>
      </w:r>
      <w:r>
        <w:rPr>
          <w:rFonts w:ascii="Verdana" w:eastAsia="Arial" w:hAnsi="Verdana" w:cs="Verdana"/>
          <w:color w:val="000000"/>
          <w:sz w:val="22"/>
          <w:szCs w:val="22"/>
        </w:rPr>
        <w:t xml:space="preserve"> C Click on Add Existing </w:t>
      </w:r>
      <w:r>
        <w:sym w:font="SimSun" w:char="F0E0"/>
      </w:r>
      <w:r>
        <w:sym w:font="SimSun" w:char="F0E0"/>
      </w:r>
      <w:r>
        <w:rPr>
          <w:rFonts w:ascii="Verdana" w:eastAsia="Arial" w:hAnsi="Verdana" w:cs="Verdana"/>
          <w:color w:val="000000"/>
          <w:sz w:val="22"/>
          <w:szCs w:val="22"/>
        </w:rPr>
        <w:t xml:space="preserve"> Search Page will open and </w:t>
      </w:r>
      <w:r>
        <w:sym w:font="SimSun" w:char="F0E0"/>
      </w:r>
      <w:r>
        <w:sym w:font="SimSun" w:char="F0E0"/>
      </w:r>
      <w:r>
        <w:rPr>
          <w:rFonts w:ascii="Verdana" w:eastAsia="Arial" w:hAnsi="Verdana" w:cs="Verdana"/>
          <w:color w:val="000000"/>
          <w:sz w:val="22"/>
          <w:szCs w:val="22"/>
        </w:rPr>
        <w:t xml:space="preserve"> Select Document from search page and click on Submit </w:t>
      </w:r>
      <w:r>
        <w:sym w:font="SimSun" w:char="F0E0"/>
      </w:r>
      <w:r>
        <w:sym w:font="SimSun" w:char="F0E0"/>
      </w:r>
      <w:r>
        <w:rPr>
          <w:rFonts w:ascii="Verdana" w:eastAsia="Arial" w:hAnsi="Verdana" w:cs="Verdana"/>
          <w:color w:val="000000"/>
          <w:sz w:val="22"/>
          <w:szCs w:val="22"/>
        </w:rPr>
        <w:t xml:space="preserve"> Selected Document will be added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781175"/>
            <wp:effectExtent l="0" t="0" r="0" b="0"/>
            <wp:docPr id="176" name="Picture 55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5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86400" cy="1781175"/>
                    </a:xfrm>
                    <a:prstGeom prst="rect">
                      <a:avLst/>
                    </a:prstGeom>
                    <a:noFill/>
                    <a:ln>
                      <a:noFill/>
                    </a:ln>
                  </pic:spPr>
                </pic:pic>
              </a:graphicData>
            </a:graphic>
          </wp:inline>
        </w:drawing>
      </w:r>
    </w:p>
    <w:p w:rsidR="00574C9A" w:rsidRDefault="00574C9A" w:rsidP="00A109FC">
      <w:pPr>
        <w:spacing w:after="0"/>
        <w:rPr>
          <w:rFonts w:ascii="Verdana" w:eastAsia="Arial" w:hAnsi="Verdana" w:cs="Verdana"/>
          <w:color w:val="000000"/>
          <w:sz w:val="22"/>
          <w:szCs w:val="22"/>
        </w:rPr>
      </w:pP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8. Sel</w:t>
      </w:r>
      <w:r>
        <w:rPr>
          <w:rFonts w:ascii="Verdana" w:eastAsia="Arial" w:hAnsi="Verdana" w:cs="Verdana"/>
          <w:color w:val="000000"/>
          <w:sz w:val="22"/>
          <w:szCs w:val="22"/>
        </w:rPr>
        <w:t xml:space="preserve">ect Document from list </w:t>
      </w:r>
      <w:r>
        <w:sym w:font="SimSun" w:char="F0E0"/>
      </w:r>
      <w:r>
        <w:sym w:font="SimSun" w:char="F0E0"/>
      </w:r>
      <w:r>
        <w:rPr>
          <w:rFonts w:ascii="Verdana" w:eastAsia="Arial" w:hAnsi="Verdana" w:cs="Verdana"/>
          <w:color w:val="000000"/>
          <w:sz w:val="22"/>
          <w:szCs w:val="22"/>
        </w:rPr>
        <w:t xml:space="preserve"> Click on  Action menu </w:t>
      </w:r>
      <w:r>
        <w:sym w:font="SimSun" w:char="F0E0"/>
      </w:r>
      <w:r>
        <w:sym w:font="SimSun" w:char="F0E0"/>
      </w:r>
      <w:r>
        <w:rPr>
          <w:rFonts w:ascii="Verdana" w:eastAsia="Arial" w:hAnsi="Verdana" w:cs="Verdana"/>
          <w:color w:val="000000"/>
          <w:sz w:val="22"/>
          <w:szCs w:val="22"/>
        </w:rPr>
        <w:t xml:space="preserve"> Click on Download</w:t>
      </w:r>
      <w:r>
        <w:sym w:font="SimSun" w:char="F0E0"/>
      </w:r>
      <w:r>
        <w:sym w:font="SimSun" w:char="F0E0"/>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 xml:space="preserve">Selected file will be downloaded </w:t>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 xml:space="preserve">9. Select Document from list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Click on  Action menu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Checkout </w:t>
      </w:r>
      <w:r>
        <w:sym w:font="SimSun" w:char="F0E0"/>
      </w:r>
      <w:r>
        <w:rPr>
          <w:rFonts w:ascii="Calibri" w:hAnsi="Calibri" w:cs="Calibri"/>
        </w:rPr>
        <w:t xml:space="preserve"> </w:t>
      </w:r>
      <w:r>
        <w:sym w:font="SimSun" w:char="F0E0"/>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lastRenderedPageBreak/>
        <w:t>Selected file will be downloaded for check out</w:t>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 xml:space="preserve">10. Select Document from list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Action menu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Remove </w:t>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 xml:space="preserve"> A pop-up page will be open</w:t>
      </w: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844608" behindDoc="0" locked="0" layoutInCell="1" allowOverlap="1">
                <wp:simplePos x="0" y="0"/>
                <wp:positionH relativeFrom="column">
                  <wp:posOffset>990600</wp:posOffset>
                </wp:positionH>
                <wp:positionV relativeFrom="paragraph">
                  <wp:posOffset>533400</wp:posOffset>
                </wp:positionV>
                <wp:extent cx="76200" cy="1852930"/>
                <wp:effectExtent l="17145" t="16510" r="59055" b="26035"/>
                <wp:wrapNone/>
                <wp:docPr id="190" name="Arrow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 cy="1852930"/>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931652" id="Arrow 374"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pt,42pt" to="84pt,1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n71NQIAAFQEAAAOAAAAZHJzL2Uyb0RvYy54bWysVNuO2yAQfa/Uf0C8J7YT52bFWa3spC/b&#10;bqTdfgABHKNiQEDiRFX/vQO5dLd9qarmgQzMzOHMmcHLh1Mn0ZFbJ7QqcTZMMeKKaibUvsRfXzeD&#10;OUbOE8WI1IqX+Mwdflh9/LDsTcFHutWScYsARLmiNyVuvTdFkjja8o64oTZcgbPRtiMetnafMEt6&#10;QO9kMkrTadJry4zVlDsHp/XFiVcRv2k49c9N47hHssTAzcfVxnUX1mS1JMXeEtMKeqVB/oFFR4SC&#10;S+9QNfEEHaz4A6oT1GqnGz+kukt00wjKYw1QTZb+Vs1LSwyPtYA4ztxlcv8Pln45bi0SDHq3AH0U&#10;6aBJj9bqHo1neZCnN66AqEptbSiQntSLedL0m0NKVy1Rex5pvp4NZGYhI3mXEjbOwCW7/rNmEEMO&#10;XketTo3tAiSogE6xJed7S/jJIwqHsyl0GSMKnmw+GS3GsWUJKW7Jxjr/iesOBaPEUqigGCnI8cn5&#10;QIYUt5BwrPRGSBm7LhXqAXUyn01ihtNSsOANcc7ud5W06EhgcDabFH6xNPC8DbP6oFhEazlh66vt&#10;iZBgIx818VaASpLjcF3HGUaSw1sJ1oWfVOFGqBgYX63L7HxfpIv1fD3PB/louh7kaV0PHjdVPphu&#10;stmkHtdVVWc/AvksL1rBGFeB/22Os/zv5uT6oi4TeJ/ku1LJe/QoKZC9/UfSseWhy5d52Wl23tpQ&#10;Xeg+jG4Mvj6z8Dbe7mPUr4/B6icAAAD//wMAUEsDBBQABgAIAAAAIQB36wDR3wAAAAoBAAAPAAAA&#10;ZHJzL2Rvd25yZXYueG1sTI9BT8MwDIXvSPyHyEjcWApjJeuaThPSJCROK1y4ZY3XVjROadKt49fj&#10;ndjJfvLT8/fy9eQ6ccQhtJ40PM4SEEiVty3VGj4/tg8KRIiGrOk8oYYzBlgXtze5yaw/0Q6PZawF&#10;h1DIjIYmxj6TMlQNOhNmvkfi28EPzkSWQy3tYE4c7jr5lCSpdKYl/tCYHl8brL7L0WlQm+34W76/&#10;heVBfVXnebrzP+Ok9f3dtFmBiDjFfzNc8BkdCmba+5FsEB3rRcpdIoc987wYUsXLXsP8ZaFAFrm8&#10;rlD8AQAA//8DAFBLAQItABQABgAIAAAAIQC2gziS/gAAAOEBAAATAAAAAAAAAAAAAAAAAAAAAABb&#10;Q29udGVudF9UeXBlc10ueG1sUEsBAi0AFAAGAAgAAAAhADj9If/WAAAAlAEAAAsAAAAAAAAAAAAA&#10;AAAALwEAAF9yZWxzLy5yZWxzUEsBAi0AFAAGAAgAAAAhAAJefvU1AgAAVAQAAA4AAAAAAAAAAAAA&#10;AAAALgIAAGRycy9lMm9Eb2MueG1sUEsBAi0AFAAGAAgAAAAhAHfrANHfAAAACgEAAA8AAAAAAAAA&#10;AAAAAAAAjwQAAGRycy9kb3ducmV2LnhtbFBLBQYAAAAABAAEAPMAAACbBQAAAAA=&#10;" strokecolor="red" strokeweight="1.25pt">
                <v:stroke endarrow="block"/>
              </v:line>
            </w:pict>
          </mc:Fallback>
        </mc:AlternateContent>
      </w:r>
      <w:r w:rsidR="005E723F">
        <w:rPr>
          <w:rFonts w:ascii="Verdana" w:eastAsia="Arial" w:hAnsi="Verdana" w:cs="Verdana"/>
          <w:color w:val="000000"/>
          <w:sz w:val="22"/>
          <w:szCs w:val="22"/>
        </w:rPr>
        <w:t xml:space="preserve"> </w:t>
      </w:r>
      <w:r>
        <w:rPr>
          <w:rFonts w:ascii="Verdana" w:eastAsia="Arial" w:hAnsi="Verdana" w:cs="Verdana"/>
          <w:noProof/>
          <w:color w:val="000000"/>
          <w:sz w:val="22"/>
          <w:szCs w:val="22"/>
        </w:rPr>
        <w:drawing>
          <wp:inline distT="0" distB="0" distL="0" distR="0">
            <wp:extent cx="5486400" cy="1562100"/>
            <wp:effectExtent l="0" t="0" r="0" b="0"/>
            <wp:docPr id="177" name="Picture 554" descr="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5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846656" behindDoc="0" locked="0" layoutInCell="1" allowOverlap="1">
                <wp:simplePos x="0" y="0"/>
                <wp:positionH relativeFrom="column">
                  <wp:posOffset>438785</wp:posOffset>
                </wp:positionH>
                <wp:positionV relativeFrom="paragraph">
                  <wp:posOffset>1056005</wp:posOffset>
                </wp:positionV>
                <wp:extent cx="3182620" cy="665480"/>
                <wp:effectExtent l="8255" t="9525" r="28575" b="58420"/>
                <wp:wrapNone/>
                <wp:docPr id="189" name="Arrow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2620" cy="665480"/>
                        </a:xfrm>
                        <a:prstGeom prst="line">
                          <a:avLst/>
                        </a:prstGeom>
                        <a:noFill/>
                        <a:ln w="158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8AF1C" id="Arrow 376"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5pt,83.15pt" to="285.15pt,1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8goNgIAAFUEAAAOAAAAZHJzL2Uyb0RvYy54bWysVMuO2jAU3VfqP1jeQxIIIUTAaESgm2kH&#10;aaYfYGyHWHVsyzYEVPXfe20enWk3VVUW5tr34XPPuc784dRJdOTWCa0WOBumGHFFNRNqv8BfXzeD&#10;EiPniWJEasUX+Mwdflh+/DDvTcVHutWScYugiHJVbxa49d5USeJoyzvihtpwBc5G24542Np9wizp&#10;oXonk1GaFkmvLTNWU+4cnNYXJ17G+k3DqX9uGsc9kgsM2HxcbVx3YU2Wc1LtLTGtoFcY5B9QdEQo&#10;uPReqiaeoIMVf5TqBLXa6cYPqe4S3TSC8tgDdJOlv3Xz0hLDYy9AjjN3mtz/K0u/HLcWCQbalTOM&#10;FOlApEdrdY/G0yLQ0xtXQdRKbW1okJ7Ui3nS9JtDSq9aovY8wnw9G8jMQkbyLiVsnIFLdv1nzSCG&#10;HLyOXJ0a24WSwAI6RUnOd0n4ySMKh+OsHBUjUI6CrygmeRk1S0h1yzbW+U9cdygYCyyFCpSRihyf&#10;nA9oSHULCcdKb4SUUXapUA+QJ+V0EjOcloIFb4hzdr9bSYuOBCZns0nhF3sDz9swqw+KxWotJ2x9&#10;tT0REmzkIyneCqBJchyu6zjDSHJ4LMG64JMq3AgtA+KrdRme77N0ti7XZT7IR8V6kKd1PXjcrPJB&#10;scmmk3pcr1Z19iOAz/KqFYxxFfDfBjnL/25Qrk/qMoL3Ub4zlbyvHikFsLf/CDpqHmS+DMxOs/PW&#10;hu6C/DC7Mfj6zsLjeLuPUb++BsufAAAA//8DAFBLAwQUAAYACAAAACEABNQNdOAAAAAKAQAADwAA&#10;AGRycy9kb3ducmV2LnhtbEyPTU/DMAyG70j8h8hI3FjaTWRdaTpNSJOQOK1w4ZY1XlvROKVJt45f&#10;jznBzR+PXj8utrPrxRnH0HnSkC4SEEi1tx01Gt7f9g8ZiBANWdN7Qg1XDLAtb28Kk1t/oQOeq9gI&#10;DqGQGw1tjEMuZahbdCYs/IDEu5MfnYncjo20o7lwuOvlMkmUdKYjvtCaAZ9brD+ryWnIdvvpu3p9&#10;CZtT9lFfV+rgv6ZZ6/u7efcEIuIc/2D41Wd1KNnp6CeyQfQa1CZlkudKrUAw8LhOuDhqWK7TFGRZ&#10;yP8vlD8AAAD//wMAUEsBAi0AFAAGAAgAAAAhALaDOJL+AAAA4QEAABMAAAAAAAAAAAAAAAAAAAAA&#10;AFtDb250ZW50X1R5cGVzXS54bWxQSwECLQAUAAYACAAAACEAOP0h/9YAAACUAQAACwAAAAAAAAAA&#10;AAAAAAAvAQAAX3JlbHMvLnJlbHNQSwECLQAUAAYACAAAACEANpPIKDYCAABVBAAADgAAAAAAAAAA&#10;AAAAAAAuAgAAZHJzL2Uyb0RvYy54bWxQSwECLQAUAAYACAAAACEABNQNdOAAAAAKAQAADwAAAAAA&#10;AAAAAAAAAACQBAAAZHJzL2Rvd25yZXYueG1sUEsFBgAAAAAEAAQA8wAAAJ0FAAAAAA==&#10;" strokecolor="red" strokeweight="1.25pt">
                <v:stroke endarrow="block"/>
              </v:line>
            </w:pict>
          </mc:Fallback>
        </mc:AlternateContent>
      </w:r>
      <w:r>
        <w:rPr>
          <w:rFonts w:ascii="Verdana" w:eastAsia="Arial" w:hAnsi="Verdana" w:cs="Verdana"/>
          <w:noProof/>
          <w:color w:val="000000"/>
          <w:sz w:val="22"/>
          <w:szCs w:val="22"/>
        </w:rPr>
        <w:drawing>
          <wp:inline distT="0" distB="0" distL="0" distR="0">
            <wp:extent cx="2009775" cy="1171575"/>
            <wp:effectExtent l="0" t="0" r="0" b="0"/>
            <wp:docPr id="178" name="Picture 37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09775" cy="1171575"/>
                    </a:xfrm>
                    <a:prstGeom prst="rect">
                      <a:avLst/>
                    </a:prstGeom>
                    <a:noFill/>
                    <a:ln>
                      <a:noFill/>
                    </a:ln>
                  </pic:spPr>
                </pic:pic>
              </a:graphicData>
            </a:graphic>
          </wp:inline>
        </w:drawing>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4762500" cy="638175"/>
            <wp:effectExtent l="0" t="0" r="0" b="0"/>
            <wp:docPr id="179" name="Picture 37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0" cy="638175"/>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Click on OK , will remove the selected document , and document will be remain in database</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819275"/>
            <wp:effectExtent l="19050" t="19050" r="0" b="0"/>
            <wp:docPr id="180" name="Picture 555"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5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86400" cy="181927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11.  Select Document from list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Action menu </w:t>
      </w:r>
      <w:r>
        <w:sym w:font="SimSun" w:char="F0E0"/>
      </w:r>
      <w:r>
        <w:rPr>
          <w:rFonts w:ascii="Calibri" w:hAnsi="Calibri" w:cs="Calibri"/>
        </w:rPr>
        <w:t xml:space="preserve"> </w:t>
      </w:r>
      <w:r>
        <w:sym w:font="SimSun" w:char="F0E0"/>
      </w:r>
      <w:r>
        <w:rPr>
          <w:rFonts w:ascii="Verdana" w:eastAsia="Arial" w:hAnsi="Verdana" w:cs="Verdana"/>
          <w:color w:val="000000"/>
          <w:sz w:val="22"/>
          <w:szCs w:val="22"/>
        </w:rPr>
        <w:t xml:space="preserve"> Click on </w:t>
      </w:r>
      <w:r>
        <w:rPr>
          <w:rFonts w:ascii="Verdana" w:eastAsia="Arial" w:hAnsi="Verdana" w:cs="Verdana"/>
          <w:color w:val="000000"/>
          <w:sz w:val="22"/>
          <w:szCs w:val="22"/>
        </w:rPr>
        <w:lastRenderedPageBreak/>
        <w:t>Delete</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A pop-up page will be open</w:t>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819150"/>
            <wp:effectExtent l="19050" t="19050" r="0" b="0"/>
            <wp:docPr id="181" name="Picture 37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819150"/>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Click on OK Selected Document will be delete from database permanently.</w:t>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E723F">
      <w:pPr>
        <w:pStyle w:val="Heading1"/>
        <w:rPr>
          <w:rFonts w:ascii="Verdana" w:hAnsi="Verdana" w:cs="Verdana"/>
          <w:color w:val="003366"/>
        </w:rPr>
      </w:pPr>
      <w:bookmarkStart w:id="111" w:name="_Toc15957"/>
      <w:bookmarkStart w:id="112" w:name="_9._Observe_created_Abstract_MBE"/>
      <w:r>
        <w:rPr>
          <w:rFonts w:ascii="Verdana" w:hAnsi="Verdana" w:cs="Verdana"/>
          <w:color w:val="003366"/>
        </w:rPr>
        <w:t>9. Observe created Abstract MBE</w:t>
      </w:r>
      <w:bookmarkEnd w:id="111"/>
      <w:r>
        <w:rPr>
          <w:rFonts w:ascii="Verdana" w:hAnsi="Verdana" w:cs="Verdana"/>
          <w:color w:val="003366"/>
        </w:rPr>
        <w:t xml:space="preserve"> </w:t>
      </w:r>
    </w:p>
    <w:bookmarkEnd w:id="112"/>
    <w:p w:rsidR="00574C9A" w:rsidRDefault="005E723F">
      <w:pPr>
        <w:rPr>
          <w:rFonts w:ascii="Arial" w:eastAsia="Arial" w:hAnsi="Arial"/>
        </w:rPr>
      </w:pPr>
      <w:r>
        <w:rPr>
          <w:rFonts w:ascii="Arial" w:eastAsia="Arial" w:hAnsi="Arial"/>
        </w:rPr>
        <w:t xml:space="preserve">  As Abstract MBE created it is in Create State . Abstract MBE at Category menu at Project this will show All the Measurement Book in Which State are , which are under processing </w:t>
      </w:r>
      <w:r w:rsidR="00A109FC">
        <w:rPr>
          <w:rFonts w:ascii="Arial" w:eastAsia="Arial" w:hAnsi="Arial"/>
        </w:rPr>
        <w:t>.</w:t>
      </w:r>
    </w:p>
    <w:p w:rsidR="00574C9A" w:rsidRDefault="005E723F">
      <w:pPr>
        <w:rPr>
          <w:rFonts w:ascii="Verdana" w:eastAsia="Calibri" w:hAnsi="Verdana" w:cs="Verdana"/>
          <w:b/>
          <w:bCs/>
          <w:sz w:val="22"/>
          <w:szCs w:val="22"/>
        </w:rPr>
      </w:pPr>
      <w:r>
        <w:rPr>
          <w:rFonts w:ascii="Verdana" w:eastAsia="Calibri" w:hAnsi="Verdana" w:cs="Verdana"/>
          <w:b/>
          <w:sz w:val="22"/>
          <w:szCs w:val="22"/>
        </w:rPr>
        <w:t>L</w:t>
      </w:r>
      <w:r>
        <w:rPr>
          <w:rFonts w:ascii="Verdana" w:eastAsia="Calibri" w:hAnsi="Verdana" w:cs="Verdana"/>
          <w:b/>
          <w:sz w:val="22"/>
          <w:szCs w:val="22"/>
        </w:rPr>
        <w:t xml:space="preserve">ogin as </w:t>
      </w:r>
      <w:r>
        <w:rPr>
          <w:rFonts w:ascii="Verdana" w:eastAsia="Calibri" w:hAnsi="Verdana" w:cs="Verdana"/>
          <w:b/>
          <w:bCs/>
          <w:sz w:val="22"/>
          <w:szCs w:val="22"/>
        </w:rPr>
        <w:t>Supplier Representative</w:t>
      </w:r>
      <w:r>
        <w:rPr>
          <w:rFonts w:ascii="Verdana" w:eastAsia="Calibri" w:hAnsi="Verdana" w:cs="Verdana"/>
          <w:sz w:val="22"/>
          <w:szCs w:val="22"/>
        </w:rPr>
        <w:t xml:space="preserve"> </w:t>
      </w:r>
    </w:p>
    <w:p w:rsidR="00574C9A" w:rsidRDefault="005E723F" w:rsidP="00A109FC">
      <w:pPr>
        <w:spacing w:after="0"/>
        <w:rPr>
          <w:rFonts w:ascii="Verdana" w:eastAsia="Calibri" w:hAnsi="Verdana" w:cs="Verdana"/>
          <w:sz w:val="22"/>
          <w:szCs w:val="22"/>
        </w:rPr>
      </w:pPr>
      <w:r>
        <w:rPr>
          <w:rFonts w:ascii="Verdana" w:eastAsia="Calibri" w:hAnsi="Verdana" w:cs="Verdana"/>
          <w:sz w:val="22"/>
          <w:szCs w:val="22"/>
        </w:rPr>
        <w:t xml:space="preserve">To Observe </w:t>
      </w:r>
      <w:r>
        <w:rPr>
          <w:rFonts w:ascii="Verdana" w:eastAsia="Arial" w:hAnsi="Verdana" w:cs="Verdana"/>
          <w:sz w:val="22"/>
          <w:szCs w:val="22"/>
        </w:rPr>
        <w:t>Measurement Book</w:t>
      </w:r>
      <w:r>
        <w:rPr>
          <w:rFonts w:ascii="Verdana" w:eastAsia="Calibri" w:hAnsi="Verdana" w:cs="Verdana"/>
          <w:sz w:val="22"/>
          <w:szCs w:val="22"/>
        </w:rPr>
        <w:t xml:space="preserve"> state Follow </w:t>
      </w:r>
      <w:r>
        <w:rPr>
          <w:rFonts w:ascii="Verdana" w:eastAsia="Calibri" w:hAnsi="Verdana" w:cs="Verdana"/>
          <w:sz w:val="22"/>
          <w:szCs w:val="22"/>
        </w:rPr>
        <w:t xml:space="preserve">these Steps :- </w:t>
      </w:r>
    </w:p>
    <w:p w:rsidR="00574C9A" w:rsidRDefault="005E723F" w:rsidP="00A109FC">
      <w:pPr>
        <w:autoSpaceDE w:val="0"/>
        <w:autoSpaceDN w:val="0"/>
        <w:spacing w:after="0" w:line="240" w:lineRule="auto"/>
        <w:jc w:val="both"/>
        <w:rPr>
          <w:rFonts w:ascii="Verdana" w:eastAsia="Arial" w:hAnsi="Verdana" w:cs="Verdana"/>
          <w:color w:val="000000"/>
          <w:sz w:val="22"/>
          <w:szCs w:val="22"/>
        </w:rPr>
      </w:pPr>
      <w:r>
        <w:rPr>
          <w:rFonts w:ascii="Verdana" w:eastAsia="Calibri" w:hAnsi="Verdana" w:cs="Verdana"/>
          <w:sz w:val="22"/>
          <w:szCs w:val="22"/>
        </w:rPr>
        <w:t xml:space="preserve">1. </w:t>
      </w:r>
      <w:r>
        <w:rPr>
          <w:rFonts w:ascii="Verdana" w:eastAsia="Arial" w:hAnsi="Verdana" w:cs="Verdana"/>
          <w:color w:val="000000"/>
          <w:sz w:val="22"/>
          <w:szCs w:val="22"/>
        </w:rPr>
        <w:t xml:space="preserve">Login to with your </w:t>
      </w:r>
      <w:r>
        <w:rPr>
          <w:rFonts w:ascii="Verdana" w:eastAsia="Arial" w:hAnsi="Verdana" w:cs="Verdana"/>
          <w:color w:val="000000"/>
          <w:sz w:val="22"/>
          <w:szCs w:val="22"/>
        </w:rPr>
        <w:t>user-name</w:t>
      </w:r>
      <w:r>
        <w:rPr>
          <w:rFonts w:ascii="Verdana" w:eastAsia="Arial" w:hAnsi="Verdana" w:cs="Verdana"/>
          <w:color w:val="000000"/>
          <w:sz w:val="22"/>
          <w:szCs w:val="22"/>
        </w:rPr>
        <w:t xml:space="preserve"> and password. Enovia home page appears </w:t>
      </w:r>
      <w:r>
        <w:rPr>
          <w:rFonts w:ascii="Verdana" w:eastAsia="Arial" w:hAnsi="Verdana" w:cs="Verdana"/>
          <w:color w:val="000000"/>
          <w:sz w:val="22"/>
          <w:szCs w:val="22"/>
        </w:rPr>
        <w:t>t</w:t>
      </w:r>
      <w:r>
        <w:rPr>
          <w:rFonts w:ascii="Verdana" w:eastAsia="Arial" w:hAnsi="Verdana" w:cs="Verdana"/>
          <w:color w:val="000000"/>
          <w:sz w:val="22"/>
          <w:szCs w:val="22"/>
        </w:rPr>
        <w:t xml:space="preserve">o user </w:t>
      </w:r>
      <w:r>
        <w:rPr>
          <w:rFonts w:ascii="Verdana" w:eastAsia="Arial" w:hAnsi="Verdana" w:cs="Verdana"/>
          <w:color w:val="000000"/>
          <w:sz w:val="22"/>
          <w:szCs w:val="22"/>
        </w:rPr>
        <w:t>.</w:t>
      </w:r>
    </w:p>
    <w:p w:rsidR="00574C9A" w:rsidRDefault="005E723F" w:rsidP="00A109FC">
      <w:pPr>
        <w:spacing w:after="0"/>
        <w:rPr>
          <w:rFonts w:ascii="Verdana" w:eastAsia="Arial" w:hAnsi="Verdana" w:cs="Verdana"/>
          <w:color w:val="000000"/>
          <w:sz w:val="22"/>
          <w:szCs w:val="22"/>
        </w:rPr>
      </w:pPr>
      <w:r>
        <w:rPr>
          <w:rFonts w:ascii="Verdana" w:eastAsia="Arial" w:hAnsi="Verdana" w:cs="Verdana"/>
          <w:color w:val="000000"/>
          <w:sz w:val="22"/>
          <w:szCs w:val="22"/>
        </w:rPr>
        <w:t xml:space="preserve">2.  Navigation :Click on </w:t>
      </w:r>
      <w:r>
        <w:rPr>
          <w:rFonts w:ascii="Arial" w:eastAsia="Arial" w:hAnsi="Arial"/>
        </w:rPr>
        <w:t>North Quadrant of Compass</w:t>
      </w:r>
      <w:r>
        <w:rPr>
          <w:rFonts w:ascii="Verdana" w:eastAsia="Arial" w:hAnsi="Verdana" w:cs="Verdana"/>
          <w:color w:val="000000"/>
          <w:sz w:val="22"/>
          <w:szCs w:val="22"/>
        </w:rPr>
        <w:t xml:space="preserve"> </w:t>
      </w:r>
      <w:r>
        <w:sym w:font="SimSun" w:char="F0E0"/>
      </w:r>
      <w:r>
        <w:sym w:font="SimSun" w:char="F0E0"/>
      </w:r>
      <w:r>
        <w:rPr>
          <w:rFonts w:ascii="Verdana" w:eastAsia="Arial" w:hAnsi="Verdana" w:cs="Verdana"/>
          <w:color w:val="000000"/>
          <w:sz w:val="22"/>
          <w:szCs w:val="22"/>
        </w:rPr>
        <w:t xml:space="preserve"> Project Execution</w:t>
      </w:r>
      <w:r>
        <w:sym w:font="SimSun" w:char="F0E0"/>
      </w:r>
      <w:r>
        <w:sym w:font="SimSun" w:char="F0E0"/>
      </w:r>
      <w:r>
        <w:rPr>
          <w:rFonts w:ascii="Verdana" w:eastAsia="Arial" w:hAnsi="Verdana" w:cs="Verdana"/>
          <w:color w:val="000000"/>
          <w:sz w:val="22"/>
          <w:szCs w:val="22"/>
        </w:rPr>
        <w:t xml:space="preserve">  from Category menu click on Measurement  Bill  Book</w:t>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noProof/>
        </w:rPr>
        <w:lastRenderedPageBreak/>
        <mc:AlternateContent>
          <mc:Choice Requires="wps">
            <w:drawing>
              <wp:anchor distT="0" distB="0" distL="114300" distR="114300" simplePos="0" relativeHeight="251847680" behindDoc="0" locked="0" layoutInCell="1" allowOverlap="1">
                <wp:simplePos x="0" y="0"/>
                <wp:positionH relativeFrom="column">
                  <wp:posOffset>1704975</wp:posOffset>
                </wp:positionH>
                <wp:positionV relativeFrom="paragraph">
                  <wp:posOffset>1542415</wp:posOffset>
                </wp:positionV>
                <wp:extent cx="1533525" cy="266700"/>
                <wp:effectExtent l="17145" t="24130" r="40005" b="23495"/>
                <wp:wrapNone/>
                <wp:docPr id="188" name="Right Arrow 3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266700"/>
                        </a:xfrm>
                        <a:prstGeom prst="rightArrow">
                          <a:avLst>
                            <a:gd name="adj1" fmla="val 50000"/>
                            <a:gd name="adj2" fmla="val 143750"/>
                          </a:avLst>
                        </a:prstGeom>
                        <a:gradFill rotWithShape="0">
                          <a:gsLst>
                            <a:gs pos="0">
                              <a:srgbClr val="BBD5F0"/>
                            </a:gs>
                            <a:gs pos="100000">
                              <a:srgbClr val="9CBEE0"/>
                            </a:gs>
                          </a:gsLst>
                          <a:lin ang="5400000"/>
                        </a:gradFill>
                        <a:ln w="15875">
                          <a:solidFill>
                            <a:srgbClr val="739CC3"/>
                          </a:solidFill>
                          <a:miter lim="2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5FBFF3" id="Right Arrow 344" o:spid="_x0000_s1026" type="#_x0000_t13" style="position:absolute;margin-left:134.25pt;margin-top:121.45pt;width:120.75pt;height:2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CYiAIAABsFAAAOAAAAZHJzL2Uyb0RvYy54bWysVF1v0zAUfUfiP1h+p2naZN2ipdPabQhp&#10;g4mBeHZjJzH4C9ttOn49105SMuAJkYfI9v0695xrX14dpUAHZh3XqsTpbI4RU5WmXDUl/vzp7s05&#10;Rs4TRYnQipX4mTl8tX796rIzBVvoVgvKLIIkyhWdKXHrvSmSxFUtk8TNtGEKjLW2knjY2iahlnSQ&#10;XYpkMZ+fJZ221FhdMefg9KY34nXMX9es8h/q2jGPRIkBm49/G/+78E/Wl6RoLDEtrwYY5B9QSMIV&#10;FD2luiGeoL3lf6SSvLLa6drPKi0TXde8YrEH6Cad/9bNU0sMi70AOc6caHL/L231/vBoEaeg3TlI&#10;pYgEkT7ypvXo2lrdoWWWBZI64wrwfTKPNrTpzL2uvjmk9LYlqmHRt2WEArQ0+CcvAsLGQSjadQ+a&#10;QgWy9zrydaytDAmBCXSMsjyfZGFHjyo4TPPlMl/kGFVgW5ydreZRt4QUY7Sxzr9lWqKwKLEN+COk&#10;WIMc7p2P4tChQUK/phjVUoDWByJQPodvmIWJz2Lqk2bLVT4WHlIChLH0ID6940Igq/0X7tuoX2gn&#10;Gt2IwiGjgaf+2NlmtxUWAYwSbzY3+d1Yo3F9WO+dBoh/CbnYbm5vpyGAqRlLCa4QyFPiPOvDgzJx&#10;SCPOkF8o1AWKz1d5hOm04CfjC3Cr5cV2u4ziwgBM3ST3cIkFlyDPqQ4pwjzcKhqvmCdc9GuoL9Qw&#10;IGEm+tnaafoM8wHEBWLCiwKLVtsfGHVwO0vsvu+JZRiJdwq4u0izLFznuMny1QI2dmrZTS1EVZCq&#10;xB4DG2G59f0TsDdxVMLMBi6Uvoa5rLkfB7hHNYCFGziyF16LcMWn++j1601b/wQAAP//AwBQSwME&#10;FAAGAAgAAAAhACvBJwDiAAAACwEAAA8AAABkcnMvZG93bnJldi54bWxMj0FPwzAMhe9I/IfISNxY&#10;2morXWk6IQQCCSREx4HdssY0FY1TNdlW/j3mBDfb7+n5e9VmdoM44hR6TwrSRQICqfWmp07B+/bh&#10;qgARoiajB0+o4BsDbOrzs0qXxp/oDY9N7ASHUCi1AhvjWEoZWotOh4UfkVj79JPTkdepk2bSJw53&#10;g8ySJJdO98QfrB7xzmL71RycApmG7f1187yzL/Lx6aPJi273GpS6vJhvb0BEnOOfGX7xGR1qZtr7&#10;A5kgBgVZXqzYysMyW4NgxypNuN2eL8VyDbKu5P8O9Q8AAAD//wMAUEsBAi0AFAAGAAgAAAAhALaD&#10;OJL+AAAA4QEAABMAAAAAAAAAAAAAAAAAAAAAAFtDb250ZW50X1R5cGVzXS54bWxQSwECLQAUAAYA&#10;CAAAACEAOP0h/9YAAACUAQAACwAAAAAAAAAAAAAAAAAvAQAAX3JlbHMvLnJlbHNQSwECLQAUAAYA&#10;CAAAACEA1iWgmIgCAAAbBQAADgAAAAAAAAAAAAAAAAAuAgAAZHJzL2Uyb0RvYy54bWxQSwECLQAU&#10;AAYACAAAACEAK8EnAOIAAAALAQAADwAAAAAAAAAAAAAAAADiBAAAZHJzL2Rvd25yZXYueG1sUEsF&#10;BgAAAAAEAAQA8wAAAPEFAAAAAA==&#10;" fillcolor="#bbd5f0" strokecolor="#739cc3" strokeweight="1.25pt">
                <v:fill color2="#9cbee0" focus="100%" type="gradient">
                  <o:fill v:ext="view" type="gradientUnscaled"/>
                </v:fill>
                <v:stroke miterlimit="2"/>
              </v:shape>
            </w:pict>
          </mc:Fallback>
        </mc:AlternateContent>
      </w:r>
      <w:r>
        <w:rPr>
          <w:rFonts w:ascii="Verdana" w:hAnsi="Verdana" w:cs="Verdana"/>
          <w:noProof/>
        </w:rPr>
        <w:drawing>
          <wp:inline distT="0" distB="0" distL="0" distR="0">
            <wp:extent cx="1666875" cy="714375"/>
            <wp:effectExtent l="19050" t="19050" r="0" b="0"/>
            <wp:docPr id="182" name="Picture 12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6875" cy="714375"/>
                    </a:xfrm>
                    <a:prstGeom prst="rect">
                      <a:avLst/>
                    </a:prstGeom>
                    <a:noFill/>
                    <a:ln>
                      <a:noFill/>
                    </a:ln>
                    <a:effectLst>
                      <a:outerShdw dist="17961" dir="13500000" algn="ctr" rotWithShape="0">
                        <a:srgbClr val="333300"/>
                      </a:outerShdw>
                    </a:effectLst>
                  </pic:spPr>
                </pic:pic>
              </a:graphicData>
            </a:graphic>
          </wp:inline>
        </w:drawing>
      </w:r>
      <w:r w:rsidR="005E723F">
        <w:rPr>
          <w:rFonts w:ascii="Verdana" w:hAnsi="Verdana" w:cs="Verdana"/>
        </w:rPr>
        <w:t xml:space="preserve">         </w:t>
      </w:r>
      <w:r>
        <w:rPr>
          <w:rFonts w:ascii="Verdana" w:eastAsia="Arial" w:hAnsi="Verdana" w:cs="Verdana"/>
          <w:noProof/>
          <w:color w:val="000000"/>
          <w:sz w:val="22"/>
          <w:szCs w:val="22"/>
        </w:rPr>
        <w:drawing>
          <wp:inline distT="0" distB="0" distL="0" distR="0">
            <wp:extent cx="2847975" cy="1619250"/>
            <wp:effectExtent l="19050" t="19050" r="0" b="0"/>
            <wp:docPr id="183" name="Picture 343"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47975" cy="1619250"/>
                    </a:xfrm>
                    <a:prstGeom prst="rect">
                      <a:avLst/>
                    </a:prstGeom>
                    <a:noFill/>
                    <a:ln>
                      <a:noFill/>
                    </a:ln>
                    <a:effectLst>
                      <a:outerShdw dist="17961" dir="13500000" algn="ctr" rotWithShape="0">
                        <a:srgbClr val="000000"/>
                      </a:outerShdw>
                    </a:effectLst>
                  </pic:spPr>
                </pic:pic>
              </a:graphicData>
            </a:graphic>
          </wp:inline>
        </w:drawing>
      </w:r>
    </w:p>
    <w:p w:rsidR="00574C9A" w:rsidRDefault="00A109FC">
      <w:pPr>
        <w:rPr>
          <w:rFonts w:ascii="Verdana" w:eastAsia="Arial" w:hAnsi="Verdana" w:cs="Verdana"/>
          <w:color w:val="000000"/>
          <w:sz w:val="22"/>
          <w:szCs w:val="22"/>
        </w:rPr>
      </w:pPr>
      <w:r>
        <w:rPr>
          <w:noProof/>
          <w:sz w:val="22"/>
        </w:rPr>
        <mc:AlternateContent>
          <mc:Choice Requires="wps">
            <w:drawing>
              <wp:anchor distT="0" distB="0" distL="114300" distR="114300" simplePos="0" relativeHeight="251848704" behindDoc="0" locked="0" layoutInCell="1" allowOverlap="1">
                <wp:simplePos x="0" y="0"/>
                <wp:positionH relativeFrom="column">
                  <wp:posOffset>1199515</wp:posOffset>
                </wp:positionH>
                <wp:positionV relativeFrom="paragraph">
                  <wp:posOffset>21590</wp:posOffset>
                </wp:positionV>
                <wp:extent cx="2886075" cy="1871345"/>
                <wp:effectExtent l="26035" t="9525" r="12065" b="62230"/>
                <wp:wrapNone/>
                <wp:docPr id="136" name="Elbow Connector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2886075" cy="1871345"/>
                        </a:xfrm>
                        <a:prstGeom prst="bentConnector3">
                          <a:avLst>
                            <a:gd name="adj1" fmla="val 49991"/>
                          </a:avLst>
                        </a:prstGeom>
                        <a:noFill/>
                        <a:ln w="15875">
                          <a:solidFill>
                            <a:srgbClr val="FF0000"/>
                          </a:solidFill>
                          <a:miter lim="2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F2FCAE" id="Elbow Connector 347" o:spid="_x0000_s1026" type="#_x0000_t34" style="position:absolute;margin-left:94.45pt;margin-top:1.7pt;width:227.25pt;height:147.35pt;rotation:180;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Bu5awIAAL0EAAAOAAAAZHJzL2Uyb0RvYy54bWysVE2P2jAQvVfqf7B8Z5NAgBARVlUCvWxb&#10;pN32bmKHuPWXbC8BVf3vOzYs291eqqo5OHZm/Gbem5ksb49SoAOzjmtV4ewmxYipVlOu9hX++rAZ&#10;FRg5TxQlQitW4RNz+Hb1/t1yMCUb614LyiwCEOXKwVS4996USeLanknibrRhCoydtpJ4ONp9Qi0Z&#10;AF2KZJyms2TQlhqrW+YcfG3ORryK+F3HWv+l6xzzSFQYcvNxtXHdhTVZLUm5t8T0vL2kQf4hC0m4&#10;gqBXqIZ4gh4t/wNK8tZqpzt/02qZ6K7jLYscgE2WvmFz3xPDIhcQx5mrTO7/wbafD1uLOIXaTWYY&#10;KSKhSGux0wOqtVKgn7Zoks+DUINxJfjXamsD1fao7s2dbn84pHTdE7VnMeGHkwGMLNxIXl0JB2cg&#10;3G74pCn4kEevo2rHzkpkNVQnS4s0PBh1gptvASfEAqHQMVbtdK0aO3rUwsdxUczS+RSjFmxZMc8m&#10;+TQGJ2XADdeNdf4j0xKFTYV3TPkru0kMQA53zscC0osIhH7PIAspoB8ORKB8sVicSZHy4p28IIer&#10;Sm+4ELGjhEIDJDMtIK9gclpwGqzxYPe7WlgEqBXebCLdINYbN8k9jIbgEiieNYnQPSN0rWjce8IF&#10;7JGPknvLoQiC4RBbMoqRYDCUYXeGFyqEB90uXIOCsUl/LtLFulgX+Sgfz9ajPG2a0YdNnY9mm2w+&#10;bSZNXTfZr8Aky8ueU8pUIPM8MFn+dw15Gd1zq19H5ipb8ho9KgIpPr9j0rGjQhOd23Gn6WlrA7vQ&#10;XDAj0fkyz2EIfz9Hr5e/zuoJAAD//wMAUEsDBBQABgAIAAAAIQBFAhXk3QAAAAkBAAAPAAAAZHJz&#10;L2Rvd25yZXYueG1sTI/BTsMwEETvSPyDtUjcqNM2itwQp6oQ5YaAEvXs2m4cNV5HsduGv2d7gtuO&#10;ZjT7plpPvmcXO8YuoIT5LANmUQfTYSuh+d4+CWAxKTSqD2gl/NgI6/r+rlKlCVf8spddahmVYCyV&#10;BJfSUHIetbNexVkYLJJ3DKNXieTYcjOqK5X7ni+yrOBedUgfnBrsi7P6tDt7CcVr82nep/1275qN&#10;XrYfwrzlWsrHh2nzDCzZKf2F4YZP6FAT0yGc0UTWkxZiRVEJyxwY+UV+Ow4SFisxB15X/P+C+hcA&#10;AP//AwBQSwECLQAUAAYACAAAACEAtoM4kv4AAADhAQAAEwAAAAAAAAAAAAAAAAAAAAAAW0NvbnRl&#10;bnRfVHlwZXNdLnhtbFBLAQItABQABgAIAAAAIQA4/SH/1gAAAJQBAAALAAAAAAAAAAAAAAAAAC8B&#10;AABfcmVscy8ucmVsc1BLAQItABQABgAIAAAAIQDYxBu5awIAAL0EAAAOAAAAAAAAAAAAAAAAAC4C&#10;AABkcnMvZTJvRG9jLnhtbFBLAQItABQABgAIAAAAIQBFAhXk3QAAAAkBAAAPAAAAAAAAAAAAAAAA&#10;AMUEAABkcnMvZG93bnJldi54bWxQSwUGAAAAAAQABADzAAAAzwUAAAAA&#10;" adj="10798" strokecolor="red" strokeweight="1.25pt">
                <v:stroke endarrow="block" miterlimit="2"/>
              </v:shape>
            </w:pict>
          </mc:Fallback>
        </mc:AlternateConten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w:t>
      </w:r>
      <w:r w:rsidR="00A109FC">
        <w:rPr>
          <w:rFonts w:ascii="Verdana" w:eastAsia="Arial" w:hAnsi="Verdana" w:cs="Verdana"/>
          <w:noProof/>
          <w:color w:val="000000"/>
          <w:sz w:val="22"/>
          <w:szCs w:val="22"/>
        </w:rPr>
        <w:drawing>
          <wp:inline distT="0" distB="0" distL="0" distR="0">
            <wp:extent cx="5495925" cy="2533650"/>
            <wp:effectExtent l="0" t="0" r="0" b="0"/>
            <wp:docPr id="184" name="Picture 564" descr="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5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95925" cy="2533650"/>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pPr>
        <w:numPr>
          <w:ilvl w:val="0"/>
          <w:numId w:val="27"/>
        </w:numPr>
        <w:rPr>
          <w:rFonts w:ascii="Verdana" w:eastAsia="Arial" w:hAnsi="Verdana" w:cs="Verdana"/>
          <w:color w:val="000000"/>
          <w:sz w:val="22"/>
          <w:szCs w:val="22"/>
        </w:rPr>
      </w:pPr>
      <w:bookmarkStart w:id="113" w:name="_GoBack"/>
      <w:bookmarkEnd w:id="113"/>
      <w:r>
        <w:rPr>
          <w:rFonts w:ascii="Verdana" w:eastAsia="Arial" w:hAnsi="Verdana" w:cs="Verdana"/>
          <w:color w:val="000000"/>
          <w:sz w:val="22"/>
          <w:szCs w:val="22"/>
        </w:rPr>
        <w:t xml:space="preserve">Measurement Bill Book Page will open with 3 different tabs . </w:t>
      </w: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A. Work In Progress tab :- All created Measurement Bill which are in create state will shown It here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914525"/>
            <wp:effectExtent l="19050" t="19050" r="0" b="0"/>
            <wp:docPr id="185" name="Picture 566"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5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191452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B. Review tab :-  Review Tab will have Measurement book wh</w:t>
      </w:r>
      <w:r>
        <w:rPr>
          <w:rFonts w:ascii="Verdana" w:eastAsia="Arial" w:hAnsi="Verdana" w:cs="Verdana"/>
          <w:color w:val="000000"/>
          <w:sz w:val="22"/>
          <w:szCs w:val="22"/>
        </w:rPr>
        <w:t>ich are Promoted to Review State. will be visible at Review Tab</w:t>
      </w: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86400" cy="1771650"/>
            <wp:effectExtent l="0" t="0" r="0" b="0"/>
            <wp:docPr id="186" name="Picture 567" descr="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1771650"/>
                    </a:xfrm>
                    <a:prstGeom prst="rect">
                      <a:avLst/>
                    </a:prstGeom>
                    <a:noFill/>
                    <a:ln>
                      <a:noFill/>
                    </a:ln>
                  </pic:spPr>
                </pic:pic>
              </a:graphicData>
            </a:graphic>
          </wp:inline>
        </w:drawing>
      </w:r>
    </w:p>
    <w:p w:rsidR="00574C9A" w:rsidRDefault="00574C9A">
      <w:pPr>
        <w:rPr>
          <w:rFonts w:ascii="Verdana" w:eastAsia="Arial" w:hAnsi="Verdana" w:cs="Verdana"/>
          <w:color w:val="000000"/>
          <w:sz w:val="22"/>
          <w:szCs w:val="22"/>
        </w:rPr>
      </w:pPr>
    </w:p>
    <w:p w:rsidR="00574C9A" w:rsidRDefault="005E723F">
      <w:pPr>
        <w:rPr>
          <w:rFonts w:ascii="Verdana" w:eastAsia="Arial" w:hAnsi="Verdana" w:cs="Verdana"/>
          <w:color w:val="000000"/>
          <w:sz w:val="22"/>
          <w:szCs w:val="22"/>
        </w:rPr>
      </w:pPr>
      <w:r>
        <w:rPr>
          <w:rFonts w:ascii="Verdana" w:eastAsia="Arial" w:hAnsi="Verdana" w:cs="Verdana"/>
          <w:color w:val="000000"/>
          <w:sz w:val="22"/>
          <w:szCs w:val="22"/>
        </w:rPr>
        <w:t xml:space="preserve">   C. Submitted tab :- Tab will have Measurement book which are Promoted to Submitted State. will be visible at Submitted Tab. </w:t>
      </w:r>
    </w:p>
    <w:p w:rsidR="00574C9A" w:rsidRDefault="00574C9A">
      <w:pPr>
        <w:rPr>
          <w:rFonts w:ascii="Verdana" w:eastAsia="Arial" w:hAnsi="Verdana" w:cs="Verdana"/>
          <w:color w:val="000000"/>
          <w:sz w:val="22"/>
          <w:szCs w:val="22"/>
        </w:rPr>
      </w:pPr>
    </w:p>
    <w:p w:rsidR="00574C9A" w:rsidRDefault="00A109FC">
      <w:pPr>
        <w:rPr>
          <w:rFonts w:ascii="Verdana" w:eastAsia="Arial" w:hAnsi="Verdana" w:cs="Verdana"/>
          <w:color w:val="000000"/>
          <w:sz w:val="22"/>
          <w:szCs w:val="22"/>
        </w:rPr>
      </w:pPr>
      <w:r>
        <w:rPr>
          <w:rFonts w:ascii="Verdana" w:eastAsia="Arial" w:hAnsi="Verdana" w:cs="Verdana"/>
          <w:noProof/>
          <w:color w:val="000000"/>
          <w:sz w:val="22"/>
          <w:szCs w:val="22"/>
        </w:rPr>
        <w:drawing>
          <wp:inline distT="0" distB="0" distL="0" distR="0">
            <wp:extent cx="5495925" cy="1800225"/>
            <wp:effectExtent l="19050" t="19050" r="0" b="0"/>
            <wp:docPr id="187" name="Picture 568" descr="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6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95925" cy="1800225"/>
                    </a:xfrm>
                    <a:prstGeom prst="rect">
                      <a:avLst/>
                    </a:prstGeom>
                    <a:noFill/>
                    <a:ln>
                      <a:noFill/>
                    </a:ln>
                    <a:effectLst>
                      <a:outerShdw dist="17961" dir="13500000" algn="ctr" rotWithShape="0">
                        <a:srgbClr val="000000"/>
                      </a:outerShdw>
                    </a:effectLst>
                  </pic:spPr>
                </pic:pic>
              </a:graphicData>
            </a:graphic>
          </wp:inline>
        </w:drawing>
      </w: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p w:rsidR="00574C9A" w:rsidRDefault="00574C9A">
      <w:pPr>
        <w:rPr>
          <w:rFonts w:ascii="Verdana" w:eastAsia="Arial" w:hAnsi="Verdana" w:cs="Verdana"/>
          <w:color w:val="000000"/>
          <w:sz w:val="22"/>
          <w:szCs w:val="22"/>
        </w:rPr>
      </w:pPr>
    </w:p>
    <w:sectPr w:rsidR="00574C9A">
      <w:pgSz w:w="12247" w:h="15819"/>
      <w:pgMar w:top="1440" w:right="1797" w:bottom="1440" w:left="1797" w:header="708" w:footer="708" w:gutter="0"/>
      <w:pgBorders w:display="firstPage">
        <w:top w:val="none" w:sz="0" w:space="1" w:color="auto"/>
        <w:left w:val="none" w:sz="0" w:space="4" w:color="auto"/>
        <w:bottom w:val="none" w:sz="0" w:space="1" w:color="auto"/>
        <w:right w:val="none" w:sz="0" w:space="4" w:color="auto"/>
      </w:pgBorders>
      <w:cols w:space="720"/>
      <w:docGrid w:linePitch="28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E723F" w:rsidRDefault="005E723F">
      <w:pPr>
        <w:spacing w:after="0" w:line="240" w:lineRule="auto"/>
      </w:pPr>
      <w:r>
        <w:separator/>
      </w:r>
    </w:p>
  </w:endnote>
  <w:endnote w:type="continuationSeparator" w:id="0">
    <w:p w:rsidR="005E723F" w:rsidRDefault="005E72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4C9A" w:rsidRDefault="00A109FC">
    <w:pPr>
      <w:pStyle w:val="Footer"/>
    </w:pPr>
    <w:r>
      <w:rPr>
        <w:noProof/>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53035" cy="290830"/>
              <wp:effectExtent l="0" t="0" r="3175" b="0"/>
              <wp:wrapNone/>
              <wp:docPr id="1"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 cy="290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4C9A" w:rsidRDefault="005E723F">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6" o:spid="_x0000_s1093" type="#_x0000_t202" style="position:absolute;margin-left:-39.15pt;margin-top:0;width:12.05pt;height:22.9pt;z-index:25165824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X/qgIAAKcFAAAOAAAAZHJzL2Uyb0RvYy54bWysVFtvmzAUfp+0/2D5nWIISQGVVG0I06Tu&#10;IrX7AQ6YYA1sZLuBbtp/37EJSS8v0zYerIN9/J3L9/lcXY9diw5MaS5FhoMLghETpay42Gf420Ph&#10;xRhpQ0VFWylYhp+Yxtfr9++uhj5loWxkWzGFAETodOgz3BjTp76vy4Z1VF/Ingk4rKXqqIFftfcr&#10;RQdA71o/JGTlD1JVvZIl0xp28+kQrx1+XbPSfKlrzQxqMwy5Gbcqt+7s6q+vaLpXtG94eUyD/kUW&#10;HeUCgp6gcmooelT8DVTHSyW1rM1FKTtf1jUvmasBqgnIq2ruG9ozVws0R/enNun/B1t+PnxViFfA&#10;HUaCdkDRAxsNupUjile2PUOvU/C678HPjLBvXW2pur+T5XeNhNw0VOzZjVJyaBitIL3A3vSfXZ1w&#10;tAXZDZ9kBXHoo5EOaKxVZwGhGwjQgaanEzU2l9KGXC7IYolRCUdhQuKFo86n6Xy5V9p8YLJD1siw&#10;AuYdOD3caWOToensYmMJWfC2dey34sUGOE47EBqu2jObhCPzZ0KSbbyNIy8KV1svInnu3RSbyFsV&#10;weUyX+SbTR78snGDKG14VTFhw8zCCqI/I+4o8UkSJ2lp2fLKwtmUtNrvNq1CBwrCLtznWg4nZzf/&#10;ZRquCVDLq5KCMCK3YeIVq/jSi4po6SWXJPZIkNwmKxIlUV68LOmOC/bvJaEhw8kyXE5aOif9qjbi&#10;vre10bTjBkZHy7sMxycnmloFbkXlqDWUt5P9rBU2/XMrgO6ZaKdXK9FJrGbcjYBiRbyT1RMoV0lQ&#10;FsgT5h0YjVQ/MBpgdmRYwHDDqP0oQPt2zMyGmo3dbFBRwsUMG4wmc2OmcfTYK75vAHd+XTfwPgru&#10;tHvO4fiqYBq4Eo6Ty46b5//O6zxf178BAAD//wMAUEsDBBQABgAIAAAAIQDvvVkh2AAAAAMBAAAP&#10;AAAAZHJzL2Rvd25yZXYueG1sTI/BTsMwEETvSP0Haytxo06rAlGIU6FKXLhRUCVu23gbR9jryHbT&#10;5O8xXOCy0mhGM2/r3eSsGCnE3rOC9aoAQdx63XOn4OP95a4EEROyRuuZFMwUYdcsbmqstL/yG42H&#10;1IlcwrFCBSaloZIytoYcxpUfiLN39sFhyjJ0Uge85nJn5aYoHqTDnvOCwYH2htqvw8UpeJyOnoZI&#10;e/o8j20w/Vza11mp2+X0/AQi0ZT+wvCDn9GhyUwnf2EdhVWQH0m/N3ub7RrEScH2vgTZ1PI/e/MN&#10;AAD//wMAUEsBAi0AFAAGAAgAAAAhALaDOJL+AAAA4QEAABMAAAAAAAAAAAAAAAAAAAAAAFtDb250&#10;ZW50X1R5cGVzXS54bWxQSwECLQAUAAYACAAAACEAOP0h/9YAAACUAQAACwAAAAAAAAAAAAAAAAAv&#10;AQAAX3JlbHMvLnJlbHNQSwECLQAUAAYACAAAACEAP4UV/6oCAACnBQAADgAAAAAAAAAAAAAAAAAu&#10;AgAAZHJzL2Uyb0RvYy54bWxQSwECLQAUAAYACAAAACEA771ZIdgAAAADAQAADwAAAAAAAAAAAAAA&#10;AAAEBQAAZHJzL2Rvd25yZXYueG1sUEsFBgAAAAAEAAQA8wAAAAkGAAAAAA==&#10;" filled="f" stroked="f">
              <v:textbox style="mso-fit-shape-to-text:t" inset="0,0,0,0">
                <w:txbxContent>
                  <w:p w:rsidR="00574C9A" w:rsidRDefault="005E723F">
                    <w:pPr>
                      <w:snapToGrid w:val="0"/>
                      <w:rPr>
                        <w:sz w:val="18"/>
                      </w:rPr>
                    </w:pPr>
                    <w:r>
                      <w:rPr>
                        <w:sz w:val="18"/>
                      </w:rPr>
                      <w:fldChar w:fldCharType="begin"/>
                    </w:r>
                    <w:r>
                      <w:rPr>
                        <w:sz w:val="18"/>
                      </w:rPr>
                      <w:instrText xml:space="preserve"> PAGE  \* MERGEFORMAT </w:instrText>
                    </w:r>
                    <w:r>
                      <w:rPr>
                        <w:sz w:val="18"/>
                      </w:rPr>
                      <w:fldChar w:fldCharType="separate"/>
                    </w:r>
                    <w:r>
                      <w:t>1</w:t>
                    </w:r>
                    <w:r>
                      <w:rPr>
                        <w:sz w:val="1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E723F" w:rsidRDefault="005E723F">
      <w:pPr>
        <w:spacing w:after="0" w:line="240" w:lineRule="auto"/>
      </w:pPr>
      <w:r>
        <w:separator/>
      </w:r>
    </w:p>
  </w:footnote>
  <w:footnote w:type="continuationSeparator" w:id="0">
    <w:p w:rsidR="005E723F" w:rsidRDefault="005E72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4C9A" w:rsidRDefault="00A109FC">
    <w:pPr>
      <w:pStyle w:val="Header"/>
    </w:pPr>
    <w:r>
      <w:rPr>
        <w:b/>
        <w:noProof/>
        <w:sz w:val="22"/>
      </w:rPr>
      <w:drawing>
        <wp:anchor distT="0" distB="0" distL="114300" distR="114300" simplePos="0" relativeHeight="251659264" behindDoc="1" locked="0" layoutInCell="1" allowOverlap="1">
          <wp:simplePos x="0" y="0"/>
          <wp:positionH relativeFrom="page">
            <wp:posOffset>-1998980</wp:posOffset>
          </wp:positionH>
          <wp:positionV relativeFrom="page">
            <wp:posOffset>11430</wp:posOffset>
          </wp:positionV>
          <wp:extent cx="9639300" cy="803275"/>
          <wp:effectExtent l="0" t="0" r="0" b="0"/>
          <wp:wrapNone/>
          <wp:docPr id="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639300" cy="80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E723F">
      <w:t xml:space="preserve">                                      </w:t>
    </w:r>
    <w:r w:rsidR="005E723F">
      <w:t>MSIL CIVIL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CDB3B8"/>
    <w:multiLevelType w:val="singleLevel"/>
    <w:tmpl w:val="5ACDB3B8"/>
    <w:lvl w:ilvl="0">
      <w:start w:val="1"/>
      <w:numFmt w:val="decimal"/>
      <w:suff w:val="space"/>
      <w:lvlText w:val="%1."/>
      <w:lvlJc w:val="left"/>
    </w:lvl>
  </w:abstractNum>
  <w:abstractNum w:abstractNumId="1" w15:restartNumberingAfterBreak="0">
    <w:nsid w:val="5ACDD109"/>
    <w:multiLevelType w:val="singleLevel"/>
    <w:tmpl w:val="5ACDD109"/>
    <w:lvl w:ilvl="0">
      <w:start w:val="2"/>
      <w:numFmt w:val="decimal"/>
      <w:suff w:val="space"/>
      <w:lvlText w:val="%1."/>
      <w:lvlJc w:val="left"/>
    </w:lvl>
  </w:abstractNum>
  <w:abstractNum w:abstractNumId="2" w15:restartNumberingAfterBreak="0">
    <w:nsid w:val="5ACDD342"/>
    <w:multiLevelType w:val="singleLevel"/>
    <w:tmpl w:val="5ACDD342"/>
    <w:lvl w:ilvl="0">
      <w:start w:val="1"/>
      <w:numFmt w:val="decimal"/>
      <w:suff w:val="space"/>
      <w:lvlText w:val="%1."/>
      <w:lvlJc w:val="left"/>
    </w:lvl>
  </w:abstractNum>
  <w:abstractNum w:abstractNumId="3" w15:restartNumberingAfterBreak="0">
    <w:nsid w:val="5ACE025E"/>
    <w:multiLevelType w:val="singleLevel"/>
    <w:tmpl w:val="5ACE025E"/>
    <w:lvl w:ilvl="0">
      <w:start w:val="1"/>
      <w:numFmt w:val="decimal"/>
      <w:suff w:val="space"/>
      <w:lvlText w:val="%1."/>
      <w:lvlJc w:val="left"/>
    </w:lvl>
  </w:abstractNum>
  <w:abstractNum w:abstractNumId="4" w15:restartNumberingAfterBreak="0">
    <w:nsid w:val="5ACEF8B7"/>
    <w:multiLevelType w:val="singleLevel"/>
    <w:tmpl w:val="5ACEF8B7"/>
    <w:lvl w:ilvl="0">
      <w:start w:val="1"/>
      <w:numFmt w:val="decimal"/>
      <w:suff w:val="space"/>
      <w:lvlText w:val="%1."/>
      <w:lvlJc w:val="left"/>
    </w:lvl>
  </w:abstractNum>
  <w:abstractNum w:abstractNumId="5" w15:restartNumberingAfterBreak="0">
    <w:nsid w:val="5ACF0223"/>
    <w:multiLevelType w:val="singleLevel"/>
    <w:tmpl w:val="5ACF0223"/>
    <w:lvl w:ilvl="0">
      <w:start w:val="1"/>
      <w:numFmt w:val="upperLetter"/>
      <w:suff w:val="space"/>
      <w:lvlText w:val="(%1)"/>
      <w:lvlJc w:val="left"/>
    </w:lvl>
  </w:abstractNum>
  <w:abstractNum w:abstractNumId="6" w15:restartNumberingAfterBreak="0">
    <w:nsid w:val="5ACF034D"/>
    <w:multiLevelType w:val="singleLevel"/>
    <w:tmpl w:val="5ACF034D"/>
    <w:lvl w:ilvl="0">
      <w:start w:val="3"/>
      <w:numFmt w:val="decimal"/>
      <w:suff w:val="space"/>
      <w:lvlText w:val="%1."/>
      <w:lvlJc w:val="left"/>
    </w:lvl>
  </w:abstractNum>
  <w:abstractNum w:abstractNumId="7" w15:restartNumberingAfterBreak="0">
    <w:nsid w:val="5ACF55EE"/>
    <w:multiLevelType w:val="singleLevel"/>
    <w:tmpl w:val="5ACF55EE"/>
    <w:lvl w:ilvl="0">
      <w:start w:val="2"/>
      <w:numFmt w:val="decimal"/>
      <w:suff w:val="space"/>
      <w:lvlText w:val="%1."/>
      <w:lvlJc w:val="left"/>
    </w:lvl>
  </w:abstractNum>
  <w:abstractNum w:abstractNumId="8" w15:restartNumberingAfterBreak="0">
    <w:nsid w:val="5AD03F6C"/>
    <w:multiLevelType w:val="singleLevel"/>
    <w:tmpl w:val="5AD03F6C"/>
    <w:lvl w:ilvl="0">
      <w:start w:val="5"/>
      <w:numFmt w:val="decimal"/>
      <w:suff w:val="space"/>
      <w:lvlText w:val="%1."/>
      <w:lvlJc w:val="left"/>
    </w:lvl>
  </w:abstractNum>
  <w:abstractNum w:abstractNumId="9" w15:restartNumberingAfterBreak="0">
    <w:nsid w:val="5AD04403"/>
    <w:multiLevelType w:val="singleLevel"/>
    <w:tmpl w:val="5AD04403"/>
    <w:lvl w:ilvl="0">
      <w:start w:val="3"/>
      <w:numFmt w:val="decimal"/>
      <w:suff w:val="space"/>
      <w:lvlText w:val="%1."/>
      <w:lvlJc w:val="left"/>
    </w:lvl>
  </w:abstractNum>
  <w:abstractNum w:abstractNumId="10" w15:restartNumberingAfterBreak="0">
    <w:nsid w:val="5AD04A7E"/>
    <w:multiLevelType w:val="singleLevel"/>
    <w:tmpl w:val="5AD04A7E"/>
    <w:lvl w:ilvl="0">
      <w:start w:val="5"/>
      <w:numFmt w:val="decimal"/>
      <w:suff w:val="space"/>
      <w:lvlText w:val="%1."/>
      <w:lvlJc w:val="left"/>
    </w:lvl>
  </w:abstractNum>
  <w:abstractNum w:abstractNumId="11" w15:restartNumberingAfterBreak="0">
    <w:nsid w:val="5AD0865A"/>
    <w:multiLevelType w:val="singleLevel"/>
    <w:tmpl w:val="5AD0865A"/>
    <w:lvl w:ilvl="0">
      <w:start w:val="1"/>
      <w:numFmt w:val="decimal"/>
      <w:suff w:val="space"/>
      <w:lvlText w:val="%1."/>
      <w:lvlJc w:val="left"/>
    </w:lvl>
  </w:abstractNum>
  <w:abstractNum w:abstractNumId="12" w15:restartNumberingAfterBreak="0">
    <w:nsid w:val="5AD08DFB"/>
    <w:multiLevelType w:val="singleLevel"/>
    <w:tmpl w:val="5AD08DFB"/>
    <w:lvl w:ilvl="0">
      <w:start w:val="4"/>
      <w:numFmt w:val="decimal"/>
      <w:suff w:val="space"/>
      <w:lvlText w:val="%1."/>
      <w:lvlJc w:val="left"/>
    </w:lvl>
  </w:abstractNum>
  <w:abstractNum w:abstractNumId="13" w15:restartNumberingAfterBreak="0">
    <w:nsid w:val="5AD09424"/>
    <w:multiLevelType w:val="singleLevel"/>
    <w:tmpl w:val="5AD09424"/>
    <w:lvl w:ilvl="0">
      <w:start w:val="8"/>
      <w:numFmt w:val="decimal"/>
      <w:suff w:val="space"/>
      <w:lvlText w:val="%1."/>
      <w:lvlJc w:val="left"/>
    </w:lvl>
  </w:abstractNum>
  <w:abstractNum w:abstractNumId="14" w15:restartNumberingAfterBreak="0">
    <w:nsid w:val="5AD0A87E"/>
    <w:multiLevelType w:val="singleLevel"/>
    <w:tmpl w:val="5AD0A87E"/>
    <w:lvl w:ilvl="0">
      <w:start w:val="3"/>
      <w:numFmt w:val="decimal"/>
      <w:suff w:val="space"/>
      <w:lvlText w:val="%1."/>
      <w:lvlJc w:val="left"/>
    </w:lvl>
  </w:abstractNum>
  <w:abstractNum w:abstractNumId="15" w15:restartNumberingAfterBreak="0">
    <w:nsid w:val="5AD44978"/>
    <w:multiLevelType w:val="singleLevel"/>
    <w:tmpl w:val="5AD44978"/>
    <w:lvl w:ilvl="0">
      <w:start w:val="6"/>
      <w:numFmt w:val="decimal"/>
      <w:suff w:val="space"/>
      <w:lvlText w:val="%1."/>
      <w:lvlJc w:val="left"/>
    </w:lvl>
  </w:abstractNum>
  <w:abstractNum w:abstractNumId="16" w15:restartNumberingAfterBreak="0">
    <w:nsid w:val="5AD452DE"/>
    <w:multiLevelType w:val="singleLevel"/>
    <w:tmpl w:val="5AD452DE"/>
    <w:lvl w:ilvl="0">
      <w:start w:val="11"/>
      <w:numFmt w:val="decimal"/>
      <w:suff w:val="space"/>
      <w:lvlText w:val="%1."/>
      <w:lvlJc w:val="left"/>
    </w:lvl>
  </w:abstractNum>
  <w:abstractNum w:abstractNumId="17" w15:restartNumberingAfterBreak="0">
    <w:nsid w:val="5AD466A2"/>
    <w:multiLevelType w:val="singleLevel"/>
    <w:tmpl w:val="5AD466A2"/>
    <w:lvl w:ilvl="0">
      <w:start w:val="3"/>
      <w:numFmt w:val="decimal"/>
      <w:suff w:val="space"/>
      <w:lvlText w:val="%1."/>
      <w:lvlJc w:val="left"/>
    </w:lvl>
  </w:abstractNum>
  <w:abstractNum w:abstractNumId="18" w15:restartNumberingAfterBreak="0">
    <w:nsid w:val="5AD48E47"/>
    <w:multiLevelType w:val="singleLevel"/>
    <w:tmpl w:val="5AD48E47"/>
    <w:lvl w:ilvl="0">
      <w:start w:val="1"/>
      <w:numFmt w:val="decimal"/>
      <w:suff w:val="space"/>
      <w:lvlText w:val="%1."/>
      <w:lvlJc w:val="left"/>
    </w:lvl>
  </w:abstractNum>
  <w:abstractNum w:abstractNumId="19" w15:restartNumberingAfterBreak="0">
    <w:nsid w:val="5AD4941B"/>
    <w:multiLevelType w:val="singleLevel"/>
    <w:tmpl w:val="5AD4941B"/>
    <w:lvl w:ilvl="0">
      <w:start w:val="3"/>
      <w:numFmt w:val="decimal"/>
      <w:suff w:val="space"/>
      <w:lvlText w:val="%1."/>
      <w:lvlJc w:val="left"/>
    </w:lvl>
  </w:abstractNum>
  <w:abstractNum w:abstractNumId="20" w15:restartNumberingAfterBreak="0">
    <w:nsid w:val="5AD49AB9"/>
    <w:multiLevelType w:val="singleLevel"/>
    <w:tmpl w:val="5AD49AB9"/>
    <w:lvl w:ilvl="0">
      <w:start w:val="5"/>
      <w:numFmt w:val="decimal"/>
      <w:suff w:val="space"/>
      <w:lvlText w:val="%1."/>
      <w:lvlJc w:val="left"/>
    </w:lvl>
  </w:abstractNum>
  <w:abstractNum w:abstractNumId="21" w15:restartNumberingAfterBreak="0">
    <w:nsid w:val="5AD5A065"/>
    <w:multiLevelType w:val="singleLevel"/>
    <w:tmpl w:val="5AD5A065"/>
    <w:lvl w:ilvl="0">
      <w:start w:val="14"/>
      <w:numFmt w:val="decimal"/>
      <w:suff w:val="space"/>
      <w:lvlText w:val="%1."/>
      <w:lvlJc w:val="left"/>
    </w:lvl>
  </w:abstractNum>
  <w:abstractNum w:abstractNumId="22" w15:restartNumberingAfterBreak="0">
    <w:nsid w:val="5AD72396"/>
    <w:multiLevelType w:val="singleLevel"/>
    <w:tmpl w:val="5AD72396"/>
    <w:lvl w:ilvl="0">
      <w:start w:val="5"/>
      <w:numFmt w:val="decimal"/>
      <w:suff w:val="space"/>
      <w:lvlText w:val="%1."/>
      <w:lvlJc w:val="left"/>
    </w:lvl>
  </w:abstractNum>
  <w:abstractNum w:abstractNumId="23" w15:restartNumberingAfterBreak="0">
    <w:nsid w:val="5AD724E9"/>
    <w:multiLevelType w:val="singleLevel"/>
    <w:tmpl w:val="5AD724E9"/>
    <w:lvl w:ilvl="0">
      <w:start w:val="1"/>
      <w:numFmt w:val="decimal"/>
      <w:suff w:val="space"/>
      <w:lvlText w:val="%1."/>
      <w:lvlJc w:val="left"/>
    </w:lvl>
  </w:abstractNum>
  <w:abstractNum w:abstractNumId="24" w15:restartNumberingAfterBreak="0">
    <w:nsid w:val="5AD72743"/>
    <w:multiLevelType w:val="singleLevel"/>
    <w:tmpl w:val="5AD72743"/>
    <w:lvl w:ilvl="0">
      <w:start w:val="3"/>
      <w:numFmt w:val="decimal"/>
      <w:suff w:val="space"/>
      <w:lvlText w:val="%1."/>
      <w:lvlJc w:val="left"/>
    </w:lvl>
  </w:abstractNum>
  <w:abstractNum w:abstractNumId="25" w15:restartNumberingAfterBreak="0">
    <w:nsid w:val="5AD72DAB"/>
    <w:multiLevelType w:val="singleLevel"/>
    <w:tmpl w:val="5AD72DAB"/>
    <w:lvl w:ilvl="0">
      <w:start w:val="8"/>
      <w:numFmt w:val="decimal"/>
      <w:suff w:val="space"/>
      <w:lvlText w:val="%1."/>
      <w:lvlJc w:val="left"/>
    </w:lvl>
  </w:abstractNum>
  <w:abstractNum w:abstractNumId="26" w15:restartNumberingAfterBreak="0">
    <w:nsid w:val="5AD73324"/>
    <w:multiLevelType w:val="singleLevel"/>
    <w:tmpl w:val="5AD73324"/>
    <w:lvl w:ilvl="0">
      <w:start w:val="3"/>
      <w:numFmt w:val="decimal"/>
      <w:suff w:val="space"/>
      <w:lvlText w:val="%1."/>
      <w:lvlJc w:val="left"/>
    </w:lvl>
  </w:abstractNum>
  <w:abstractNum w:abstractNumId="27" w15:restartNumberingAfterBreak="0">
    <w:nsid w:val="5AD747C9"/>
    <w:multiLevelType w:val="singleLevel"/>
    <w:tmpl w:val="5AD747C9"/>
    <w:lvl w:ilvl="0">
      <w:start w:val="5"/>
      <w:numFmt w:val="decimal"/>
      <w:suff w:val="space"/>
      <w:lvlText w:val="%1."/>
      <w:lvlJc w:val="left"/>
    </w:lvl>
  </w:abstractNum>
  <w:abstractNum w:abstractNumId="28" w15:restartNumberingAfterBreak="0">
    <w:nsid w:val="5AD82A59"/>
    <w:multiLevelType w:val="singleLevel"/>
    <w:tmpl w:val="5AD82A59"/>
    <w:lvl w:ilvl="0">
      <w:start w:val="1"/>
      <w:numFmt w:val="decimal"/>
      <w:suff w:val="space"/>
      <w:lvlText w:val="%1."/>
      <w:lvlJc w:val="left"/>
    </w:lvl>
  </w:abstractNum>
  <w:abstractNum w:abstractNumId="29" w15:restartNumberingAfterBreak="0">
    <w:nsid w:val="5AD86692"/>
    <w:multiLevelType w:val="singleLevel"/>
    <w:tmpl w:val="5AD86692"/>
    <w:lvl w:ilvl="0">
      <w:start w:val="3"/>
      <w:numFmt w:val="decimal"/>
      <w:suff w:val="space"/>
      <w:lvlText w:val="%1."/>
      <w:lvlJc w:val="left"/>
    </w:lvl>
  </w:abstractNum>
  <w:abstractNum w:abstractNumId="30" w15:restartNumberingAfterBreak="0">
    <w:nsid w:val="5AD87E3E"/>
    <w:multiLevelType w:val="singleLevel"/>
    <w:tmpl w:val="5AD87E3E"/>
    <w:lvl w:ilvl="0">
      <w:start w:val="5"/>
      <w:numFmt w:val="decimal"/>
      <w:suff w:val="space"/>
      <w:lvlText w:val="%1."/>
      <w:lvlJc w:val="left"/>
    </w:lvl>
  </w:abstractNum>
  <w:abstractNum w:abstractNumId="31" w15:restartNumberingAfterBreak="0">
    <w:nsid w:val="5AD88210"/>
    <w:multiLevelType w:val="singleLevel"/>
    <w:tmpl w:val="5AD88210"/>
    <w:lvl w:ilvl="0">
      <w:start w:val="7"/>
      <w:numFmt w:val="decimal"/>
      <w:suff w:val="space"/>
      <w:lvlText w:val="%1."/>
      <w:lvlJc w:val="left"/>
    </w:lvl>
  </w:abstractNum>
  <w:abstractNum w:abstractNumId="32" w15:restartNumberingAfterBreak="0">
    <w:nsid w:val="5AD8870A"/>
    <w:multiLevelType w:val="singleLevel"/>
    <w:tmpl w:val="5AD8870A"/>
    <w:lvl w:ilvl="0">
      <w:start w:val="2"/>
      <w:numFmt w:val="decimal"/>
      <w:suff w:val="space"/>
      <w:lvlText w:val="%1."/>
      <w:lvlJc w:val="left"/>
    </w:lvl>
  </w:abstractNum>
  <w:abstractNum w:abstractNumId="33" w15:restartNumberingAfterBreak="0">
    <w:nsid w:val="5AD89009"/>
    <w:multiLevelType w:val="singleLevel"/>
    <w:tmpl w:val="5AD89009"/>
    <w:lvl w:ilvl="0">
      <w:start w:val="2"/>
      <w:numFmt w:val="decimal"/>
      <w:suff w:val="space"/>
      <w:lvlText w:val="%1."/>
      <w:lvlJc w:val="left"/>
    </w:lvl>
  </w:abstractNum>
  <w:abstractNum w:abstractNumId="34" w15:restartNumberingAfterBreak="0">
    <w:nsid w:val="5AD8940C"/>
    <w:multiLevelType w:val="singleLevel"/>
    <w:tmpl w:val="5AD8940C"/>
    <w:lvl w:ilvl="0">
      <w:start w:val="1"/>
      <w:numFmt w:val="decimal"/>
      <w:suff w:val="space"/>
      <w:lvlText w:val="%1."/>
      <w:lvlJc w:val="left"/>
    </w:lvl>
  </w:abstractNum>
  <w:abstractNum w:abstractNumId="35" w15:restartNumberingAfterBreak="0">
    <w:nsid w:val="5AD98637"/>
    <w:multiLevelType w:val="singleLevel"/>
    <w:tmpl w:val="5AD98637"/>
    <w:lvl w:ilvl="0">
      <w:start w:val="4"/>
      <w:numFmt w:val="decimal"/>
      <w:suff w:val="space"/>
      <w:lvlText w:val="%1."/>
      <w:lvlJc w:val="left"/>
    </w:lvl>
  </w:abstractNum>
  <w:abstractNum w:abstractNumId="36" w15:restartNumberingAfterBreak="0">
    <w:nsid w:val="5AD99B1C"/>
    <w:multiLevelType w:val="singleLevel"/>
    <w:tmpl w:val="5AD99B1C"/>
    <w:lvl w:ilvl="0">
      <w:start w:val="4"/>
      <w:numFmt w:val="decimal"/>
      <w:suff w:val="space"/>
      <w:lvlText w:val="%1."/>
      <w:lvlJc w:val="left"/>
    </w:lvl>
  </w:abstractNum>
  <w:abstractNum w:abstractNumId="37" w15:restartNumberingAfterBreak="0">
    <w:nsid w:val="5AD9ABFA"/>
    <w:multiLevelType w:val="singleLevel"/>
    <w:tmpl w:val="5AD9ABFA"/>
    <w:lvl w:ilvl="0">
      <w:start w:val="3"/>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1"/>
  </w:num>
  <w:num w:numId="11">
    <w:abstractNumId w:val="12"/>
  </w:num>
  <w:num w:numId="12">
    <w:abstractNumId w:val="13"/>
  </w:num>
  <w:num w:numId="13">
    <w:abstractNumId w:val="9"/>
  </w:num>
  <w:num w:numId="14">
    <w:abstractNumId w:val="10"/>
  </w:num>
  <w:num w:numId="15">
    <w:abstractNumId w:val="14"/>
  </w:num>
  <w:num w:numId="16">
    <w:abstractNumId w:val="15"/>
  </w:num>
  <w:num w:numId="17">
    <w:abstractNumId w:val="16"/>
  </w:num>
  <w:num w:numId="18">
    <w:abstractNumId w:val="17"/>
  </w:num>
  <w:num w:numId="19">
    <w:abstractNumId w:val="19"/>
  </w:num>
  <w:num w:numId="20">
    <w:abstractNumId w:val="20"/>
  </w:num>
  <w:num w:numId="21">
    <w:abstractNumId w:val="21"/>
  </w:num>
  <w:num w:numId="22">
    <w:abstractNumId w:val="18"/>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0"/>
  <w:drawingGridVerticalSpacing w:val="143"/>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C9A"/>
    <w:rsid w:val="00067573"/>
    <w:rsid w:val="001E1BDA"/>
    <w:rsid w:val="00574C9A"/>
    <w:rsid w:val="005E723F"/>
    <w:rsid w:val="00A109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0766C2F0"/>
  <w15:docId w15:val="{BFD81C7B-85ED-4B39-A3BA-32F01E7AA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5">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footnote text" w:semiHidden="1"/>
    <w:lsdException w:name="annotation text" w:semiHidden="1"/>
    <w:lsdException w:name="index heading" w:semiHidden="1"/>
    <w:lsdException w:name="caption" w:semiHidden="1"/>
    <w:lsdException w:name="table of figures" w:semiHidden="1"/>
    <w:lsdException w:name="footnote reference" w:semiHidden="1"/>
    <w:lsdException w:name="annotation reference" w:semiHidden="1"/>
    <w:lsdException w:name="endnote reference" w:semiHidden="1"/>
    <w:lsdException w:name="endnote text" w:semiHidden="1"/>
    <w:lsdException w:name="table of authorities" w:semiHidden="1"/>
    <w:lsdException w:name="macro" w:semiHidden="1"/>
    <w:lsdException w:name="toa heading" w:semiHidden="1"/>
    <w:lsdException w:name="Document Map" w:semiHidden="1"/>
    <w:lsdException w:name="HTML Top of Form" w:semiHidden="1" w:uiPriority="99" w:unhideWhenUsed="1"/>
    <w:lsdException w:name="HTML Bottom of Form" w:semiHidden="1" w:uiPriority="99" w:unhideWhenUsed="1"/>
    <w:lsdException w:name="Normal Table" w:semiHidden="1" w:uiPriority="99"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lsdException w:name="Table Grid"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pPr>
      <w:widowControl w:val="0"/>
    </w:pPr>
    <w:rPr>
      <w:kern w:val="2"/>
      <w:sz w:val="24"/>
    </w:rPr>
  </w:style>
  <w:style w:type="paragraph" w:styleId="Heading1">
    <w:name w:val="heading 1"/>
    <w:basedOn w:val="Normal"/>
    <w:next w:val="Normal"/>
    <w:link w:val="Heading1Char"/>
    <w:pPr>
      <w:keepNext/>
      <w:keepLines/>
      <w:spacing w:before="240" w:after="60" w:line="240" w:lineRule="auto"/>
      <w:outlineLvl w:val="0"/>
    </w:pPr>
    <w:rPr>
      <w:rFonts w:ascii="Arial" w:hAnsi="Arial"/>
      <w:b/>
      <w:kern w:val="44"/>
      <w:sz w:val="32"/>
    </w:rPr>
  </w:style>
  <w:style w:type="paragraph" w:styleId="Heading2">
    <w:name w:val="heading 2"/>
    <w:basedOn w:val="Normal"/>
    <w:next w:val="Normal"/>
    <w:pPr>
      <w:keepNext/>
      <w:keepLines/>
      <w:spacing w:before="240" w:after="60" w:line="240" w:lineRule="auto"/>
      <w:outlineLvl w:val="1"/>
    </w:pPr>
    <w:rPr>
      <w:rFonts w:ascii="Arial" w:hAnsi="Arial"/>
      <w:b/>
      <w:i/>
      <w:sz w:val="28"/>
    </w:rPr>
  </w:style>
  <w:style w:type="paragraph" w:styleId="Heading3">
    <w:name w:val="heading 3"/>
    <w:basedOn w:val="Normal"/>
    <w:next w:val="Normal"/>
    <w:pPr>
      <w:keepNext/>
      <w:keepLines/>
      <w:spacing w:before="240" w:after="60" w:line="240" w:lineRule="auto"/>
      <w:outlineLvl w:val="2"/>
    </w:pPr>
    <w:rPr>
      <w:rFonts w:ascii="Arial" w:hAnsi="Arial"/>
      <w:b/>
      <w:sz w:val="26"/>
    </w:rPr>
  </w:style>
  <w:style w:type="paragraph" w:styleId="Heading4">
    <w:name w:val="heading 4"/>
    <w:basedOn w:val="Normal"/>
    <w:next w:val="Normal"/>
    <w:pPr>
      <w:keepNext/>
      <w:keepLines/>
      <w:spacing w:before="240" w:after="60" w:line="240" w:lineRule="auto"/>
      <w:outlineLvl w:val="3"/>
    </w:pPr>
    <w:rPr>
      <w:b/>
      <w:sz w:val="28"/>
    </w:rPr>
  </w:style>
  <w:style w:type="paragraph" w:styleId="Heading5">
    <w:name w:val="heading 5"/>
    <w:basedOn w:val="Normal"/>
    <w:next w:val="Normal"/>
    <w:pPr>
      <w:keepNext/>
      <w:keepLines/>
      <w:spacing w:before="240" w:after="60" w:line="240" w:lineRule="auto"/>
      <w:outlineLvl w:val="4"/>
    </w:pPr>
    <w:rPr>
      <w:b/>
      <w:i/>
      <w:sz w:val="26"/>
    </w:rPr>
  </w:style>
  <w:style w:type="paragraph" w:styleId="Heading6">
    <w:name w:val="heading 6"/>
    <w:basedOn w:val="Normal"/>
    <w:next w:val="Normal"/>
    <w:pPr>
      <w:keepNext/>
      <w:keepLines/>
      <w:spacing w:before="240" w:after="60" w:line="240" w:lineRule="auto"/>
      <w:outlineLvl w:val="5"/>
    </w:pPr>
    <w:rPr>
      <w:b/>
      <w:sz w:val="22"/>
    </w:rPr>
  </w:style>
  <w:style w:type="paragraph" w:styleId="Heading7">
    <w:name w:val="heading 7"/>
    <w:basedOn w:val="Normal"/>
    <w:next w:val="Normal"/>
    <w:pPr>
      <w:keepNext/>
      <w:keepLines/>
      <w:spacing w:before="240" w:after="60" w:line="240" w:lineRule="auto"/>
      <w:outlineLvl w:val="6"/>
    </w:pPr>
  </w:style>
  <w:style w:type="paragraph" w:styleId="Heading8">
    <w:name w:val="heading 8"/>
    <w:basedOn w:val="Normal"/>
    <w:next w:val="Normal"/>
    <w:pPr>
      <w:keepNext/>
      <w:keepLines/>
      <w:spacing w:before="240" w:after="60" w:line="240" w:lineRule="auto"/>
      <w:outlineLvl w:val="7"/>
    </w:pPr>
    <w:rPr>
      <w:i/>
    </w:rPr>
  </w:style>
  <w:style w:type="paragraph" w:styleId="Heading9">
    <w:name w:val="heading 9"/>
    <w:basedOn w:val="Normal"/>
    <w:next w:val="Normal"/>
    <w:pPr>
      <w:keepNext/>
      <w:keepLines/>
      <w:spacing w:before="240" w:after="60" w:line="240" w:lineRule="auto"/>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paragraph" w:styleId="TOC1">
    <w:name w:val="toc 1"/>
    <w:basedOn w:val="Normal"/>
    <w:next w:val="Normal"/>
    <w:semiHidden/>
  </w:style>
  <w:style w:type="paragraph" w:styleId="TOC2">
    <w:name w:val="toc 2"/>
    <w:basedOn w:val="Normal"/>
    <w:next w:val="Normal"/>
    <w:semiHidden/>
    <w:pPr>
      <w:ind w:leftChars="200" w:left="420"/>
    </w:pPr>
  </w:style>
  <w:style w:type="paragraph" w:styleId="TOC3">
    <w:name w:val="toc 3"/>
    <w:basedOn w:val="Normal"/>
    <w:next w:val="Normal"/>
    <w:semiHidden/>
    <w:pPr>
      <w:ind w:leftChars="400" w:left="840"/>
    </w:pPr>
  </w:style>
  <w:style w:type="paragraph" w:styleId="TOC4">
    <w:name w:val="toc 4"/>
    <w:basedOn w:val="Normal"/>
    <w:next w:val="Normal"/>
    <w:semiHidden/>
    <w:pPr>
      <w:ind w:leftChars="600" w:left="1260"/>
    </w:pPr>
  </w:style>
  <w:style w:type="paragraph" w:styleId="TOC5">
    <w:name w:val="toc 5"/>
    <w:basedOn w:val="Normal"/>
    <w:next w:val="Normal"/>
    <w:semiHidden/>
    <w:pPr>
      <w:ind w:leftChars="800" w:left="1680"/>
    </w:pPr>
  </w:style>
  <w:style w:type="paragraph" w:styleId="TOC6">
    <w:name w:val="toc 6"/>
    <w:basedOn w:val="Normal"/>
    <w:next w:val="Normal"/>
    <w:semiHidden/>
    <w:pPr>
      <w:ind w:leftChars="1000" w:left="2100"/>
    </w:pPr>
  </w:style>
  <w:style w:type="paragraph" w:styleId="TOC7">
    <w:name w:val="toc 7"/>
    <w:basedOn w:val="Normal"/>
    <w:next w:val="Normal"/>
    <w:semiHidden/>
    <w:pPr>
      <w:ind w:leftChars="1200" w:left="2520"/>
    </w:pPr>
  </w:style>
  <w:style w:type="paragraph" w:styleId="TOC8">
    <w:name w:val="toc 8"/>
    <w:basedOn w:val="Normal"/>
    <w:next w:val="Normal"/>
    <w:semiHidden/>
    <w:pPr>
      <w:ind w:leftChars="1400" w:left="2940"/>
    </w:pPr>
  </w:style>
  <w:style w:type="paragraph" w:styleId="TOC9">
    <w:name w:val="toc 9"/>
    <w:basedOn w:val="Normal"/>
    <w:next w:val="Normal"/>
    <w:semiHidden/>
    <w:pPr>
      <w:ind w:leftChars="1600" w:left="3360"/>
    </w:pPr>
  </w:style>
  <w:style w:type="character" w:styleId="FollowedHyperlink">
    <w:name w:val="FollowedHyperlink"/>
    <w:basedOn w:val="DefaultParagraphFont"/>
    <w:rPr>
      <w:color w:val="800080"/>
      <w:u w:val="single"/>
    </w:rPr>
  </w:style>
  <w:style w:type="character" w:styleId="Hyperlink">
    <w:name w:val="Hyperlink"/>
    <w:basedOn w:val="DefaultParagraphFont"/>
    <w:rPr>
      <w:color w:val="0000FF"/>
      <w:u w:val="single"/>
    </w:rPr>
  </w:style>
  <w:style w:type="paragraph" w:customStyle="1" w:styleId="Default">
    <w:name w:val="Default"/>
    <w:uiPriority w:val="99"/>
    <w:unhideWhenUsed/>
    <w:pPr>
      <w:widowControl w:val="0"/>
      <w:autoSpaceDE w:val="0"/>
      <w:autoSpaceDN w:val="0"/>
    </w:pPr>
    <w:rPr>
      <w:rFonts w:ascii="Arial" w:eastAsia="Arial" w:hAnsi="Arial"/>
      <w:color w:val="000000"/>
      <w:sz w:val="24"/>
    </w:rPr>
  </w:style>
  <w:style w:type="paragraph" w:customStyle="1" w:styleId="ListParagraph1">
    <w:name w:val="List Paragraph1"/>
    <w:basedOn w:val="Normal"/>
    <w:uiPriority w:val="34"/>
    <w:qFormat/>
    <w:pPr>
      <w:spacing w:before="120" w:after="120"/>
      <w:ind w:left="720"/>
    </w:pPr>
  </w:style>
  <w:style w:type="paragraph" w:customStyle="1" w:styleId="Style1">
    <w:name w:val="Style1"/>
    <w:basedOn w:val="Normal"/>
  </w:style>
  <w:style w:type="character" w:customStyle="1" w:styleId="Heading1Char">
    <w:name w:val="Heading 1 Char"/>
    <w:link w:val="Heading1"/>
    <w:rPr>
      <w:rFonts w:ascii="Arial" w:hAnsi="Arial"/>
      <w:b/>
      <w:kern w:val="44"/>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5763</Words>
  <Characters>32855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MSIL CIVIL</vt:lpstr>
    </vt:vector>
  </TitlesOfParts>
  <Company/>
  <LinksUpToDate>false</LinksUpToDate>
  <CharactersWithSpaces>38541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MSIL CIVIL</dc:title>
  <dc:creator>10375</dc:creator>
  <cp:lastModifiedBy>Patel, Shailesh</cp:lastModifiedBy>
  <cp:revision>2</cp:revision>
  <dcterms:created xsi:type="dcterms:W3CDTF">2018-04-23T13:29:00Z</dcterms:created>
  <dcterms:modified xsi:type="dcterms:W3CDTF">2018-04-23T13:29:00Z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1033-9.1.0.4759</vt:lpwstr>
  </property>
</Properties>
</file>